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8151C" w14:textId="77777777" w:rsidR="005D61B5" w:rsidRDefault="005D61B5" w:rsidP="005D61B5"/>
    <w:p w14:paraId="70BEBAA5" w14:textId="77777777" w:rsidR="005D61B5" w:rsidRDefault="005D61B5" w:rsidP="005D61B5">
      <w:r>
        <w:t xml:space="preserve"> </w:t>
      </w:r>
      <w:r w:rsidRPr="005D61B5">
        <w:rPr>
          <w:b/>
          <w:sz w:val="32"/>
          <w:szCs w:val="32"/>
        </w:rPr>
        <w:t>This is the incentive flyer for the $25 gift card for every 5 customer we process a application for, remember we do not need to get them approved to receive the incentive we just need to process the application</w:t>
      </w:r>
      <w:r>
        <w:t>.</w:t>
      </w:r>
    </w:p>
    <w:p w14:paraId="600B4639" w14:textId="77777777" w:rsidR="005D61B5" w:rsidRDefault="005D61B5" w:rsidP="005D61B5"/>
    <w:p w14:paraId="2B91E355" w14:textId="77777777" w:rsidR="004909BE" w:rsidRDefault="004909BE"/>
    <w:p w14:paraId="16CAF991" w14:textId="77777777" w:rsidR="005D61B5" w:rsidRDefault="005D61B5"/>
    <w:p w14:paraId="03D4E04F" w14:textId="77777777" w:rsidR="005D61B5" w:rsidRDefault="005D61B5"/>
    <w:p w14:paraId="18ADE5C2" w14:textId="77777777" w:rsidR="005D61B5" w:rsidRDefault="005D61B5">
      <w:r>
        <w:rPr>
          <w:noProof/>
        </w:rPr>
        <w:drawing>
          <wp:inline distT="0" distB="0" distL="0" distR="0" wp14:anchorId="3840BC53" wp14:editId="26859B50">
            <wp:extent cx="4572000" cy="6064250"/>
            <wp:effectExtent l="0" t="0" r="0" b="6350"/>
            <wp:docPr id="1" name="Picture 1" descr="Macintosh HD:Users:stevemartinez:Desktop:Screen Shot 2017-04-30 at 5.14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vemartinez:Desktop:Screen Shot 2017-04-30 at 5.14.5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F9A6" w14:textId="77777777" w:rsidR="005D61B5" w:rsidRDefault="005D61B5"/>
    <w:p w14:paraId="4A9D3BA8" w14:textId="77777777" w:rsidR="005D61B5" w:rsidRDefault="005D61B5" w:rsidP="005D61B5">
      <w:r>
        <w:lastRenderedPageBreak/>
        <w:t>Step 1.</w:t>
      </w:r>
    </w:p>
    <w:p w14:paraId="0D067A85" w14:textId="77777777" w:rsidR="005D61B5" w:rsidRDefault="005D61B5" w:rsidP="005D61B5"/>
    <w:p w14:paraId="4C96F5AA" w14:textId="77777777" w:rsidR="005D61B5" w:rsidRDefault="005D61B5" w:rsidP="005D61B5">
      <w:r>
        <w:t xml:space="preserve">Go to </w:t>
      </w:r>
      <w:hyperlink r:id="rId6" w:history="1">
        <w:r>
          <w:rPr>
            <w:rStyle w:val="Hyperlink"/>
          </w:rPr>
          <w:t>https://www.synchronyincentives.com/Participant/Registration.aspx</w:t>
        </w:r>
      </w:hyperlink>
      <w:r>
        <w:t xml:space="preserve"> and follow instructions on how to register for incentive</w:t>
      </w:r>
    </w:p>
    <w:p w14:paraId="565B612F" w14:textId="77777777" w:rsidR="005D61B5" w:rsidRDefault="005D61B5" w:rsidP="005D61B5"/>
    <w:p w14:paraId="0AAC2D88" w14:textId="77777777" w:rsidR="005D61B5" w:rsidRDefault="005D61B5" w:rsidP="005D61B5"/>
    <w:p w14:paraId="0A5B6BA3" w14:textId="77777777" w:rsidR="005D61B5" w:rsidRDefault="005D61B5" w:rsidP="005D61B5">
      <w:r>
        <w:t>Step 2.</w:t>
      </w:r>
    </w:p>
    <w:p w14:paraId="703D0CA7" w14:textId="77777777" w:rsidR="005D61B5" w:rsidRDefault="005D61B5" w:rsidP="005D61B5">
      <w:pPr>
        <w:ind w:firstLine="720"/>
      </w:pPr>
      <w:r>
        <w:t xml:space="preserve"> Fill out the registration form with your information here:</w:t>
      </w:r>
    </w:p>
    <w:p w14:paraId="711B4499" w14:textId="77777777" w:rsidR="005D61B5" w:rsidRDefault="005D61B5" w:rsidP="005D61B5">
      <w:r>
        <w:t>Your manager will be able to get you the merchant ID from the Synchrony website or you can obtain it by logging into the business center.</w:t>
      </w:r>
    </w:p>
    <w:p w14:paraId="3E238B02" w14:textId="77777777" w:rsidR="005D61B5" w:rsidRDefault="005D61B5"/>
    <w:p w14:paraId="74989514" w14:textId="77777777" w:rsidR="005D61B5" w:rsidRDefault="005D61B5"/>
    <w:p w14:paraId="1C9C19CD" w14:textId="77777777" w:rsidR="005D61B5" w:rsidRDefault="005D61B5"/>
    <w:p w14:paraId="2B9698ED" w14:textId="77777777" w:rsidR="005D61B5" w:rsidRDefault="005D61B5"/>
    <w:p w14:paraId="4B759291" w14:textId="77777777" w:rsidR="005D61B5" w:rsidRDefault="005D61B5" w:rsidP="008A351A">
      <w:r w:rsidRPr="008A351A">
        <w:rPr>
          <w:highlight w:val="black"/>
        </w:rPr>
        <w:drawing>
          <wp:inline distT="0" distB="0" distL="0" distR="0" wp14:anchorId="6EA419C3" wp14:editId="287D358B">
            <wp:extent cx="5460364" cy="5473700"/>
            <wp:effectExtent l="25400" t="25400" r="2667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martinez:Desktop:Screen Shot 2017-04-30 at 5.00.4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5474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848FAD" w14:textId="77777777" w:rsidR="005D61B5" w:rsidRDefault="005D61B5"/>
    <w:p w14:paraId="1088D93C" w14:textId="77777777" w:rsidR="005D61B5" w:rsidRDefault="005D61B5">
      <w:r>
        <w:t xml:space="preserve">Step 3. </w:t>
      </w:r>
    </w:p>
    <w:p w14:paraId="6D029029" w14:textId="77777777" w:rsidR="005D61B5" w:rsidRDefault="005D61B5">
      <w:r>
        <w:t>Create your username and password.</w:t>
      </w:r>
    </w:p>
    <w:p w14:paraId="16616C09" w14:textId="77777777" w:rsidR="005D61B5" w:rsidRDefault="005D61B5"/>
    <w:p w14:paraId="327A418E" w14:textId="77777777" w:rsidR="005D61B5" w:rsidRDefault="005D61B5"/>
    <w:p w14:paraId="1731A57A" w14:textId="77777777" w:rsidR="005D61B5" w:rsidRDefault="005D61B5"/>
    <w:p w14:paraId="66A5F855" w14:textId="77777777" w:rsidR="005D61B5" w:rsidRDefault="005D61B5">
      <w:bookmarkStart w:id="0" w:name="_GoBack"/>
      <w:r>
        <w:rPr>
          <w:noProof/>
        </w:rPr>
        <w:drawing>
          <wp:inline distT="0" distB="0" distL="0" distR="0" wp14:anchorId="667BD7F5" wp14:editId="3818B044">
            <wp:extent cx="5473700" cy="6883400"/>
            <wp:effectExtent l="0" t="0" r="12700" b="0"/>
            <wp:docPr id="3" name="Picture 3" descr="Macintosh HD:Users:stevemartinez:Desktop:Screen Shot 2017-04-30 at 5.0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vemartinez:Desktop:Screen Shot 2017-04-30 at 5.02.2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34CBDE" w14:textId="77777777" w:rsidR="005D61B5" w:rsidRDefault="005D61B5"/>
    <w:p w14:paraId="6C7DC835" w14:textId="77777777" w:rsidR="005D61B5" w:rsidRDefault="005D61B5"/>
    <w:p w14:paraId="30767AD0" w14:textId="77777777" w:rsidR="005D61B5" w:rsidRDefault="005D61B5">
      <w:r>
        <w:t>Step 4.</w:t>
      </w:r>
    </w:p>
    <w:p w14:paraId="4C524438" w14:textId="77777777" w:rsidR="005D61B5" w:rsidRDefault="005D61B5"/>
    <w:p w14:paraId="0B0FFD33" w14:textId="77777777" w:rsidR="005D61B5" w:rsidRDefault="005D61B5">
      <w:r>
        <w:t xml:space="preserve">Your registration is </w:t>
      </w:r>
      <w:proofErr w:type="gramStart"/>
      <w:r>
        <w:t>complete,</w:t>
      </w:r>
      <w:proofErr w:type="gramEnd"/>
      <w:r>
        <w:t xml:space="preserve"> remember to follow instructions on screen below to make sure you get credit for each application. Remember if you have any questions please contact Steve Martinez at (505) 620-8618</w:t>
      </w:r>
    </w:p>
    <w:p w14:paraId="7F7153BB" w14:textId="77777777" w:rsidR="005D61B5" w:rsidRDefault="005D61B5"/>
    <w:p w14:paraId="39A634B4" w14:textId="77777777" w:rsidR="005D61B5" w:rsidRDefault="005D61B5">
      <w:r>
        <w:rPr>
          <w:noProof/>
        </w:rPr>
        <w:drawing>
          <wp:inline distT="0" distB="0" distL="0" distR="0" wp14:anchorId="262EE783" wp14:editId="70745904">
            <wp:extent cx="5486400" cy="3263900"/>
            <wp:effectExtent l="0" t="0" r="0" b="12700"/>
            <wp:docPr id="4" name="Picture 4" descr="Macintosh HD:Users:stevemartinez:Desktop:Screen Shot 2017-04-30 at 5.0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vemartinez:Desktop:Screen Shot 2017-04-30 at 5.04.4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1B5" w:rsidSect="004909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B5"/>
    <w:rsid w:val="004909BE"/>
    <w:rsid w:val="005D61B5"/>
    <w:rsid w:val="008A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AE24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1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D61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B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1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D61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B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synchronyincentives.com/Participant/Registration.aspx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138</Words>
  <Characters>793</Characters>
  <Application>Microsoft Macintosh Word</Application>
  <DocSecurity>0</DocSecurity>
  <Lines>6</Lines>
  <Paragraphs>1</Paragraphs>
  <ScaleCrop>false</ScaleCrop>
  <Company>Jiffy Lube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Mtz</dc:creator>
  <cp:keywords/>
  <dc:description/>
  <cp:lastModifiedBy>Steve Mtz</cp:lastModifiedBy>
  <cp:revision>2</cp:revision>
  <dcterms:created xsi:type="dcterms:W3CDTF">2017-04-30T23:14:00Z</dcterms:created>
  <dcterms:modified xsi:type="dcterms:W3CDTF">2017-04-30T23:50:00Z</dcterms:modified>
</cp:coreProperties>
</file>