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2D98" w14:textId="61946EC2" w:rsidR="00E63C57" w:rsidRDefault="004C1F28" w:rsidP="00A31CC2">
      <w:pPr>
        <w:jc w:val="center"/>
        <w:rPr>
          <w:b/>
        </w:rPr>
      </w:pPr>
      <w:r>
        <w:rPr>
          <w:b/>
        </w:rPr>
        <w:t>Brake Service</w:t>
      </w:r>
      <w:r w:rsidR="00A31CC2">
        <w:rPr>
          <w:b/>
        </w:rPr>
        <w:t xml:space="preserve"> Training Process and Procedures</w:t>
      </w:r>
    </w:p>
    <w:p w14:paraId="589C140F" w14:textId="77777777" w:rsidR="0024236C" w:rsidRDefault="0024236C" w:rsidP="00A31CC2">
      <w:pPr>
        <w:jc w:val="center"/>
        <w:rPr>
          <w:b/>
        </w:rPr>
      </w:pPr>
      <w:r>
        <w:rPr>
          <w:b/>
        </w:rPr>
        <w:t>Step Detail Can Be Found In The DTOG</w:t>
      </w:r>
    </w:p>
    <w:p w14:paraId="76BA5664" w14:textId="77777777" w:rsidR="00A31CC2" w:rsidRDefault="00A31CC2" w:rsidP="00A31CC2">
      <w:pPr>
        <w:jc w:val="center"/>
        <w:rPr>
          <w:b/>
        </w:rPr>
      </w:pPr>
      <w:r>
        <w:rPr>
          <w:b/>
        </w:rPr>
        <w:t>Step 1</w:t>
      </w:r>
      <w:r w:rsidR="00725A21">
        <w:rPr>
          <w:b/>
        </w:rPr>
        <w:t xml:space="preserve"> Trainer Does/Trainer Explains</w:t>
      </w:r>
    </w:p>
    <w:p w14:paraId="65913D73" w14:textId="77777777" w:rsidR="00A31CC2" w:rsidRDefault="00A31CC2" w:rsidP="00A31CC2">
      <w:pPr>
        <w:jc w:val="center"/>
        <w:rPr>
          <w:b/>
        </w:rPr>
      </w:pPr>
    </w:p>
    <w:p w14:paraId="0FEF6030" w14:textId="77777777" w:rsidR="00A31CC2" w:rsidRDefault="00B366EC" w:rsidP="00B366EC">
      <w:pPr>
        <w:jc w:val="center"/>
        <w:rPr>
          <w:b/>
        </w:rPr>
      </w:pPr>
      <w:r>
        <w:rPr>
          <w:b/>
        </w:rPr>
        <w:t>Prepare for Service</w:t>
      </w:r>
    </w:p>
    <w:tbl>
      <w:tblPr>
        <w:tblStyle w:val="TableGrid"/>
        <w:tblW w:w="0" w:type="auto"/>
        <w:tblLook w:val="04A0" w:firstRow="1" w:lastRow="0" w:firstColumn="1" w:lastColumn="0" w:noHBand="0" w:noVBand="1"/>
      </w:tblPr>
      <w:tblGrid>
        <w:gridCol w:w="4327"/>
        <w:gridCol w:w="4303"/>
      </w:tblGrid>
      <w:tr w:rsidR="00A31CC2" w:rsidRPr="00A31CC2" w14:paraId="588B3F99" w14:textId="77777777" w:rsidTr="00A31CC2">
        <w:tc>
          <w:tcPr>
            <w:tcW w:w="4428" w:type="dxa"/>
            <w:shd w:val="clear" w:color="auto" w:fill="D9D9D9" w:themeFill="background1" w:themeFillShade="D9"/>
          </w:tcPr>
          <w:p w14:paraId="6D49CB21" w14:textId="77777777" w:rsidR="00A31CC2" w:rsidRPr="00A31CC2" w:rsidRDefault="00A31CC2" w:rsidP="00A31CC2">
            <w:pPr>
              <w:rPr>
                <w:b/>
              </w:rPr>
            </w:pPr>
            <w:r w:rsidRPr="00A31CC2">
              <w:rPr>
                <w:b/>
              </w:rPr>
              <w:t>Trainer</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4302ABF2" w14:textId="77777777" w:rsidR="00A31CC2" w:rsidRPr="00A31CC2" w:rsidRDefault="00A31CC2" w:rsidP="00A31CC2">
            <w:pPr>
              <w:rPr>
                <w:b/>
              </w:rPr>
            </w:pPr>
            <w:r w:rsidRPr="00A31CC2">
              <w:rPr>
                <w:b/>
              </w:rPr>
              <w:t>Trainee</w:t>
            </w:r>
          </w:p>
        </w:tc>
      </w:tr>
      <w:tr w:rsidR="00A31CC2" w:rsidRPr="00A31CC2" w14:paraId="7BF56727" w14:textId="77777777" w:rsidTr="00A31CC2">
        <w:tc>
          <w:tcPr>
            <w:tcW w:w="4428" w:type="dxa"/>
          </w:tcPr>
          <w:p w14:paraId="7113C4DE" w14:textId="77777777" w:rsidR="00A31CC2" w:rsidRDefault="00A31CC2" w:rsidP="00A31CC2">
            <w:r w:rsidRPr="00A31CC2">
              <w:t>Wears required PPE</w:t>
            </w:r>
            <w:r>
              <w:t xml:space="preserve"> </w:t>
            </w:r>
            <w:r w:rsidRPr="00A31CC2">
              <w:t>(Safety Glasses, Nitrile Gloves</w:t>
            </w:r>
            <w:r>
              <w:t xml:space="preserve">, </w:t>
            </w:r>
            <w:r w:rsidRPr="00A31CC2">
              <w:t>Oil/Slip</w:t>
            </w:r>
            <w:r>
              <w:t xml:space="preserve"> Resistant Shoes)</w:t>
            </w:r>
          </w:p>
          <w:p w14:paraId="1E747542" w14:textId="77777777" w:rsidR="00A31CC2" w:rsidRPr="00A31CC2" w:rsidRDefault="00A31CC2" w:rsidP="00A31CC2">
            <w:r w:rsidRPr="00A31CC2">
              <w:tab/>
            </w:r>
            <w:r w:rsidRPr="00A31CC2">
              <w:tab/>
            </w:r>
            <w:r w:rsidRPr="00A31CC2">
              <w:tab/>
            </w:r>
          </w:p>
        </w:tc>
        <w:tc>
          <w:tcPr>
            <w:tcW w:w="4428" w:type="dxa"/>
          </w:tcPr>
          <w:p w14:paraId="74C31B26" w14:textId="77777777" w:rsidR="00A31CC2" w:rsidRPr="00A31CC2" w:rsidRDefault="00A31CC2" w:rsidP="00A31CC2">
            <w:r w:rsidRPr="00A31CC2">
              <w:t>Wears required PPE</w:t>
            </w:r>
            <w:r>
              <w:tab/>
            </w:r>
            <w:r w:rsidRPr="00A31CC2">
              <w:t>(Safety Glasses, Nitrile Gloves,</w:t>
            </w:r>
            <w:r>
              <w:t xml:space="preserve"> </w:t>
            </w:r>
            <w:r w:rsidRPr="00A31CC2">
              <w:t>Oil /Slip Resistant Shoes)</w:t>
            </w:r>
          </w:p>
        </w:tc>
      </w:tr>
      <w:tr w:rsidR="00A31CC2" w:rsidRPr="00A31CC2" w14:paraId="661FEE56" w14:textId="77777777" w:rsidTr="00A31CC2">
        <w:tc>
          <w:tcPr>
            <w:tcW w:w="4428" w:type="dxa"/>
          </w:tcPr>
          <w:p w14:paraId="1083482B" w14:textId="77777777" w:rsidR="00A31CC2" w:rsidRPr="00A31CC2" w:rsidRDefault="00A31CC2" w:rsidP="00A31CC2">
            <w:r w:rsidRPr="00A31CC2">
              <w:t>Prepares Tools</w:t>
            </w:r>
            <w:r w:rsidRPr="00A31CC2">
              <w:tab/>
            </w:r>
            <w:r w:rsidRPr="00A31CC2">
              <w:tab/>
            </w:r>
            <w:r w:rsidRPr="00A31CC2">
              <w:tab/>
            </w:r>
          </w:p>
        </w:tc>
        <w:tc>
          <w:tcPr>
            <w:tcW w:w="4428" w:type="dxa"/>
          </w:tcPr>
          <w:p w14:paraId="17745CFC" w14:textId="77777777" w:rsidR="00A31CC2" w:rsidRPr="00A31CC2" w:rsidRDefault="00A31CC2" w:rsidP="00A31CC2">
            <w:r w:rsidRPr="00A31CC2">
              <w:t>Trainee observes and listens</w:t>
            </w:r>
          </w:p>
        </w:tc>
      </w:tr>
      <w:tr w:rsidR="00A31CC2" w:rsidRPr="00A31CC2" w14:paraId="161EA957" w14:textId="77777777" w:rsidTr="00A31CC2">
        <w:tc>
          <w:tcPr>
            <w:tcW w:w="4428" w:type="dxa"/>
          </w:tcPr>
          <w:p w14:paraId="72073B52" w14:textId="77777777" w:rsidR="00A31CC2" w:rsidRPr="00A31CC2" w:rsidRDefault="00A31CC2" w:rsidP="00A31CC2">
            <w:r w:rsidRPr="00A31CC2">
              <w:t>Identifies vehicle information</w:t>
            </w:r>
            <w:r w:rsidRPr="00A31CC2">
              <w:tab/>
            </w:r>
          </w:p>
        </w:tc>
        <w:tc>
          <w:tcPr>
            <w:tcW w:w="4428" w:type="dxa"/>
          </w:tcPr>
          <w:p w14:paraId="1A7BB014" w14:textId="77777777" w:rsidR="00A31CC2" w:rsidRPr="00A31CC2" w:rsidRDefault="00A31CC2" w:rsidP="00A31CC2">
            <w:r w:rsidRPr="00A31CC2">
              <w:t>Trainee observes and listens</w:t>
            </w:r>
          </w:p>
        </w:tc>
      </w:tr>
      <w:tr w:rsidR="00A31CC2" w:rsidRPr="00A31CC2" w14:paraId="60C06B27" w14:textId="77777777" w:rsidTr="00A31CC2">
        <w:tc>
          <w:tcPr>
            <w:tcW w:w="4428" w:type="dxa"/>
          </w:tcPr>
          <w:p w14:paraId="31531951" w14:textId="77777777" w:rsidR="00A31CC2" w:rsidRPr="00A31CC2" w:rsidRDefault="00A31CC2" w:rsidP="00A31CC2">
            <w:r w:rsidRPr="00A31CC2">
              <w:t>Determines whether brakes are disc</w:t>
            </w:r>
            <w:r>
              <w:t xml:space="preserve"> o</w:t>
            </w:r>
            <w:r w:rsidRPr="00A31CC2">
              <w:t>r drum systems</w:t>
            </w:r>
          </w:p>
        </w:tc>
        <w:tc>
          <w:tcPr>
            <w:tcW w:w="4428" w:type="dxa"/>
          </w:tcPr>
          <w:p w14:paraId="5BFF006E" w14:textId="77777777" w:rsidR="00A31CC2" w:rsidRPr="00A31CC2" w:rsidRDefault="00A31CC2" w:rsidP="00A31CC2">
            <w:r w:rsidRPr="00A31CC2">
              <w:t>Trainee observes and listens</w:t>
            </w:r>
          </w:p>
        </w:tc>
      </w:tr>
      <w:tr w:rsidR="00A31CC2" w:rsidRPr="00A31CC2" w14:paraId="7CE35A64" w14:textId="77777777" w:rsidTr="00A31CC2">
        <w:tc>
          <w:tcPr>
            <w:tcW w:w="4428" w:type="dxa"/>
          </w:tcPr>
          <w:p w14:paraId="50DBA649" w14:textId="77777777" w:rsidR="00A31CC2" w:rsidRPr="00A31CC2" w:rsidRDefault="00B366EC" w:rsidP="00A31CC2">
            <w:r>
              <w:t>Identify vehicle manufacturer’s wear limits</w:t>
            </w:r>
          </w:p>
        </w:tc>
        <w:tc>
          <w:tcPr>
            <w:tcW w:w="4428" w:type="dxa"/>
          </w:tcPr>
          <w:p w14:paraId="158726AC" w14:textId="77777777" w:rsidR="00A31CC2" w:rsidRPr="00A31CC2" w:rsidRDefault="00B366EC" w:rsidP="00A31CC2">
            <w:r w:rsidRPr="00A31CC2">
              <w:t>Trainee observes and listens</w:t>
            </w:r>
          </w:p>
        </w:tc>
      </w:tr>
    </w:tbl>
    <w:p w14:paraId="390F9A3A" w14:textId="77777777" w:rsidR="00A31CC2" w:rsidRDefault="00A31CC2" w:rsidP="00A31CC2"/>
    <w:p w14:paraId="269C6C21" w14:textId="77777777" w:rsidR="00A31CC2" w:rsidRPr="00B366EC" w:rsidRDefault="00B366EC" w:rsidP="00B366EC">
      <w:pPr>
        <w:jc w:val="center"/>
        <w:rPr>
          <w:b/>
        </w:rPr>
      </w:pPr>
      <w:r w:rsidRPr="00B366EC">
        <w:rPr>
          <w:b/>
        </w:rPr>
        <w:t>Test Drive Vehicle</w:t>
      </w:r>
    </w:p>
    <w:tbl>
      <w:tblPr>
        <w:tblStyle w:val="TableGrid"/>
        <w:tblW w:w="0" w:type="auto"/>
        <w:tblLook w:val="04A0" w:firstRow="1" w:lastRow="0" w:firstColumn="1" w:lastColumn="0" w:noHBand="0" w:noVBand="1"/>
      </w:tblPr>
      <w:tblGrid>
        <w:gridCol w:w="4319"/>
        <w:gridCol w:w="4311"/>
      </w:tblGrid>
      <w:tr w:rsidR="00B366EC" w14:paraId="561686BB" w14:textId="77777777" w:rsidTr="00B366EC">
        <w:tc>
          <w:tcPr>
            <w:tcW w:w="4428" w:type="dxa"/>
            <w:shd w:val="clear" w:color="auto" w:fill="D9D9D9" w:themeFill="background1" w:themeFillShade="D9"/>
          </w:tcPr>
          <w:p w14:paraId="59ECE549" w14:textId="77777777" w:rsidR="00B366EC" w:rsidRPr="00B366EC" w:rsidRDefault="00B366EC" w:rsidP="00A31CC2">
            <w:pPr>
              <w:rPr>
                <w:b/>
              </w:rPr>
            </w:pPr>
            <w:r>
              <w:rPr>
                <w:b/>
              </w:rPr>
              <w:t>Trainer</w:t>
            </w:r>
          </w:p>
        </w:tc>
        <w:tc>
          <w:tcPr>
            <w:tcW w:w="4428" w:type="dxa"/>
            <w:shd w:val="clear" w:color="auto" w:fill="D9D9D9" w:themeFill="background1" w:themeFillShade="D9"/>
          </w:tcPr>
          <w:p w14:paraId="7024FD4E" w14:textId="77777777" w:rsidR="00B366EC" w:rsidRPr="00B366EC" w:rsidRDefault="00B366EC" w:rsidP="00A31CC2">
            <w:pPr>
              <w:rPr>
                <w:b/>
              </w:rPr>
            </w:pPr>
            <w:r w:rsidRPr="00B366EC">
              <w:rPr>
                <w:b/>
              </w:rPr>
              <w:t>Trainee</w:t>
            </w:r>
          </w:p>
        </w:tc>
      </w:tr>
      <w:tr w:rsidR="00B366EC" w14:paraId="757D6866" w14:textId="77777777" w:rsidTr="00B366EC">
        <w:tc>
          <w:tcPr>
            <w:tcW w:w="4428" w:type="dxa"/>
          </w:tcPr>
          <w:p w14:paraId="393B9544" w14:textId="7219A85C" w:rsidR="00B366EC" w:rsidRDefault="00721A5D" w:rsidP="00A31CC2">
            <w:r>
              <w:t>Test brakes</w:t>
            </w:r>
          </w:p>
        </w:tc>
        <w:tc>
          <w:tcPr>
            <w:tcW w:w="4428" w:type="dxa"/>
          </w:tcPr>
          <w:p w14:paraId="3DDA29AB" w14:textId="77777777" w:rsidR="00B366EC" w:rsidRDefault="00B366EC" w:rsidP="00A31CC2">
            <w:r w:rsidRPr="00A31CC2">
              <w:t>Trainee observes and listens</w:t>
            </w:r>
          </w:p>
        </w:tc>
      </w:tr>
      <w:tr w:rsidR="00B366EC" w14:paraId="0021BFF5" w14:textId="77777777" w:rsidTr="00B366EC">
        <w:tc>
          <w:tcPr>
            <w:tcW w:w="4428" w:type="dxa"/>
          </w:tcPr>
          <w:p w14:paraId="671B04BE" w14:textId="12BCCE08" w:rsidR="00B366EC" w:rsidRDefault="00B366EC" w:rsidP="00A31CC2">
            <w:r>
              <w:t xml:space="preserve">Drive vehicle </w:t>
            </w:r>
            <w:r w:rsidR="00721A5D">
              <w:t>into designated</w:t>
            </w:r>
            <w:r>
              <w:t xml:space="preserve"> bay</w:t>
            </w:r>
          </w:p>
        </w:tc>
        <w:tc>
          <w:tcPr>
            <w:tcW w:w="4428" w:type="dxa"/>
          </w:tcPr>
          <w:p w14:paraId="1291D840" w14:textId="77777777" w:rsidR="00B366EC" w:rsidRDefault="00B366EC" w:rsidP="00A31CC2">
            <w:r w:rsidRPr="00A31CC2">
              <w:t>Trainee observes and listens</w:t>
            </w:r>
          </w:p>
        </w:tc>
      </w:tr>
    </w:tbl>
    <w:p w14:paraId="29CDD007" w14:textId="77777777" w:rsidR="00A31CC2" w:rsidRDefault="00A31CC2" w:rsidP="00A31CC2"/>
    <w:p w14:paraId="57B274F5" w14:textId="77777777" w:rsidR="00A31CC2" w:rsidRDefault="00B366EC" w:rsidP="00B366EC">
      <w:pPr>
        <w:jc w:val="center"/>
        <w:rPr>
          <w:b/>
        </w:rPr>
      </w:pPr>
      <w:r>
        <w:rPr>
          <w:b/>
        </w:rPr>
        <w:t>Inspect Brake Fluid and Master Cylinder</w:t>
      </w:r>
    </w:p>
    <w:tbl>
      <w:tblPr>
        <w:tblStyle w:val="TableGrid"/>
        <w:tblW w:w="0" w:type="auto"/>
        <w:tblLook w:val="04A0" w:firstRow="1" w:lastRow="0" w:firstColumn="1" w:lastColumn="0" w:noHBand="0" w:noVBand="1"/>
      </w:tblPr>
      <w:tblGrid>
        <w:gridCol w:w="4314"/>
        <w:gridCol w:w="4316"/>
      </w:tblGrid>
      <w:tr w:rsidR="00B366EC" w14:paraId="1A1192D2" w14:textId="77777777" w:rsidTr="00B366EC">
        <w:tc>
          <w:tcPr>
            <w:tcW w:w="4428" w:type="dxa"/>
            <w:shd w:val="clear" w:color="auto" w:fill="D9D9D9" w:themeFill="background1" w:themeFillShade="D9"/>
          </w:tcPr>
          <w:p w14:paraId="743DD01D" w14:textId="77777777" w:rsidR="00B366EC" w:rsidRPr="00B366EC" w:rsidRDefault="00B366EC" w:rsidP="00B366EC">
            <w:pPr>
              <w:rPr>
                <w:b/>
              </w:rPr>
            </w:pPr>
            <w:r>
              <w:rPr>
                <w:b/>
              </w:rPr>
              <w:t>Trainer</w:t>
            </w:r>
          </w:p>
        </w:tc>
        <w:tc>
          <w:tcPr>
            <w:tcW w:w="4428" w:type="dxa"/>
            <w:shd w:val="clear" w:color="auto" w:fill="D9D9D9" w:themeFill="background1" w:themeFillShade="D9"/>
          </w:tcPr>
          <w:p w14:paraId="0265E512" w14:textId="77777777" w:rsidR="00B366EC" w:rsidRPr="00B366EC" w:rsidRDefault="00B366EC" w:rsidP="00B366EC">
            <w:pPr>
              <w:rPr>
                <w:b/>
              </w:rPr>
            </w:pPr>
            <w:r w:rsidRPr="00B366EC">
              <w:rPr>
                <w:b/>
              </w:rPr>
              <w:t>Trainee</w:t>
            </w:r>
          </w:p>
        </w:tc>
      </w:tr>
      <w:tr w:rsidR="00B366EC" w14:paraId="098D3BA0" w14:textId="77777777" w:rsidTr="00B366EC">
        <w:tc>
          <w:tcPr>
            <w:tcW w:w="4428" w:type="dxa"/>
          </w:tcPr>
          <w:p w14:paraId="2F3A4D5F" w14:textId="77777777" w:rsidR="00B366EC" w:rsidRPr="00B366EC" w:rsidRDefault="00B366EC" w:rsidP="00B366EC">
            <w:r>
              <w:t>Raise hood and install fender covers</w:t>
            </w:r>
          </w:p>
        </w:tc>
        <w:tc>
          <w:tcPr>
            <w:tcW w:w="4428" w:type="dxa"/>
          </w:tcPr>
          <w:p w14:paraId="6AB70023" w14:textId="77777777" w:rsidR="00B366EC" w:rsidRDefault="00B366EC" w:rsidP="00B366EC">
            <w:pPr>
              <w:rPr>
                <w:b/>
              </w:rPr>
            </w:pPr>
            <w:r w:rsidRPr="00A31CC2">
              <w:t>Trainee observes and listens</w:t>
            </w:r>
          </w:p>
        </w:tc>
      </w:tr>
      <w:tr w:rsidR="00B366EC" w14:paraId="2DAA4545" w14:textId="77777777" w:rsidTr="00B366EC">
        <w:tc>
          <w:tcPr>
            <w:tcW w:w="4428" w:type="dxa"/>
          </w:tcPr>
          <w:p w14:paraId="0A3514BD" w14:textId="2AA9306C" w:rsidR="00B366EC" w:rsidRPr="00B366EC" w:rsidRDefault="00721A5D" w:rsidP="00B366EC">
            <w:r>
              <w:t>Check brake fluid level and record level</w:t>
            </w:r>
          </w:p>
        </w:tc>
        <w:tc>
          <w:tcPr>
            <w:tcW w:w="4428" w:type="dxa"/>
          </w:tcPr>
          <w:p w14:paraId="31693F33" w14:textId="77777777" w:rsidR="00B366EC" w:rsidRPr="00B366EC" w:rsidRDefault="00B366EC" w:rsidP="00B366EC">
            <w:r w:rsidRPr="00A31CC2">
              <w:t>Trainee observes and listens</w:t>
            </w:r>
          </w:p>
        </w:tc>
      </w:tr>
      <w:tr w:rsidR="00B366EC" w14:paraId="2A43168D" w14:textId="77777777" w:rsidTr="00B366EC">
        <w:tc>
          <w:tcPr>
            <w:tcW w:w="4428" w:type="dxa"/>
          </w:tcPr>
          <w:p w14:paraId="78303550" w14:textId="41358923" w:rsidR="00B366EC" w:rsidRPr="00B366EC" w:rsidRDefault="00721A5D" w:rsidP="00B366EC">
            <w:r>
              <w:t>Test brake fluid</w:t>
            </w:r>
          </w:p>
        </w:tc>
        <w:tc>
          <w:tcPr>
            <w:tcW w:w="4428" w:type="dxa"/>
          </w:tcPr>
          <w:p w14:paraId="6C7A48AD" w14:textId="77777777" w:rsidR="00B366EC" w:rsidRPr="00B366EC" w:rsidRDefault="00B366EC" w:rsidP="00B366EC">
            <w:r w:rsidRPr="00A31CC2">
              <w:t>Trainee observes and listens</w:t>
            </w:r>
          </w:p>
        </w:tc>
      </w:tr>
      <w:tr w:rsidR="00B366EC" w14:paraId="37E27AF3" w14:textId="77777777" w:rsidTr="00B366EC">
        <w:tc>
          <w:tcPr>
            <w:tcW w:w="4428" w:type="dxa"/>
          </w:tcPr>
          <w:p w14:paraId="6AC4E2E1" w14:textId="4B7F4839" w:rsidR="00B366EC" w:rsidRPr="00B366EC" w:rsidRDefault="00721A5D" w:rsidP="00B366EC">
            <w:r>
              <w:t>Inspect master cylinder</w:t>
            </w:r>
          </w:p>
        </w:tc>
        <w:tc>
          <w:tcPr>
            <w:tcW w:w="4428" w:type="dxa"/>
          </w:tcPr>
          <w:p w14:paraId="1E40D2C4" w14:textId="77777777" w:rsidR="00B366EC" w:rsidRPr="00B366EC" w:rsidRDefault="00B366EC" w:rsidP="00B366EC">
            <w:r w:rsidRPr="00A31CC2">
              <w:t>Trainee observes and listens</w:t>
            </w:r>
          </w:p>
        </w:tc>
      </w:tr>
    </w:tbl>
    <w:p w14:paraId="06939CA4" w14:textId="77777777" w:rsidR="00B366EC" w:rsidRDefault="00B366EC" w:rsidP="00B366EC">
      <w:pPr>
        <w:rPr>
          <w:b/>
        </w:rPr>
      </w:pPr>
    </w:p>
    <w:p w14:paraId="67ECE351" w14:textId="77777777" w:rsidR="00B366EC" w:rsidRDefault="00B366EC" w:rsidP="00B366EC">
      <w:pPr>
        <w:jc w:val="center"/>
        <w:rPr>
          <w:b/>
        </w:rPr>
      </w:pPr>
      <w:r>
        <w:rPr>
          <w:b/>
        </w:rPr>
        <w:t>Prepare Vehicle for Brake Inspection</w:t>
      </w:r>
    </w:p>
    <w:tbl>
      <w:tblPr>
        <w:tblStyle w:val="TableGrid"/>
        <w:tblW w:w="0" w:type="auto"/>
        <w:tblLook w:val="04A0" w:firstRow="1" w:lastRow="0" w:firstColumn="1" w:lastColumn="0" w:noHBand="0" w:noVBand="1"/>
      </w:tblPr>
      <w:tblGrid>
        <w:gridCol w:w="4317"/>
        <w:gridCol w:w="4313"/>
      </w:tblGrid>
      <w:tr w:rsidR="00B366EC" w14:paraId="43A1204B" w14:textId="77777777" w:rsidTr="00B366EC">
        <w:tc>
          <w:tcPr>
            <w:tcW w:w="4428" w:type="dxa"/>
            <w:shd w:val="clear" w:color="auto" w:fill="D9D9D9" w:themeFill="background1" w:themeFillShade="D9"/>
          </w:tcPr>
          <w:p w14:paraId="05D98CEC" w14:textId="77777777" w:rsidR="00B366EC" w:rsidRPr="00B366EC" w:rsidRDefault="00B366EC" w:rsidP="00B366EC">
            <w:pPr>
              <w:rPr>
                <w:b/>
              </w:rPr>
            </w:pPr>
            <w:r>
              <w:rPr>
                <w:b/>
              </w:rPr>
              <w:t>Trainer</w:t>
            </w:r>
          </w:p>
        </w:tc>
        <w:tc>
          <w:tcPr>
            <w:tcW w:w="4428" w:type="dxa"/>
            <w:shd w:val="clear" w:color="auto" w:fill="D9D9D9" w:themeFill="background1" w:themeFillShade="D9"/>
          </w:tcPr>
          <w:p w14:paraId="05FFDBD5" w14:textId="77777777" w:rsidR="00B366EC" w:rsidRPr="00B366EC" w:rsidRDefault="00B366EC" w:rsidP="00B366EC">
            <w:pPr>
              <w:rPr>
                <w:b/>
              </w:rPr>
            </w:pPr>
            <w:r>
              <w:rPr>
                <w:b/>
              </w:rPr>
              <w:t>Trainee</w:t>
            </w:r>
          </w:p>
        </w:tc>
      </w:tr>
      <w:tr w:rsidR="00B366EC" w14:paraId="4EB2842D" w14:textId="77777777" w:rsidTr="00B366EC">
        <w:tc>
          <w:tcPr>
            <w:tcW w:w="4428" w:type="dxa"/>
          </w:tcPr>
          <w:p w14:paraId="1760B3A4" w14:textId="77777777" w:rsidR="00B366EC" w:rsidRDefault="00586348" w:rsidP="00B366EC">
            <w:r>
              <w:t>Lift Vehicle</w:t>
            </w:r>
          </w:p>
        </w:tc>
        <w:tc>
          <w:tcPr>
            <w:tcW w:w="4428" w:type="dxa"/>
          </w:tcPr>
          <w:p w14:paraId="73D85E9C" w14:textId="77777777" w:rsidR="00B366EC" w:rsidRDefault="00586348" w:rsidP="00B366EC">
            <w:r w:rsidRPr="00A31CC2">
              <w:t>Trainee observes and listens</w:t>
            </w:r>
          </w:p>
        </w:tc>
      </w:tr>
      <w:tr w:rsidR="00B366EC" w14:paraId="7B340090" w14:textId="77777777" w:rsidTr="00B366EC">
        <w:tc>
          <w:tcPr>
            <w:tcW w:w="4428" w:type="dxa"/>
          </w:tcPr>
          <w:p w14:paraId="318595C7" w14:textId="77777777" w:rsidR="00586348" w:rsidRDefault="00586348" w:rsidP="00B366EC">
            <w:r>
              <w:t>Inspect wheel bearings</w:t>
            </w:r>
          </w:p>
        </w:tc>
        <w:tc>
          <w:tcPr>
            <w:tcW w:w="4428" w:type="dxa"/>
          </w:tcPr>
          <w:p w14:paraId="6CCFCE8E" w14:textId="77777777" w:rsidR="00B366EC" w:rsidRDefault="00586348" w:rsidP="00B366EC">
            <w:r w:rsidRPr="00A31CC2">
              <w:t>Trainee observes and listens</w:t>
            </w:r>
          </w:p>
        </w:tc>
      </w:tr>
      <w:tr w:rsidR="00B366EC" w14:paraId="62FCBB3A" w14:textId="77777777" w:rsidTr="00B366EC">
        <w:tc>
          <w:tcPr>
            <w:tcW w:w="4428" w:type="dxa"/>
          </w:tcPr>
          <w:p w14:paraId="15069292" w14:textId="77777777" w:rsidR="00B366EC" w:rsidRDefault="00586348" w:rsidP="00B366EC">
            <w:r>
              <w:t>Remove all 4 wheels</w:t>
            </w:r>
          </w:p>
        </w:tc>
        <w:tc>
          <w:tcPr>
            <w:tcW w:w="4428" w:type="dxa"/>
          </w:tcPr>
          <w:p w14:paraId="3831A110" w14:textId="77777777" w:rsidR="00B366EC" w:rsidRDefault="00586348" w:rsidP="00B366EC">
            <w:r w:rsidRPr="00A31CC2">
              <w:t>Trainee observes and listens</w:t>
            </w:r>
          </w:p>
        </w:tc>
      </w:tr>
      <w:tr w:rsidR="00B366EC" w14:paraId="4B7A6F02" w14:textId="77777777" w:rsidTr="00B366EC">
        <w:tc>
          <w:tcPr>
            <w:tcW w:w="4428" w:type="dxa"/>
          </w:tcPr>
          <w:p w14:paraId="14A786CD" w14:textId="77777777" w:rsidR="00B366EC" w:rsidRDefault="00586348" w:rsidP="00B366EC">
            <w:r>
              <w:t>On drum brakes, apply dust penetrant</w:t>
            </w:r>
          </w:p>
        </w:tc>
        <w:tc>
          <w:tcPr>
            <w:tcW w:w="4428" w:type="dxa"/>
          </w:tcPr>
          <w:p w14:paraId="79EB1B12" w14:textId="77777777" w:rsidR="00B366EC" w:rsidRDefault="00586348" w:rsidP="00B366EC">
            <w:r w:rsidRPr="00A31CC2">
              <w:t>Trainee observes and listens</w:t>
            </w:r>
          </w:p>
        </w:tc>
      </w:tr>
    </w:tbl>
    <w:p w14:paraId="3301881A" w14:textId="77777777" w:rsidR="00B366EC" w:rsidRPr="00B366EC" w:rsidRDefault="00B366EC" w:rsidP="00B366EC"/>
    <w:p w14:paraId="5CCF2842" w14:textId="77777777" w:rsidR="00B366EC" w:rsidRDefault="00586348" w:rsidP="00586348">
      <w:pPr>
        <w:jc w:val="center"/>
        <w:rPr>
          <w:b/>
        </w:rPr>
      </w:pPr>
      <w:r>
        <w:rPr>
          <w:b/>
        </w:rPr>
        <w:t>Inspect Disc Brakes</w:t>
      </w:r>
    </w:p>
    <w:tbl>
      <w:tblPr>
        <w:tblStyle w:val="TableGrid"/>
        <w:tblW w:w="0" w:type="auto"/>
        <w:tblLook w:val="04A0" w:firstRow="1" w:lastRow="0" w:firstColumn="1" w:lastColumn="0" w:noHBand="0" w:noVBand="1"/>
      </w:tblPr>
      <w:tblGrid>
        <w:gridCol w:w="4318"/>
        <w:gridCol w:w="4312"/>
      </w:tblGrid>
      <w:tr w:rsidR="00586348" w14:paraId="74F51AA9" w14:textId="77777777" w:rsidTr="00586348">
        <w:tc>
          <w:tcPr>
            <w:tcW w:w="4428" w:type="dxa"/>
            <w:shd w:val="clear" w:color="auto" w:fill="D9D9D9" w:themeFill="background1" w:themeFillShade="D9"/>
          </w:tcPr>
          <w:p w14:paraId="12484B83" w14:textId="77777777" w:rsidR="00586348" w:rsidRPr="00586348" w:rsidRDefault="00586348" w:rsidP="00586348">
            <w:pPr>
              <w:rPr>
                <w:b/>
              </w:rPr>
            </w:pPr>
            <w:r>
              <w:rPr>
                <w:b/>
              </w:rPr>
              <w:t>Trainer</w:t>
            </w:r>
          </w:p>
        </w:tc>
        <w:tc>
          <w:tcPr>
            <w:tcW w:w="4428" w:type="dxa"/>
            <w:shd w:val="clear" w:color="auto" w:fill="D9D9D9" w:themeFill="background1" w:themeFillShade="D9"/>
          </w:tcPr>
          <w:p w14:paraId="7A85AAC4" w14:textId="77777777" w:rsidR="00586348" w:rsidRPr="00586348" w:rsidRDefault="00586348" w:rsidP="00586348">
            <w:pPr>
              <w:rPr>
                <w:b/>
              </w:rPr>
            </w:pPr>
            <w:r>
              <w:rPr>
                <w:b/>
              </w:rPr>
              <w:t>Trainee</w:t>
            </w:r>
          </w:p>
        </w:tc>
      </w:tr>
      <w:tr w:rsidR="00586348" w14:paraId="4F3D3A38" w14:textId="77777777" w:rsidTr="00586348">
        <w:tc>
          <w:tcPr>
            <w:tcW w:w="4428" w:type="dxa"/>
          </w:tcPr>
          <w:p w14:paraId="7A0CB02A" w14:textId="77777777" w:rsidR="00586348" w:rsidRDefault="00586348" w:rsidP="00586348">
            <w:r>
              <w:t>Inspect brake line and hose</w:t>
            </w:r>
          </w:p>
        </w:tc>
        <w:tc>
          <w:tcPr>
            <w:tcW w:w="4428" w:type="dxa"/>
          </w:tcPr>
          <w:p w14:paraId="53CF3551" w14:textId="77777777" w:rsidR="00586348" w:rsidRDefault="00586348" w:rsidP="00586348">
            <w:r w:rsidRPr="00A31CC2">
              <w:t>Trainee observes and listens</w:t>
            </w:r>
          </w:p>
        </w:tc>
      </w:tr>
      <w:tr w:rsidR="00586348" w14:paraId="0AF7A80F" w14:textId="77777777" w:rsidTr="00586348">
        <w:tc>
          <w:tcPr>
            <w:tcW w:w="4428" w:type="dxa"/>
          </w:tcPr>
          <w:p w14:paraId="7AEF4F5B" w14:textId="77777777" w:rsidR="00586348" w:rsidRDefault="00586348" w:rsidP="00586348">
            <w:r>
              <w:t>Inspect caliper housing</w:t>
            </w:r>
          </w:p>
        </w:tc>
        <w:tc>
          <w:tcPr>
            <w:tcW w:w="4428" w:type="dxa"/>
          </w:tcPr>
          <w:p w14:paraId="49C44E2B" w14:textId="77777777" w:rsidR="00586348" w:rsidRDefault="00586348" w:rsidP="00586348">
            <w:r w:rsidRPr="00A31CC2">
              <w:t>Trainee observes and listens</w:t>
            </w:r>
          </w:p>
        </w:tc>
      </w:tr>
      <w:tr w:rsidR="00586348" w14:paraId="41A524C0" w14:textId="77777777" w:rsidTr="00586348">
        <w:tc>
          <w:tcPr>
            <w:tcW w:w="4428" w:type="dxa"/>
          </w:tcPr>
          <w:p w14:paraId="59F6F228" w14:textId="77777777" w:rsidR="00586348" w:rsidRDefault="00586348" w:rsidP="00586348">
            <w:r>
              <w:t>Verify caliper piston movement</w:t>
            </w:r>
          </w:p>
        </w:tc>
        <w:tc>
          <w:tcPr>
            <w:tcW w:w="4428" w:type="dxa"/>
          </w:tcPr>
          <w:p w14:paraId="71B4D6E6" w14:textId="77777777" w:rsidR="00586348" w:rsidRDefault="00586348" w:rsidP="00586348">
            <w:r w:rsidRPr="00A31CC2">
              <w:t>Trainee observes and listens</w:t>
            </w:r>
          </w:p>
        </w:tc>
      </w:tr>
      <w:tr w:rsidR="00586348" w14:paraId="2AA1BA83" w14:textId="77777777" w:rsidTr="00586348">
        <w:tc>
          <w:tcPr>
            <w:tcW w:w="4428" w:type="dxa"/>
          </w:tcPr>
          <w:p w14:paraId="777FA281" w14:textId="77777777" w:rsidR="00586348" w:rsidRDefault="00586348" w:rsidP="00586348">
            <w:r>
              <w:t>Remove caliper and inspect interior</w:t>
            </w:r>
          </w:p>
        </w:tc>
        <w:tc>
          <w:tcPr>
            <w:tcW w:w="4428" w:type="dxa"/>
          </w:tcPr>
          <w:p w14:paraId="768A1703" w14:textId="77777777" w:rsidR="00586348" w:rsidRDefault="00586348" w:rsidP="00586348">
            <w:r w:rsidRPr="00A31CC2">
              <w:t>Trainee observes and listens</w:t>
            </w:r>
          </w:p>
        </w:tc>
      </w:tr>
      <w:tr w:rsidR="00586348" w14:paraId="27E58F6D" w14:textId="77777777" w:rsidTr="00586348">
        <w:tc>
          <w:tcPr>
            <w:tcW w:w="4428" w:type="dxa"/>
          </w:tcPr>
          <w:p w14:paraId="197D0723" w14:textId="77777777" w:rsidR="00586348" w:rsidRDefault="00586348" w:rsidP="00586348">
            <w:r>
              <w:t>Remove brake pads</w:t>
            </w:r>
          </w:p>
        </w:tc>
        <w:tc>
          <w:tcPr>
            <w:tcW w:w="4428" w:type="dxa"/>
          </w:tcPr>
          <w:p w14:paraId="6C87917E" w14:textId="77777777" w:rsidR="00586348" w:rsidRDefault="00586348" w:rsidP="00586348">
            <w:r w:rsidRPr="00A31CC2">
              <w:t>Trainee observes and listens</w:t>
            </w:r>
          </w:p>
        </w:tc>
      </w:tr>
      <w:tr w:rsidR="00586348" w14:paraId="077AA198" w14:textId="77777777" w:rsidTr="00586348">
        <w:tc>
          <w:tcPr>
            <w:tcW w:w="4428" w:type="dxa"/>
          </w:tcPr>
          <w:p w14:paraId="2CBC1DCB" w14:textId="77777777" w:rsidR="00586348" w:rsidRDefault="00586348" w:rsidP="00586348">
            <w:r>
              <w:t>Inspect brake housing</w:t>
            </w:r>
          </w:p>
        </w:tc>
        <w:tc>
          <w:tcPr>
            <w:tcW w:w="4428" w:type="dxa"/>
          </w:tcPr>
          <w:p w14:paraId="47CFBC61" w14:textId="77777777" w:rsidR="00586348" w:rsidRDefault="00586348" w:rsidP="00586348">
            <w:r w:rsidRPr="00A31CC2">
              <w:t>Trainee observes and listens</w:t>
            </w:r>
          </w:p>
        </w:tc>
      </w:tr>
    </w:tbl>
    <w:p w14:paraId="0695FB38" w14:textId="77777777" w:rsidR="00586348" w:rsidRDefault="00586348" w:rsidP="00586348"/>
    <w:p w14:paraId="42D35342" w14:textId="77777777" w:rsidR="00586348" w:rsidRDefault="00586348" w:rsidP="00586348">
      <w:pPr>
        <w:jc w:val="center"/>
        <w:rPr>
          <w:b/>
        </w:rPr>
      </w:pPr>
      <w:r>
        <w:rPr>
          <w:b/>
        </w:rPr>
        <w:lastRenderedPageBreak/>
        <w:t>Inspect Disc Brakes (Continued)</w:t>
      </w:r>
    </w:p>
    <w:tbl>
      <w:tblPr>
        <w:tblStyle w:val="TableGrid"/>
        <w:tblW w:w="0" w:type="auto"/>
        <w:tblLook w:val="04A0" w:firstRow="1" w:lastRow="0" w:firstColumn="1" w:lastColumn="0" w:noHBand="0" w:noVBand="1"/>
      </w:tblPr>
      <w:tblGrid>
        <w:gridCol w:w="4330"/>
        <w:gridCol w:w="4300"/>
      </w:tblGrid>
      <w:tr w:rsidR="00586348" w14:paraId="0E33AF5D" w14:textId="77777777" w:rsidTr="00586348">
        <w:tc>
          <w:tcPr>
            <w:tcW w:w="4428" w:type="dxa"/>
            <w:shd w:val="clear" w:color="auto" w:fill="D9D9D9" w:themeFill="background1" w:themeFillShade="D9"/>
          </w:tcPr>
          <w:p w14:paraId="402DE27E" w14:textId="77777777" w:rsidR="00586348" w:rsidRPr="00586348" w:rsidRDefault="00586348" w:rsidP="00586348">
            <w:pPr>
              <w:rPr>
                <w:b/>
              </w:rPr>
            </w:pPr>
            <w:r>
              <w:rPr>
                <w:b/>
              </w:rPr>
              <w:t>Trainer</w:t>
            </w:r>
          </w:p>
        </w:tc>
        <w:tc>
          <w:tcPr>
            <w:tcW w:w="4428" w:type="dxa"/>
            <w:shd w:val="clear" w:color="auto" w:fill="D9D9D9" w:themeFill="background1" w:themeFillShade="D9"/>
          </w:tcPr>
          <w:p w14:paraId="3B56DB9B" w14:textId="77777777" w:rsidR="00586348" w:rsidRPr="00586348" w:rsidRDefault="00586348" w:rsidP="00586348">
            <w:pPr>
              <w:rPr>
                <w:b/>
              </w:rPr>
            </w:pPr>
            <w:r>
              <w:rPr>
                <w:b/>
              </w:rPr>
              <w:t>Trainee</w:t>
            </w:r>
          </w:p>
        </w:tc>
      </w:tr>
      <w:tr w:rsidR="00586348" w14:paraId="4E8E2C65" w14:textId="77777777" w:rsidTr="00586348">
        <w:tc>
          <w:tcPr>
            <w:tcW w:w="4428" w:type="dxa"/>
          </w:tcPr>
          <w:p w14:paraId="6FDB4565" w14:textId="77777777" w:rsidR="00586348" w:rsidRDefault="00586348" w:rsidP="00586348">
            <w:r>
              <w:t>Remove/Inspect caliper pins</w:t>
            </w:r>
          </w:p>
        </w:tc>
        <w:tc>
          <w:tcPr>
            <w:tcW w:w="4428" w:type="dxa"/>
          </w:tcPr>
          <w:p w14:paraId="4A021FE3" w14:textId="77777777" w:rsidR="00586348" w:rsidRDefault="00586348" w:rsidP="00586348">
            <w:r w:rsidRPr="00A31CC2">
              <w:t>Trainee observes and listens</w:t>
            </w:r>
          </w:p>
        </w:tc>
      </w:tr>
      <w:tr w:rsidR="00586348" w14:paraId="6C613021" w14:textId="77777777" w:rsidTr="00586348">
        <w:tc>
          <w:tcPr>
            <w:tcW w:w="4428" w:type="dxa"/>
          </w:tcPr>
          <w:p w14:paraId="3F49EBDE" w14:textId="77777777" w:rsidR="00586348" w:rsidRDefault="00673690" w:rsidP="00586348">
            <w:r>
              <w:t>Visually inspect brake pads</w:t>
            </w:r>
          </w:p>
        </w:tc>
        <w:tc>
          <w:tcPr>
            <w:tcW w:w="4428" w:type="dxa"/>
          </w:tcPr>
          <w:p w14:paraId="11EA80F0" w14:textId="77777777" w:rsidR="00586348" w:rsidRDefault="00586348" w:rsidP="00586348">
            <w:r w:rsidRPr="00A31CC2">
              <w:t>Trainee observes and listens</w:t>
            </w:r>
          </w:p>
        </w:tc>
      </w:tr>
      <w:tr w:rsidR="00586348" w14:paraId="704B9F97" w14:textId="77777777" w:rsidTr="00586348">
        <w:tc>
          <w:tcPr>
            <w:tcW w:w="4428" w:type="dxa"/>
          </w:tcPr>
          <w:p w14:paraId="678063FD" w14:textId="77777777" w:rsidR="00586348" w:rsidRDefault="00673690" w:rsidP="00586348">
            <w:r>
              <w:t>Measure thickness of brake pads</w:t>
            </w:r>
          </w:p>
        </w:tc>
        <w:tc>
          <w:tcPr>
            <w:tcW w:w="4428" w:type="dxa"/>
          </w:tcPr>
          <w:p w14:paraId="4388C072" w14:textId="77777777" w:rsidR="00586348" w:rsidRDefault="00586348" w:rsidP="00586348">
            <w:r w:rsidRPr="00A31CC2">
              <w:t>Trainee observes and listens</w:t>
            </w:r>
          </w:p>
        </w:tc>
      </w:tr>
      <w:tr w:rsidR="00586348" w14:paraId="75DAD55C" w14:textId="77777777" w:rsidTr="00586348">
        <w:tc>
          <w:tcPr>
            <w:tcW w:w="4428" w:type="dxa"/>
          </w:tcPr>
          <w:p w14:paraId="20365D51" w14:textId="77777777" w:rsidR="00586348" w:rsidRDefault="00673690" w:rsidP="00586348">
            <w:r>
              <w:t>Visually Inspect surface of brake rotor</w:t>
            </w:r>
          </w:p>
        </w:tc>
        <w:tc>
          <w:tcPr>
            <w:tcW w:w="4428" w:type="dxa"/>
          </w:tcPr>
          <w:p w14:paraId="60A6B0D5" w14:textId="77777777" w:rsidR="00586348" w:rsidRDefault="00586348" w:rsidP="00586348">
            <w:r w:rsidRPr="00A31CC2">
              <w:t>Trainee observes and listens</w:t>
            </w:r>
          </w:p>
        </w:tc>
      </w:tr>
      <w:tr w:rsidR="00586348" w14:paraId="0513CC8E" w14:textId="77777777" w:rsidTr="00586348">
        <w:tc>
          <w:tcPr>
            <w:tcW w:w="4428" w:type="dxa"/>
          </w:tcPr>
          <w:p w14:paraId="67381F88" w14:textId="77777777" w:rsidR="00586348" w:rsidRDefault="00673690" w:rsidP="00586348">
            <w:r>
              <w:t>Measure the thickness of the brake rotor</w:t>
            </w:r>
          </w:p>
        </w:tc>
        <w:tc>
          <w:tcPr>
            <w:tcW w:w="4428" w:type="dxa"/>
          </w:tcPr>
          <w:p w14:paraId="6F1EA102" w14:textId="77777777" w:rsidR="00586348" w:rsidRDefault="00586348" w:rsidP="00586348">
            <w:r w:rsidRPr="00A31CC2">
              <w:t>Trainee observes and listens</w:t>
            </w:r>
          </w:p>
        </w:tc>
      </w:tr>
      <w:tr w:rsidR="00586348" w14:paraId="4C77E820" w14:textId="77777777" w:rsidTr="00586348">
        <w:tc>
          <w:tcPr>
            <w:tcW w:w="4428" w:type="dxa"/>
          </w:tcPr>
          <w:p w14:paraId="639B1CC1" w14:textId="77777777" w:rsidR="00586348" w:rsidRDefault="00673690" w:rsidP="00586348">
            <w:r>
              <w:t>Measure runout on outer surface of brake rotor</w:t>
            </w:r>
          </w:p>
        </w:tc>
        <w:tc>
          <w:tcPr>
            <w:tcW w:w="4428" w:type="dxa"/>
          </w:tcPr>
          <w:p w14:paraId="50AB08A8" w14:textId="77777777" w:rsidR="00586348" w:rsidRDefault="00586348" w:rsidP="00586348">
            <w:r w:rsidRPr="00A31CC2">
              <w:t>Trainee observes and listens</w:t>
            </w:r>
          </w:p>
        </w:tc>
      </w:tr>
    </w:tbl>
    <w:p w14:paraId="2F10FE53" w14:textId="77777777" w:rsidR="00586348" w:rsidRPr="00586348" w:rsidRDefault="00586348" w:rsidP="00586348"/>
    <w:p w14:paraId="39F982CE" w14:textId="77777777" w:rsidR="00586348" w:rsidRDefault="00673690" w:rsidP="00586348">
      <w:pPr>
        <w:jc w:val="center"/>
        <w:rPr>
          <w:b/>
        </w:rPr>
      </w:pPr>
      <w:r>
        <w:rPr>
          <w:b/>
        </w:rPr>
        <w:t>Inspect Drum Brakes</w:t>
      </w:r>
    </w:p>
    <w:tbl>
      <w:tblPr>
        <w:tblStyle w:val="TableGrid"/>
        <w:tblW w:w="0" w:type="auto"/>
        <w:tblLook w:val="04A0" w:firstRow="1" w:lastRow="0" w:firstColumn="1" w:lastColumn="0" w:noHBand="0" w:noVBand="1"/>
      </w:tblPr>
      <w:tblGrid>
        <w:gridCol w:w="4321"/>
        <w:gridCol w:w="4309"/>
      </w:tblGrid>
      <w:tr w:rsidR="002E1F9F" w14:paraId="426E57E0" w14:textId="77777777" w:rsidTr="002E1F9F">
        <w:tc>
          <w:tcPr>
            <w:tcW w:w="4428" w:type="dxa"/>
            <w:shd w:val="clear" w:color="auto" w:fill="D9D9D9" w:themeFill="background1" w:themeFillShade="D9"/>
          </w:tcPr>
          <w:p w14:paraId="341BEBB5" w14:textId="77777777" w:rsidR="002E1F9F" w:rsidRPr="002E1F9F" w:rsidRDefault="002E1F9F" w:rsidP="002E1F9F">
            <w:pPr>
              <w:rPr>
                <w:b/>
              </w:rPr>
            </w:pPr>
            <w:r>
              <w:rPr>
                <w:b/>
              </w:rPr>
              <w:t>Trainer</w:t>
            </w:r>
          </w:p>
        </w:tc>
        <w:tc>
          <w:tcPr>
            <w:tcW w:w="4428" w:type="dxa"/>
            <w:shd w:val="clear" w:color="auto" w:fill="D9D9D9" w:themeFill="background1" w:themeFillShade="D9"/>
          </w:tcPr>
          <w:p w14:paraId="2E2E548C" w14:textId="77777777" w:rsidR="002E1F9F" w:rsidRDefault="002E1F9F" w:rsidP="002E1F9F">
            <w:pPr>
              <w:rPr>
                <w:b/>
              </w:rPr>
            </w:pPr>
            <w:r>
              <w:rPr>
                <w:b/>
              </w:rPr>
              <w:t>Trainee</w:t>
            </w:r>
          </w:p>
        </w:tc>
      </w:tr>
      <w:tr w:rsidR="002E1F9F" w14:paraId="32E25CDE" w14:textId="77777777" w:rsidTr="002E1F9F">
        <w:tc>
          <w:tcPr>
            <w:tcW w:w="4428" w:type="dxa"/>
          </w:tcPr>
          <w:p w14:paraId="1E2DFE20" w14:textId="77777777" w:rsidR="002E1F9F" w:rsidRPr="002E1F9F" w:rsidRDefault="002E1F9F" w:rsidP="002E1F9F">
            <w:r w:rsidRPr="002E1F9F">
              <w:t>Verify that brake components are secure</w:t>
            </w:r>
          </w:p>
        </w:tc>
        <w:tc>
          <w:tcPr>
            <w:tcW w:w="4428" w:type="dxa"/>
          </w:tcPr>
          <w:p w14:paraId="657ACB9E" w14:textId="77777777" w:rsidR="002E1F9F" w:rsidRPr="002E1F9F" w:rsidRDefault="002E1F9F" w:rsidP="002E1F9F">
            <w:r w:rsidRPr="00A31CC2">
              <w:t>Trainee observes and listens</w:t>
            </w:r>
          </w:p>
        </w:tc>
      </w:tr>
      <w:tr w:rsidR="002E1F9F" w14:paraId="3FC5E007" w14:textId="77777777" w:rsidTr="002E1F9F">
        <w:tc>
          <w:tcPr>
            <w:tcW w:w="4428" w:type="dxa"/>
          </w:tcPr>
          <w:p w14:paraId="31117CC7" w14:textId="77777777" w:rsidR="002E1F9F" w:rsidRPr="002E1F9F" w:rsidRDefault="002E1F9F" w:rsidP="002E1F9F">
            <w:r>
              <w:t>Remove brake drum</w:t>
            </w:r>
          </w:p>
        </w:tc>
        <w:tc>
          <w:tcPr>
            <w:tcW w:w="4428" w:type="dxa"/>
          </w:tcPr>
          <w:p w14:paraId="06ECA6C1" w14:textId="77777777" w:rsidR="002E1F9F" w:rsidRPr="002E1F9F" w:rsidRDefault="002E1F9F" w:rsidP="002E1F9F">
            <w:r w:rsidRPr="00A31CC2">
              <w:t>Trainee observes and listens</w:t>
            </w:r>
          </w:p>
        </w:tc>
      </w:tr>
      <w:tr w:rsidR="002E1F9F" w14:paraId="492922D9" w14:textId="77777777" w:rsidTr="002E1F9F">
        <w:tc>
          <w:tcPr>
            <w:tcW w:w="4428" w:type="dxa"/>
          </w:tcPr>
          <w:p w14:paraId="253042F0" w14:textId="77777777" w:rsidR="002E1F9F" w:rsidRPr="002E1F9F" w:rsidRDefault="002E1F9F" w:rsidP="002E1F9F">
            <w:r>
              <w:t>Verify that pistons inside wheel cylinder are not seized</w:t>
            </w:r>
          </w:p>
        </w:tc>
        <w:tc>
          <w:tcPr>
            <w:tcW w:w="4428" w:type="dxa"/>
          </w:tcPr>
          <w:p w14:paraId="4784B539" w14:textId="77777777" w:rsidR="002E1F9F" w:rsidRPr="002E1F9F" w:rsidRDefault="002E1F9F" w:rsidP="002E1F9F">
            <w:r w:rsidRPr="00A31CC2">
              <w:t>Trainee observes and listens</w:t>
            </w:r>
          </w:p>
        </w:tc>
      </w:tr>
      <w:tr w:rsidR="002E1F9F" w14:paraId="74F91008" w14:textId="77777777" w:rsidTr="002E1F9F">
        <w:tc>
          <w:tcPr>
            <w:tcW w:w="4428" w:type="dxa"/>
          </w:tcPr>
          <w:p w14:paraId="4A2AC230" w14:textId="77777777" w:rsidR="002E1F9F" w:rsidRPr="002E1F9F" w:rsidRDefault="002E1F9F" w:rsidP="002E1F9F">
            <w:r>
              <w:t>Inspect wheel cylinder for leakage</w:t>
            </w:r>
          </w:p>
        </w:tc>
        <w:tc>
          <w:tcPr>
            <w:tcW w:w="4428" w:type="dxa"/>
          </w:tcPr>
          <w:p w14:paraId="65687FBB" w14:textId="77777777" w:rsidR="002E1F9F" w:rsidRPr="002E1F9F" w:rsidRDefault="002E1F9F" w:rsidP="002E1F9F">
            <w:r w:rsidRPr="00A31CC2">
              <w:t>Trainee observes and listens</w:t>
            </w:r>
          </w:p>
        </w:tc>
      </w:tr>
      <w:tr w:rsidR="002E1F9F" w14:paraId="022D4D3B" w14:textId="77777777" w:rsidTr="002E1F9F">
        <w:tc>
          <w:tcPr>
            <w:tcW w:w="4428" w:type="dxa"/>
          </w:tcPr>
          <w:p w14:paraId="11E900B7" w14:textId="77777777" w:rsidR="002E1F9F" w:rsidRPr="002E1F9F" w:rsidRDefault="002E1F9F" w:rsidP="002E1F9F">
            <w:r>
              <w:t>Inspect the brake hardware</w:t>
            </w:r>
          </w:p>
        </w:tc>
        <w:tc>
          <w:tcPr>
            <w:tcW w:w="4428" w:type="dxa"/>
          </w:tcPr>
          <w:p w14:paraId="32CD1F0F" w14:textId="77777777" w:rsidR="002E1F9F" w:rsidRPr="002E1F9F" w:rsidRDefault="002E1F9F" w:rsidP="002E1F9F">
            <w:r w:rsidRPr="00A31CC2">
              <w:t>Trainee observes and listens</w:t>
            </w:r>
          </w:p>
        </w:tc>
      </w:tr>
      <w:tr w:rsidR="002E1F9F" w14:paraId="433CF74B" w14:textId="77777777" w:rsidTr="002E1F9F">
        <w:tc>
          <w:tcPr>
            <w:tcW w:w="4428" w:type="dxa"/>
          </w:tcPr>
          <w:p w14:paraId="1EF88E8D" w14:textId="77777777" w:rsidR="002E1F9F" w:rsidRPr="002E1F9F" w:rsidRDefault="002E1F9F" w:rsidP="002E1F9F">
            <w:r>
              <w:t>Visually inspect machined surface of brake drum</w:t>
            </w:r>
          </w:p>
        </w:tc>
        <w:tc>
          <w:tcPr>
            <w:tcW w:w="4428" w:type="dxa"/>
          </w:tcPr>
          <w:p w14:paraId="408180F4" w14:textId="77777777" w:rsidR="002E1F9F" w:rsidRPr="002E1F9F" w:rsidRDefault="002E1F9F" w:rsidP="002E1F9F">
            <w:r w:rsidRPr="00A31CC2">
              <w:t>Trainee observes and listens</w:t>
            </w:r>
          </w:p>
        </w:tc>
      </w:tr>
      <w:tr w:rsidR="002E1F9F" w14:paraId="78E87AAC" w14:textId="77777777" w:rsidTr="002E1F9F">
        <w:tc>
          <w:tcPr>
            <w:tcW w:w="4428" w:type="dxa"/>
          </w:tcPr>
          <w:p w14:paraId="14E7CC3E" w14:textId="77777777" w:rsidR="002E1F9F" w:rsidRPr="002E1F9F" w:rsidRDefault="002E1F9F" w:rsidP="002E1F9F">
            <w:r>
              <w:t>Measure inner diameter of brake drum</w:t>
            </w:r>
          </w:p>
        </w:tc>
        <w:tc>
          <w:tcPr>
            <w:tcW w:w="4428" w:type="dxa"/>
          </w:tcPr>
          <w:p w14:paraId="1B9331C1" w14:textId="77777777" w:rsidR="002E1F9F" w:rsidRPr="002E1F9F" w:rsidRDefault="002E1F9F" w:rsidP="002E1F9F">
            <w:r w:rsidRPr="00A31CC2">
              <w:t>Trainee observes and listens</w:t>
            </w:r>
          </w:p>
        </w:tc>
      </w:tr>
      <w:tr w:rsidR="002E1F9F" w14:paraId="4812F869" w14:textId="77777777" w:rsidTr="002E1F9F">
        <w:tc>
          <w:tcPr>
            <w:tcW w:w="4428" w:type="dxa"/>
          </w:tcPr>
          <w:p w14:paraId="09B71638" w14:textId="77777777" w:rsidR="002E1F9F" w:rsidRPr="002E1F9F" w:rsidRDefault="002E1F9F" w:rsidP="002E1F9F">
            <w:r>
              <w:t>Visually inspect brake shoes</w:t>
            </w:r>
          </w:p>
        </w:tc>
        <w:tc>
          <w:tcPr>
            <w:tcW w:w="4428" w:type="dxa"/>
          </w:tcPr>
          <w:p w14:paraId="4FDC0E07" w14:textId="77777777" w:rsidR="002E1F9F" w:rsidRPr="002E1F9F" w:rsidRDefault="002E1F9F" w:rsidP="002E1F9F">
            <w:r w:rsidRPr="00A31CC2">
              <w:t>Trainee observes and listens</w:t>
            </w:r>
          </w:p>
        </w:tc>
      </w:tr>
      <w:tr w:rsidR="002E1F9F" w14:paraId="01B21EC6" w14:textId="77777777" w:rsidTr="002E1F9F">
        <w:tc>
          <w:tcPr>
            <w:tcW w:w="4428" w:type="dxa"/>
          </w:tcPr>
          <w:p w14:paraId="1AD0B421" w14:textId="77777777" w:rsidR="002E1F9F" w:rsidRPr="002E1F9F" w:rsidRDefault="002E1F9F" w:rsidP="002E1F9F">
            <w:r>
              <w:t>Measure thickness of brake shoes</w:t>
            </w:r>
          </w:p>
        </w:tc>
        <w:tc>
          <w:tcPr>
            <w:tcW w:w="4428" w:type="dxa"/>
          </w:tcPr>
          <w:p w14:paraId="539B239D" w14:textId="77777777" w:rsidR="002E1F9F" w:rsidRPr="002E1F9F" w:rsidRDefault="002E1F9F" w:rsidP="002E1F9F">
            <w:r w:rsidRPr="00A31CC2">
              <w:t>Trainee observes and listens</w:t>
            </w:r>
          </w:p>
        </w:tc>
      </w:tr>
    </w:tbl>
    <w:p w14:paraId="4F599821" w14:textId="77777777" w:rsidR="004B6744" w:rsidRDefault="004B6744" w:rsidP="004B6744">
      <w:pPr>
        <w:jc w:val="center"/>
        <w:rPr>
          <w:b/>
        </w:rPr>
      </w:pPr>
    </w:p>
    <w:p w14:paraId="2661D16E" w14:textId="77777777" w:rsidR="004B6744" w:rsidRDefault="004B6744" w:rsidP="004B6744">
      <w:pPr>
        <w:jc w:val="center"/>
        <w:rPr>
          <w:b/>
        </w:rPr>
      </w:pPr>
      <w:r>
        <w:rPr>
          <w:b/>
        </w:rPr>
        <w:t>Summarize results on Brake Inspection Form</w:t>
      </w:r>
    </w:p>
    <w:tbl>
      <w:tblPr>
        <w:tblStyle w:val="TableGrid"/>
        <w:tblW w:w="0" w:type="auto"/>
        <w:tblLook w:val="04A0" w:firstRow="1" w:lastRow="0" w:firstColumn="1" w:lastColumn="0" w:noHBand="0" w:noVBand="1"/>
      </w:tblPr>
      <w:tblGrid>
        <w:gridCol w:w="4328"/>
        <w:gridCol w:w="4302"/>
      </w:tblGrid>
      <w:tr w:rsidR="004B6744" w14:paraId="5B3CF722" w14:textId="77777777" w:rsidTr="003B2DD0">
        <w:tc>
          <w:tcPr>
            <w:tcW w:w="4428" w:type="dxa"/>
            <w:shd w:val="clear" w:color="auto" w:fill="D9D9D9" w:themeFill="background1" w:themeFillShade="D9"/>
          </w:tcPr>
          <w:p w14:paraId="11AC3385" w14:textId="77777777" w:rsidR="004B6744" w:rsidRPr="002E1F9F" w:rsidRDefault="004B6744" w:rsidP="003B2DD0">
            <w:pPr>
              <w:rPr>
                <w:b/>
              </w:rPr>
            </w:pPr>
            <w:r>
              <w:rPr>
                <w:b/>
              </w:rPr>
              <w:t>Trainer</w:t>
            </w:r>
          </w:p>
        </w:tc>
        <w:tc>
          <w:tcPr>
            <w:tcW w:w="4428" w:type="dxa"/>
            <w:shd w:val="clear" w:color="auto" w:fill="D9D9D9" w:themeFill="background1" w:themeFillShade="D9"/>
          </w:tcPr>
          <w:p w14:paraId="16411E88" w14:textId="77777777" w:rsidR="004B6744" w:rsidRPr="002E1F9F" w:rsidRDefault="004B6744" w:rsidP="003B2DD0">
            <w:pPr>
              <w:rPr>
                <w:b/>
              </w:rPr>
            </w:pPr>
            <w:r>
              <w:rPr>
                <w:b/>
              </w:rPr>
              <w:t>Trainee</w:t>
            </w:r>
          </w:p>
        </w:tc>
      </w:tr>
      <w:tr w:rsidR="004B6744" w14:paraId="7DBD07DF" w14:textId="77777777" w:rsidTr="003B2DD0">
        <w:tc>
          <w:tcPr>
            <w:tcW w:w="4428" w:type="dxa"/>
          </w:tcPr>
          <w:p w14:paraId="4CE1C83D" w14:textId="77777777" w:rsidR="004B6744" w:rsidRDefault="004B6744" w:rsidP="003B2DD0">
            <w:r>
              <w:t>Compare actual measurements to OEM specifications</w:t>
            </w:r>
          </w:p>
        </w:tc>
        <w:tc>
          <w:tcPr>
            <w:tcW w:w="4428" w:type="dxa"/>
          </w:tcPr>
          <w:p w14:paraId="0CCBB3CA" w14:textId="77777777" w:rsidR="004B6744" w:rsidRDefault="004B6744" w:rsidP="003B2DD0">
            <w:r w:rsidRPr="00A31CC2">
              <w:t>Trainee observes and listens</w:t>
            </w:r>
          </w:p>
        </w:tc>
      </w:tr>
      <w:tr w:rsidR="004B6744" w14:paraId="05FE8078" w14:textId="77777777" w:rsidTr="003B2DD0">
        <w:tc>
          <w:tcPr>
            <w:tcW w:w="4428" w:type="dxa"/>
          </w:tcPr>
          <w:p w14:paraId="57E3FEC1" w14:textId="77777777" w:rsidR="004B6744" w:rsidRDefault="004B6744" w:rsidP="003B2DD0">
            <w:r>
              <w:t>Preview the review</w:t>
            </w:r>
          </w:p>
        </w:tc>
        <w:tc>
          <w:tcPr>
            <w:tcW w:w="4428" w:type="dxa"/>
          </w:tcPr>
          <w:p w14:paraId="60B11EFB" w14:textId="77777777" w:rsidR="004B6744" w:rsidRDefault="004B6744" w:rsidP="003B2DD0">
            <w:r w:rsidRPr="00A31CC2">
              <w:t>Trainee observes and listens</w:t>
            </w:r>
          </w:p>
        </w:tc>
      </w:tr>
      <w:tr w:rsidR="004B6744" w14:paraId="38C3ECA0" w14:textId="77777777" w:rsidTr="003B2DD0">
        <w:tc>
          <w:tcPr>
            <w:tcW w:w="4428" w:type="dxa"/>
          </w:tcPr>
          <w:p w14:paraId="0F9323AF" w14:textId="77777777" w:rsidR="004B6744" w:rsidRDefault="004B6744" w:rsidP="003B2DD0">
            <w:r>
              <w:t>Role play communication of findings to trainee</w:t>
            </w:r>
          </w:p>
        </w:tc>
        <w:tc>
          <w:tcPr>
            <w:tcW w:w="4428" w:type="dxa"/>
          </w:tcPr>
          <w:p w14:paraId="1ACCAADF" w14:textId="77777777" w:rsidR="004B6744" w:rsidRDefault="004B6744" w:rsidP="003B2DD0">
            <w:r w:rsidRPr="00A31CC2">
              <w:t>Trainee observes and listens</w:t>
            </w:r>
          </w:p>
        </w:tc>
      </w:tr>
    </w:tbl>
    <w:p w14:paraId="6FE103F5" w14:textId="77777777" w:rsidR="004B6744" w:rsidRDefault="004B6744" w:rsidP="002E1F9F">
      <w:pPr>
        <w:rPr>
          <w:b/>
        </w:rPr>
      </w:pPr>
    </w:p>
    <w:p w14:paraId="0009AA2D" w14:textId="5DF91A12" w:rsidR="00721A5D" w:rsidRDefault="00721A5D" w:rsidP="002E1F9F">
      <w:pPr>
        <w:jc w:val="center"/>
        <w:rPr>
          <w:b/>
        </w:rPr>
      </w:pPr>
      <w:r>
        <w:rPr>
          <w:b/>
        </w:rPr>
        <w:t>Hydraulics Service and Repair</w:t>
      </w:r>
    </w:p>
    <w:tbl>
      <w:tblPr>
        <w:tblStyle w:val="TableGrid"/>
        <w:tblW w:w="0" w:type="auto"/>
        <w:tblLook w:val="04A0" w:firstRow="1" w:lastRow="0" w:firstColumn="1" w:lastColumn="0" w:noHBand="0" w:noVBand="1"/>
      </w:tblPr>
      <w:tblGrid>
        <w:gridCol w:w="4321"/>
        <w:gridCol w:w="4309"/>
      </w:tblGrid>
      <w:tr w:rsidR="00721A5D" w14:paraId="3521AA25" w14:textId="77777777" w:rsidTr="00721A5D">
        <w:tc>
          <w:tcPr>
            <w:tcW w:w="4428" w:type="dxa"/>
            <w:shd w:val="clear" w:color="auto" w:fill="D9D9D9" w:themeFill="background1" w:themeFillShade="D9"/>
          </w:tcPr>
          <w:p w14:paraId="12E28DE3" w14:textId="037F6519" w:rsidR="00721A5D" w:rsidRDefault="00721A5D" w:rsidP="00721A5D">
            <w:pPr>
              <w:rPr>
                <w:b/>
              </w:rPr>
            </w:pPr>
            <w:r>
              <w:rPr>
                <w:b/>
              </w:rPr>
              <w:t>Trainer</w:t>
            </w:r>
          </w:p>
        </w:tc>
        <w:tc>
          <w:tcPr>
            <w:tcW w:w="4428" w:type="dxa"/>
            <w:shd w:val="clear" w:color="auto" w:fill="D9D9D9" w:themeFill="background1" w:themeFillShade="D9"/>
          </w:tcPr>
          <w:p w14:paraId="1869FD28" w14:textId="49563311" w:rsidR="00721A5D" w:rsidRDefault="00721A5D" w:rsidP="00721A5D">
            <w:pPr>
              <w:rPr>
                <w:b/>
              </w:rPr>
            </w:pPr>
            <w:r>
              <w:rPr>
                <w:b/>
              </w:rPr>
              <w:t>Trainee</w:t>
            </w:r>
          </w:p>
        </w:tc>
      </w:tr>
      <w:tr w:rsidR="00721A5D" w14:paraId="15CC1B9A" w14:textId="77777777" w:rsidTr="00721A5D">
        <w:tc>
          <w:tcPr>
            <w:tcW w:w="4428" w:type="dxa"/>
          </w:tcPr>
          <w:p w14:paraId="67891346" w14:textId="475AF85A" w:rsidR="00721A5D" w:rsidRPr="00721A5D" w:rsidRDefault="00721A5D" w:rsidP="00721A5D">
            <w:r>
              <w:t>Diagnose and repair service issues for key components</w:t>
            </w:r>
          </w:p>
        </w:tc>
        <w:tc>
          <w:tcPr>
            <w:tcW w:w="4428" w:type="dxa"/>
          </w:tcPr>
          <w:p w14:paraId="10B5495C" w14:textId="1548C071" w:rsidR="00721A5D" w:rsidRDefault="00721A5D" w:rsidP="00721A5D">
            <w:pPr>
              <w:rPr>
                <w:b/>
              </w:rPr>
            </w:pPr>
            <w:r w:rsidRPr="00A31CC2">
              <w:t>Trainee observes and listens</w:t>
            </w:r>
          </w:p>
        </w:tc>
      </w:tr>
    </w:tbl>
    <w:p w14:paraId="5A75382E" w14:textId="77777777" w:rsidR="00721A5D" w:rsidRDefault="00721A5D" w:rsidP="002E1F9F">
      <w:pPr>
        <w:jc w:val="center"/>
        <w:rPr>
          <w:b/>
        </w:rPr>
      </w:pPr>
    </w:p>
    <w:p w14:paraId="72B406E3" w14:textId="77777777" w:rsidR="004B6744" w:rsidRDefault="004B6744" w:rsidP="002E1F9F">
      <w:pPr>
        <w:jc w:val="center"/>
        <w:rPr>
          <w:b/>
        </w:rPr>
      </w:pPr>
    </w:p>
    <w:p w14:paraId="7F792986" w14:textId="77777777" w:rsidR="004B6744" w:rsidRDefault="004B6744" w:rsidP="002E1F9F">
      <w:pPr>
        <w:jc w:val="center"/>
        <w:rPr>
          <w:b/>
        </w:rPr>
      </w:pPr>
    </w:p>
    <w:p w14:paraId="663AEBA5" w14:textId="77777777" w:rsidR="004B6744" w:rsidRDefault="004B6744" w:rsidP="002E1F9F">
      <w:pPr>
        <w:jc w:val="center"/>
        <w:rPr>
          <w:b/>
        </w:rPr>
      </w:pPr>
    </w:p>
    <w:p w14:paraId="7D6EFD6B" w14:textId="77777777" w:rsidR="004B6744" w:rsidRDefault="004B6744" w:rsidP="002E1F9F">
      <w:pPr>
        <w:jc w:val="center"/>
        <w:rPr>
          <w:b/>
        </w:rPr>
      </w:pPr>
    </w:p>
    <w:p w14:paraId="25FCE1F7" w14:textId="77777777" w:rsidR="004B6744" w:rsidRDefault="004B6744" w:rsidP="002E1F9F">
      <w:pPr>
        <w:jc w:val="center"/>
        <w:rPr>
          <w:b/>
        </w:rPr>
      </w:pPr>
    </w:p>
    <w:p w14:paraId="71759060" w14:textId="77777777" w:rsidR="004B6744" w:rsidRDefault="004B6744" w:rsidP="002E1F9F">
      <w:pPr>
        <w:jc w:val="center"/>
        <w:rPr>
          <w:b/>
        </w:rPr>
      </w:pPr>
    </w:p>
    <w:p w14:paraId="4630B64D" w14:textId="77777777" w:rsidR="004B6744" w:rsidRDefault="004B6744" w:rsidP="002E1F9F">
      <w:pPr>
        <w:jc w:val="center"/>
        <w:rPr>
          <w:b/>
        </w:rPr>
      </w:pPr>
    </w:p>
    <w:p w14:paraId="55CE7286" w14:textId="77777777" w:rsidR="004B6744" w:rsidRDefault="004B6744" w:rsidP="002E1F9F">
      <w:pPr>
        <w:jc w:val="center"/>
        <w:rPr>
          <w:b/>
        </w:rPr>
      </w:pPr>
    </w:p>
    <w:p w14:paraId="3F32F6E7" w14:textId="62B8FA3C" w:rsidR="00B31898" w:rsidRDefault="00B31898" w:rsidP="002E1F9F">
      <w:pPr>
        <w:jc w:val="center"/>
        <w:rPr>
          <w:b/>
        </w:rPr>
      </w:pPr>
      <w:r>
        <w:rPr>
          <w:b/>
        </w:rPr>
        <w:lastRenderedPageBreak/>
        <w:t>Rotor Resurfacing</w:t>
      </w:r>
    </w:p>
    <w:tbl>
      <w:tblPr>
        <w:tblStyle w:val="TableGrid"/>
        <w:tblW w:w="0" w:type="auto"/>
        <w:tblLook w:val="04A0" w:firstRow="1" w:lastRow="0" w:firstColumn="1" w:lastColumn="0" w:noHBand="0" w:noVBand="1"/>
      </w:tblPr>
      <w:tblGrid>
        <w:gridCol w:w="4319"/>
        <w:gridCol w:w="4311"/>
      </w:tblGrid>
      <w:tr w:rsidR="00B31898" w14:paraId="2C7E8C16" w14:textId="77777777" w:rsidTr="00B31898">
        <w:tc>
          <w:tcPr>
            <w:tcW w:w="4428" w:type="dxa"/>
            <w:shd w:val="clear" w:color="auto" w:fill="D9D9D9" w:themeFill="background1" w:themeFillShade="D9"/>
          </w:tcPr>
          <w:p w14:paraId="61A9E2CD" w14:textId="45104ABF" w:rsidR="00B31898" w:rsidRDefault="00B31898" w:rsidP="00B31898">
            <w:pPr>
              <w:rPr>
                <w:b/>
              </w:rPr>
            </w:pPr>
            <w:r>
              <w:rPr>
                <w:b/>
              </w:rPr>
              <w:t>Trainer</w:t>
            </w:r>
          </w:p>
        </w:tc>
        <w:tc>
          <w:tcPr>
            <w:tcW w:w="4428" w:type="dxa"/>
            <w:shd w:val="clear" w:color="auto" w:fill="D9D9D9" w:themeFill="background1" w:themeFillShade="D9"/>
          </w:tcPr>
          <w:p w14:paraId="4D6EBE12" w14:textId="3EF1FFB1" w:rsidR="00B31898" w:rsidRDefault="00B31898" w:rsidP="00B31898">
            <w:pPr>
              <w:rPr>
                <w:b/>
              </w:rPr>
            </w:pPr>
            <w:r>
              <w:rPr>
                <w:b/>
              </w:rPr>
              <w:t>Trainee</w:t>
            </w:r>
          </w:p>
        </w:tc>
      </w:tr>
      <w:tr w:rsidR="00B31898" w14:paraId="33EA8E77" w14:textId="77777777" w:rsidTr="00B31898">
        <w:tc>
          <w:tcPr>
            <w:tcW w:w="4428" w:type="dxa"/>
          </w:tcPr>
          <w:p w14:paraId="0DD0EFC7" w14:textId="066B39D3" w:rsidR="00B31898" w:rsidRPr="00B31898" w:rsidRDefault="00B31898" w:rsidP="00B31898">
            <w:r w:rsidRPr="00EB2707">
              <w:t xml:space="preserve">Attach proper Pro-Cut Hub adapter to the vehicle using the lug nuts and studs </w:t>
            </w:r>
          </w:p>
        </w:tc>
        <w:tc>
          <w:tcPr>
            <w:tcW w:w="4428" w:type="dxa"/>
          </w:tcPr>
          <w:p w14:paraId="238B5938" w14:textId="102710D6" w:rsidR="00B31898" w:rsidRPr="00B31898" w:rsidRDefault="00B31898" w:rsidP="00B31898">
            <w:r w:rsidRPr="00300374">
              <w:t>Trainee observes and listens</w:t>
            </w:r>
          </w:p>
        </w:tc>
      </w:tr>
      <w:tr w:rsidR="00B31898" w14:paraId="50B416BE" w14:textId="77777777" w:rsidTr="00B31898">
        <w:tc>
          <w:tcPr>
            <w:tcW w:w="4428" w:type="dxa"/>
          </w:tcPr>
          <w:p w14:paraId="48682BE5" w14:textId="195F9304" w:rsidR="00B31898" w:rsidRPr="00B31898" w:rsidRDefault="00B31898" w:rsidP="00B31898">
            <w:r w:rsidRPr="00EB2707">
              <w:t xml:space="preserve">Attach Pro-Cut Machine to the Hub Adapter Using the spindle to tighten down the machine to adapter </w:t>
            </w:r>
          </w:p>
        </w:tc>
        <w:tc>
          <w:tcPr>
            <w:tcW w:w="4428" w:type="dxa"/>
          </w:tcPr>
          <w:p w14:paraId="5F68C0AA" w14:textId="45BD9452" w:rsidR="00B31898" w:rsidRPr="00B31898" w:rsidRDefault="00B31898" w:rsidP="00B31898">
            <w:r w:rsidRPr="00300374">
              <w:t>Trainee observes and listens</w:t>
            </w:r>
          </w:p>
        </w:tc>
      </w:tr>
      <w:tr w:rsidR="00B31898" w14:paraId="76A14E1A" w14:textId="77777777" w:rsidTr="00B31898">
        <w:tc>
          <w:tcPr>
            <w:tcW w:w="4428" w:type="dxa"/>
          </w:tcPr>
          <w:p w14:paraId="27D960D3" w14:textId="090048B5" w:rsidR="00B31898" w:rsidRPr="00B31898" w:rsidRDefault="00B31898" w:rsidP="00B31898">
            <w:r w:rsidRPr="00EB2707">
              <w:t>Set and align the cutting head to center of the rotor by using adjustment lever to align the head of the machine</w:t>
            </w:r>
          </w:p>
        </w:tc>
        <w:tc>
          <w:tcPr>
            <w:tcW w:w="4428" w:type="dxa"/>
          </w:tcPr>
          <w:p w14:paraId="59644469" w14:textId="14EFD892" w:rsidR="00B31898" w:rsidRPr="00B31898" w:rsidRDefault="00B31898" w:rsidP="00B31898">
            <w:r w:rsidRPr="00300374">
              <w:t>Trainee observes and listens</w:t>
            </w:r>
          </w:p>
        </w:tc>
      </w:tr>
      <w:tr w:rsidR="00B31898" w14:paraId="293CA88C" w14:textId="77777777" w:rsidTr="00B31898">
        <w:tc>
          <w:tcPr>
            <w:tcW w:w="4428" w:type="dxa"/>
          </w:tcPr>
          <w:p w14:paraId="253E331C" w14:textId="54782B81" w:rsidR="00B31898" w:rsidRPr="00B31898" w:rsidRDefault="00B31898" w:rsidP="00B31898">
            <w:r w:rsidRPr="00EB2707">
              <w:t>Assure proper align has been made by checking front and back side of rotor before proceeding to the next step</w:t>
            </w:r>
          </w:p>
        </w:tc>
        <w:tc>
          <w:tcPr>
            <w:tcW w:w="4428" w:type="dxa"/>
          </w:tcPr>
          <w:p w14:paraId="5E3B6FCB" w14:textId="50541727" w:rsidR="00B31898" w:rsidRPr="00B31898" w:rsidRDefault="00B31898" w:rsidP="00B31898">
            <w:r w:rsidRPr="00300374">
              <w:t>Trainee observes and listens</w:t>
            </w:r>
          </w:p>
        </w:tc>
      </w:tr>
      <w:tr w:rsidR="00B31898" w14:paraId="05B221B9" w14:textId="77777777" w:rsidTr="00B31898">
        <w:tc>
          <w:tcPr>
            <w:tcW w:w="4428" w:type="dxa"/>
          </w:tcPr>
          <w:p w14:paraId="171AC89F" w14:textId="662F7655" w:rsidR="00B31898" w:rsidRPr="00B31898" w:rsidRDefault="00B31898" w:rsidP="00B31898">
            <w:r w:rsidRPr="00EB2707">
              <w:t>Make sure the Pro-Cut has its brake set on the upper end of machine (orange lever around back side of the machine</w:t>
            </w:r>
          </w:p>
        </w:tc>
        <w:tc>
          <w:tcPr>
            <w:tcW w:w="4428" w:type="dxa"/>
          </w:tcPr>
          <w:p w14:paraId="798F335B" w14:textId="45092343" w:rsidR="00B31898" w:rsidRPr="00B31898" w:rsidRDefault="00B31898" w:rsidP="00B31898">
            <w:r w:rsidRPr="00300374">
              <w:t>Trainee observes and listens</w:t>
            </w:r>
          </w:p>
        </w:tc>
      </w:tr>
      <w:tr w:rsidR="00B31898" w14:paraId="133019B0" w14:textId="77777777" w:rsidTr="00B31898">
        <w:tc>
          <w:tcPr>
            <w:tcW w:w="4428" w:type="dxa"/>
          </w:tcPr>
          <w:p w14:paraId="1DC46CD5" w14:textId="2727CA8A" w:rsidR="00B31898" w:rsidRPr="00B31898" w:rsidRDefault="00B31898" w:rsidP="00B31898">
            <w:r w:rsidRPr="00EB2707">
              <w:t>Turn on Pro-Cut by pressing power switch to on ensuring one hand is on the handle of the machine for safety</w:t>
            </w:r>
          </w:p>
        </w:tc>
        <w:tc>
          <w:tcPr>
            <w:tcW w:w="4428" w:type="dxa"/>
          </w:tcPr>
          <w:p w14:paraId="138FEAD1" w14:textId="0A9A90FE" w:rsidR="00B31898" w:rsidRPr="00B31898" w:rsidRDefault="00B31898" w:rsidP="00B31898">
            <w:r w:rsidRPr="00300374">
              <w:t>Trainee observes and listens</w:t>
            </w:r>
          </w:p>
        </w:tc>
      </w:tr>
      <w:tr w:rsidR="00B31898" w14:paraId="4E874A16" w14:textId="77777777" w:rsidTr="00B31898">
        <w:tc>
          <w:tcPr>
            <w:tcW w:w="4428" w:type="dxa"/>
          </w:tcPr>
          <w:p w14:paraId="37562C89" w14:textId="3C1DC54E" w:rsidR="00B31898" w:rsidRPr="00B31898" w:rsidRDefault="00B31898" w:rsidP="00B31898">
            <w:r w:rsidRPr="00EB2707">
              <w:t>Press start button so machine can calibrate rotor and hub for any run-out</w:t>
            </w:r>
          </w:p>
        </w:tc>
        <w:tc>
          <w:tcPr>
            <w:tcW w:w="4428" w:type="dxa"/>
          </w:tcPr>
          <w:p w14:paraId="7FF75510" w14:textId="66B916F8" w:rsidR="00B31898" w:rsidRPr="00B31898" w:rsidRDefault="00B31898" w:rsidP="00B31898">
            <w:r w:rsidRPr="00300374">
              <w:t>Trainee observes and listens</w:t>
            </w:r>
          </w:p>
        </w:tc>
      </w:tr>
      <w:tr w:rsidR="00B31898" w14:paraId="4DD196FE" w14:textId="77777777" w:rsidTr="00B31898">
        <w:tc>
          <w:tcPr>
            <w:tcW w:w="4428" w:type="dxa"/>
          </w:tcPr>
          <w:p w14:paraId="373210D3" w14:textId="793AC9CC" w:rsidR="00B31898" w:rsidRPr="00B31898" w:rsidRDefault="00B31898" w:rsidP="00B31898">
            <w:r w:rsidRPr="00EB2707">
              <w:t>After machine has finished calibrating to 2.0 or less, adjust the cutting fingers to slightly touch and cut a shallow groove into the rotor</w:t>
            </w:r>
          </w:p>
        </w:tc>
        <w:tc>
          <w:tcPr>
            <w:tcW w:w="4428" w:type="dxa"/>
          </w:tcPr>
          <w:p w14:paraId="16BC3889" w14:textId="65B318DC" w:rsidR="00B31898" w:rsidRPr="00B31898" w:rsidRDefault="00B31898" w:rsidP="00B31898">
            <w:r w:rsidRPr="00300374">
              <w:t>Trainee observes and listens</w:t>
            </w:r>
          </w:p>
        </w:tc>
      </w:tr>
      <w:tr w:rsidR="00B31898" w14:paraId="0C22FE0C" w14:textId="77777777" w:rsidTr="00B31898">
        <w:tc>
          <w:tcPr>
            <w:tcW w:w="4428" w:type="dxa"/>
          </w:tcPr>
          <w:p w14:paraId="7C9A6317" w14:textId="2A7A98F9" w:rsidR="00B31898" w:rsidRPr="00B31898" w:rsidRDefault="00B31898" w:rsidP="00B31898">
            <w:r w:rsidRPr="00EB2707">
              <w:t>After “rotor touch” has been made run the cutting bit very slowly towards outside of rotor to cut off lip</w:t>
            </w:r>
          </w:p>
        </w:tc>
        <w:tc>
          <w:tcPr>
            <w:tcW w:w="4428" w:type="dxa"/>
          </w:tcPr>
          <w:p w14:paraId="49D85ADF" w14:textId="22CD97ED" w:rsidR="00B31898" w:rsidRPr="00B31898" w:rsidRDefault="00B31898" w:rsidP="00B31898">
            <w:r w:rsidRPr="00300374">
              <w:t>Trainee observes and listens</w:t>
            </w:r>
          </w:p>
        </w:tc>
      </w:tr>
      <w:tr w:rsidR="00B31898" w14:paraId="4E027153" w14:textId="77777777" w:rsidTr="00B31898">
        <w:tc>
          <w:tcPr>
            <w:tcW w:w="4428" w:type="dxa"/>
          </w:tcPr>
          <w:p w14:paraId="3578CE74" w14:textId="70E2D9B4" w:rsidR="00B31898" w:rsidRPr="00B31898" w:rsidRDefault="00B31898" w:rsidP="00B31898">
            <w:r w:rsidRPr="00EB2707">
              <w:t>Run cutting head towards inside of rotor to set cutting area by rotating in cutting lever handle (black round ball on side of machine that moves in and out) as close to the rotor hat as possible</w:t>
            </w:r>
          </w:p>
        </w:tc>
        <w:tc>
          <w:tcPr>
            <w:tcW w:w="4428" w:type="dxa"/>
          </w:tcPr>
          <w:p w14:paraId="7695058A" w14:textId="444A1712" w:rsidR="00B31898" w:rsidRPr="00B31898" w:rsidRDefault="00B31898" w:rsidP="00B31898">
            <w:r w:rsidRPr="00300374">
              <w:t>Trainee observes and listens</w:t>
            </w:r>
          </w:p>
        </w:tc>
      </w:tr>
      <w:tr w:rsidR="00B31898" w14:paraId="62D8525C" w14:textId="77777777" w:rsidTr="00B31898">
        <w:tc>
          <w:tcPr>
            <w:tcW w:w="4428" w:type="dxa"/>
          </w:tcPr>
          <w:p w14:paraId="4EC25019" w14:textId="0B0954D4" w:rsidR="00B31898" w:rsidRPr="00B31898" w:rsidRDefault="00B31898" w:rsidP="00B31898">
            <w:r w:rsidRPr="00EB2707">
              <w:t>Set cutting fingers to 0 by pulling out on the Dial where the numbers are and then turn to 5 thousands of a cut but turning clockwise (never cut more than 5 thousands at a time)</w:t>
            </w:r>
          </w:p>
        </w:tc>
        <w:tc>
          <w:tcPr>
            <w:tcW w:w="4428" w:type="dxa"/>
          </w:tcPr>
          <w:p w14:paraId="0F87ABD9" w14:textId="6963DB50" w:rsidR="00B31898" w:rsidRPr="00B31898" w:rsidRDefault="00B31898" w:rsidP="00B31898">
            <w:r w:rsidRPr="00300374">
              <w:t>Trainee observes and listens</w:t>
            </w:r>
          </w:p>
        </w:tc>
      </w:tr>
      <w:tr w:rsidR="00B31898" w14:paraId="190CFAC3" w14:textId="77777777" w:rsidTr="00B31898">
        <w:tc>
          <w:tcPr>
            <w:tcW w:w="4428" w:type="dxa"/>
          </w:tcPr>
          <w:p w14:paraId="1FDC8BE9" w14:textId="51E56C6F" w:rsidR="00B31898" w:rsidRPr="00B31898" w:rsidRDefault="00B31898" w:rsidP="00B31898">
            <w:r w:rsidRPr="00EB2707">
              <w:t>Push in cutting lever handle (black round ball on side of machine) until you feel it set and lock into position, Handle will then start to rotate on its own until the rotor cut has been finished</w:t>
            </w:r>
          </w:p>
        </w:tc>
        <w:tc>
          <w:tcPr>
            <w:tcW w:w="4428" w:type="dxa"/>
          </w:tcPr>
          <w:p w14:paraId="6AF0201D" w14:textId="36E17ABC" w:rsidR="00B31898" w:rsidRPr="00B31898" w:rsidRDefault="00B31898" w:rsidP="00B31898">
            <w:r w:rsidRPr="00300374">
              <w:t>Trainee observes and listens</w:t>
            </w:r>
          </w:p>
        </w:tc>
      </w:tr>
      <w:tr w:rsidR="00B31898" w14:paraId="0B22088D" w14:textId="77777777" w:rsidTr="00B31898">
        <w:tc>
          <w:tcPr>
            <w:tcW w:w="4428" w:type="dxa"/>
          </w:tcPr>
          <w:p w14:paraId="21FCD8FE" w14:textId="124745F4" w:rsidR="00B31898" w:rsidRPr="00B31898" w:rsidRDefault="00B31898" w:rsidP="00B31898">
            <w:r w:rsidRPr="00EB2707">
              <w:t xml:space="preserve">After cut has reached the end of the rotor pull cutting lever handle ball out </w:t>
            </w:r>
            <w:r w:rsidRPr="00EB2707">
              <w:lastRenderedPageBreak/>
              <w:t>and disengage</w:t>
            </w:r>
          </w:p>
        </w:tc>
        <w:tc>
          <w:tcPr>
            <w:tcW w:w="4428" w:type="dxa"/>
          </w:tcPr>
          <w:p w14:paraId="7C1D4D0E" w14:textId="032E3CA4" w:rsidR="00B31898" w:rsidRPr="00B31898" w:rsidRDefault="00B31898" w:rsidP="00B31898">
            <w:r w:rsidRPr="00300374">
              <w:lastRenderedPageBreak/>
              <w:t>Trainee observes and listens</w:t>
            </w:r>
          </w:p>
        </w:tc>
      </w:tr>
      <w:tr w:rsidR="00B31898" w14:paraId="78A51693" w14:textId="77777777" w:rsidTr="00B31898">
        <w:tc>
          <w:tcPr>
            <w:tcW w:w="4428" w:type="dxa"/>
          </w:tcPr>
          <w:p w14:paraId="33AEC371" w14:textId="2DF5E0D4" w:rsidR="00B31898" w:rsidRPr="00B31898" w:rsidRDefault="00B31898" w:rsidP="00B31898">
            <w:r w:rsidRPr="00EB2707">
              <w:t xml:space="preserve">Inspect inside and outside of rotor and ensure proper cut (if additional </w:t>
            </w:r>
            <w:r>
              <w:t>cut is needed repeat the prior 5 steps</w:t>
            </w:r>
            <w:r w:rsidRPr="00EB2707">
              <w:t>)</w:t>
            </w:r>
          </w:p>
        </w:tc>
        <w:tc>
          <w:tcPr>
            <w:tcW w:w="4428" w:type="dxa"/>
          </w:tcPr>
          <w:p w14:paraId="528CA50F" w14:textId="34D881F7" w:rsidR="00B31898" w:rsidRDefault="00B31898" w:rsidP="00B31898">
            <w:pPr>
              <w:rPr>
                <w:b/>
              </w:rPr>
            </w:pPr>
            <w:r w:rsidRPr="0056785D">
              <w:t>Trainee observes and listens</w:t>
            </w:r>
          </w:p>
        </w:tc>
      </w:tr>
      <w:tr w:rsidR="00B31898" w14:paraId="3157601E" w14:textId="77777777" w:rsidTr="00B31898">
        <w:tc>
          <w:tcPr>
            <w:tcW w:w="4428" w:type="dxa"/>
          </w:tcPr>
          <w:p w14:paraId="705FF558" w14:textId="645E966A" w:rsidR="00B31898" w:rsidRPr="00B31898" w:rsidRDefault="00B31898" w:rsidP="00B31898">
            <w:r w:rsidRPr="00EB2707">
              <w:t>While machine is still rotating use sanding sponge on the inside and outside of rotor to sand down any metal shavings that have been left</w:t>
            </w:r>
          </w:p>
        </w:tc>
        <w:tc>
          <w:tcPr>
            <w:tcW w:w="4428" w:type="dxa"/>
          </w:tcPr>
          <w:p w14:paraId="2C541932" w14:textId="70FEBF4A" w:rsidR="00B31898" w:rsidRDefault="00B31898" w:rsidP="00B31898">
            <w:pPr>
              <w:rPr>
                <w:b/>
              </w:rPr>
            </w:pPr>
            <w:r w:rsidRPr="0056785D">
              <w:t>Trainee observes and listens</w:t>
            </w:r>
          </w:p>
        </w:tc>
      </w:tr>
      <w:tr w:rsidR="00B31898" w14:paraId="469841BF" w14:textId="77777777" w:rsidTr="00B31898">
        <w:tc>
          <w:tcPr>
            <w:tcW w:w="4428" w:type="dxa"/>
          </w:tcPr>
          <w:p w14:paraId="000F2749" w14:textId="16E82EF8" w:rsidR="00B31898" w:rsidRPr="00B31898" w:rsidRDefault="00B31898" w:rsidP="00B31898">
            <w:r w:rsidRPr="00EB2707">
              <w:t>Use dish soap, water and paper towel in spray bottle to clean both sides of rotor (never use shop towels)</w:t>
            </w:r>
          </w:p>
        </w:tc>
        <w:tc>
          <w:tcPr>
            <w:tcW w:w="4428" w:type="dxa"/>
          </w:tcPr>
          <w:p w14:paraId="6062BA77" w14:textId="77FD5C8F" w:rsidR="00B31898" w:rsidRDefault="00B31898" w:rsidP="00B31898">
            <w:pPr>
              <w:rPr>
                <w:b/>
              </w:rPr>
            </w:pPr>
            <w:r w:rsidRPr="0056785D">
              <w:t>Trainee observes and listens</w:t>
            </w:r>
          </w:p>
        </w:tc>
      </w:tr>
      <w:tr w:rsidR="00B31898" w14:paraId="5BB3B99D" w14:textId="77777777" w:rsidTr="00B31898">
        <w:tc>
          <w:tcPr>
            <w:tcW w:w="4428" w:type="dxa"/>
          </w:tcPr>
          <w:p w14:paraId="25FA1529" w14:textId="1BD09DF5" w:rsidR="00B31898" w:rsidRPr="00B31898" w:rsidRDefault="00B31898" w:rsidP="00B31898">
            <w:r w:rsidRPr="00EB2707">
              <w:t>Turn off and remove Pro-Cut machine from hub adapter and then remove hub adapter from wheel</w:t>
            </w:r>
          </w:p>
        </w:tc>
        <w:tc>
          <w:tcPr>
            <w:tcW w:w="4428" w:type="dxa"/>
          </w:tcPr>
          <w:p w14:paraId="060A7EEB" w14:textId="1C2A1B3F" w:rsidR="00B31898" w:rsidRPr="00B31898" w:rsidRDefault="00B31898" w:rsidP="00B31898">
            <w:r w:rsidRPr="0056785D">
              <w:t>Trainee observes and listens</w:t>
            </w:r>
          </w:p>
        </w:tc>
      </w:tr>
    </w:tbl>
    <w:p w14:paraId="06D3A265" w14:textId="77777777" w:rsidR="00721A5D" w:rsidRDefault="00721A5D" w:rsidP="00725A21">
      <w:pPr>
        <w:jc w:val="center"/>
        <w:rPr>
          <w:b/>
        </w:rPr>
      </w:pPr>
    </w:p>
    <w:p w14:paraId="23ADAD90" w14:textId="3B2E1A4E" w:rsidR="00725A21" w:rsidRPr="00725A21" w:rsidRDefault="00725A21" w:rsidP="00725A21">
      <w:pPr>
        <w:jc w:val="center"/>
        <w:rPr>
          <w:b/>
        </w:rPr>
      </w:pPr>
      <w:r>
        <w:rPr>
          <w:b/>
        </w:rPr>
        <w:t>Reassemble Parts</w:t>
      </w:r>
    </w:p>
    <w:tbl>
      <w:tblPr>
        <w:tblStyle w:val="TableGrid"/>
        <w:tblW w:w="0" w:type="auto"/>
        <w:tblLook w:val="04A0" w:firstRow="1" w:lastRow="0" w:firstColumn="1" w:lastColumn="0" w:noHBand="0" w:noVBand="1"/>
      </w:tblPr>
      <w:tblGrid>
        <w:gridCol w:w="4319"/>
        <w:gridCol w:w="4311"/>
      </w:tblGrid>
      <w:tr w:rsidR="00725A21" w14:paraId="7E7CC95E" w14:textId="77777777" w:rsidTr="00725A21">
        <w:tc>
          <w:tcPr>
            <w:tcW w:w="4428" w:type="dxa"/>
            <w:shd w:val="clear" w:color="auto" w:fill="D9D9D9" w:themeFill="background1" w:themeFillShade="D9"/>
          </w:tcPr>
          <w:p w14:paraId="58E82A74" w14:textId="77777777" w:rsidR="00725A21" w:rsidRPr="00725A21" w:rsidRDefault="00725A21" w:rsidP="002E1F9F">
            <w:pPr>
              <w:rPr>
                <w:b/>
              </w:rPr>
            </w:pPr>
            <w:r>
              <w:rPr>
                <w:b/>
              </w:rPr>
              <w:t>Trainer</w:t>
            </w:r>
          </w:p>
        </w:tc>
        <w:tc>
          <w:tcPr>
            <w:tcW w:w="4428" w:type="dxa"/>
            <w:shd w:val="clear" w:color="auto" w:fill="D9D9D9" w:themeFill="background1" w:themeFillShade="D9"/>
          </w:tcPr>
          <w:p w14:paraId="5DB1865F" w14:textId="77777777" w:rsidR="00725A21" w:rsidRPr="00725A21" w:rsidRDefault="00725A21" w:rsidP="002E1F9F">
            <w:pPr>
              <w:rPr>
                <w:b/>
              </w:rPr>
            </w:pPr>
            <w:r>
              <w:rPr>
                <w:b/>
              </w:rPr>
              <w:t>Trainee</w:t>
            </w:r>
          </w:p>
        </w:tc>
      </w:tr>
      <w:tr w:rsidR="00725A21" w14:paraId="332D3ED1" w14:textId="77777777" w:rsidTr="00725A21">
        <w:tc>
          <w:tcPr>
            <w:tcW w:w="4428" w:type="dxa"/>
          </w:tcPr>
          <w:p w14:paraId="144619B5" w14:textId="113C0E9F" w:rsidR="00725A21" w:rsidRDefault="00725A21" w:rsidP="002E1F9F">
            <w:r>
              <w:t>Assemble brake</w:t>
            </w:r>
            <w:r w:rsidR="004B6744">
              <w:t xml:space="preserve"> (Including lubrication and use of new hardware)</w:t>
            </w:r>
          </w:p>
        </w:tc>
        <w:tc>
          <w:tcPr>
            <w:tcW w:w="4428" w:type="dxa"/>
          </w:tcPr>
          <w:p w14:paraId="6054E049" w14:textId="77777777" w:rsidR="00725A21" w:rsidRDefault="00725A21" w:rsidP="002E1F9F">
            <w:r w:rsidRPr="00A31CC2">
              <w:t>Trainee observes and listens</w:t>
            </w:r>
          </w:p>
        </w:tc>
      </w:tr>
      <w:tr w:rsidR="00725A21" w14:paraId="5D5C76C0" w14:textId="77777777" w:rsidTr="00725A21">
        <w:tc>
          <w:tcPr>
            <w:tcW w:w="4428" w:type="dxa"/>
          </w:tcPr>
          <w:p w14:paraId="69CF99C9" w14:textId="77777777" w:rsidR="00725A21" w:rsidRDefault="00725A21" w:rsidP="002E1F9F">
            <w:r>
              <w:t>Install wheels</w:t>
            </w:r>
          </w:p>
        </w:tc>
        <w:tc>
          <w:tcPr>
            <w:tcW w:w="4428" w:type="dxa"/>
          </w:tcPr>
          <w:p w14:paraId="5C4BA742" w14:textId="77777777" w:rsidR="00725A21" w:rsidRDefault="00725A21" w:rsidP="002E1F9F">
            <w:r w:rsidRPr="00A31CC2">
              <w:t>Trainee observes and listens</w:t>
            </w:r>
          </w:p>
        </w:tc>
      </w:tr>
      <w:tr w:rsidR="00725A21" w14:paraId="7093D565" w14:textId="77777777" w:rsidTr="00725A21">
        <w:tc>
          <w:tcPr>
            <w:tcW w:w="4428" w:type="dxa"/>
          </w:tcPr>
          <w:p w14:paraId="3F44938B" w14:textId="77777777" w:rsidR="00725A21" w:rsidRDefault="00725A21" w:rsidP="002E1F9F">
            <w:r>
              <w:t>Lower vehicle</w:t>
            </w:r>
          </w:p>
        </w:tc>
        <w:tc>
          <w:tcPr>
            <w:tcW w:w="4428" w:type="dxa"/>
          </w:tcPr>
          <w:p w14:paraId="44DD15A3" w14:textId="77777777" w:rsidR="00725A21" w:rsidRDefault="00725A21" w:rsidP="002E1F9F">
            <w:r w:rsidRPr="00A31CC2">
              <w:t>Trainee observes and listens</w:t>
            </w:r>
          </w:p>
        </w:tc>
      </w:tr>
      <w:tr w:rsidR="00725A21" w14:paraId="4CAE9154" w14:textId="77777777" w:rsidTr="00725A21">
        <w:tc>
          <w:tcPr>
            <w:tcW w:w="4428" w:type="dxa"/>
          </w:tcPr>
          <w:p w14:paraId="726E72F5" w14:textId="77777777" w:rsidR="00725A21" w:rsidRDefault="00725A21" w:rsidP="002E1F9F">
            <w:r>
              <w:t>Have 2</w:t>
            </w:r>
            <w:r w:rsidRPr="00725A21">
              <w:rPr>
                <w:vertAlign w:val="superscript"/>
              </w:rPr>
              <w:t>nd</w:t>
            </w:r>
            <w:r>
              <w:t xml:space="preserve"> proficient technician re-torque all wheels (even if only removing two) on the ground with torque wrench</w:t>
            </w:r>
          </w:p>
        </w:tc>
        <w:tc>
          <w:tcPr>
            <w:tcW w:w="4428" w:type="dxa"/>
          </w:tcPr>
          <w:p w14:paraId="123D172B" w14:textId="77777777" w:rsidR="00725A21" w:rsidRDefault="00725A21" w:rsidP="002E1F9F">
            <w:r w:rsidRPr="00A31CC2">
              <w:t>Trainee observes and listens</w:t>
            </w:r>
          </w:p>
        </w:tc>
      </w:tr>
      <w:tr w:rsidR="00725A21" w14:paraId="60D452B9" w14:textId="77777777" w:rsidTr="00725A21">
        <w:tc>
          <w:tcPr>
            <w:tcW w:w="4428" w:type="dxa"/>
          </w:tcPr>
          <w:p w14:paraId="600A3302" w14:textId="77777777" w:rsidR="00725A21" w:rsidRDefault="00725A21" w:rsidP="002E1F9F">
            <w:r>
              <w:t>Remove fender cover and lower hood</w:t>
            </w:r>
          </w:p>
        </w:tc>
        <w:tc>
          <w:tcPr>
            <w:tcW w:w="4428" w:type="dxa"/>
          </w:tcPr>
          <w:p w14:paraId="0253B85C" w14:textId="77777777" w:rsidR="00725A21" w:rsidRDefault="00725A21" w:rsidP="002E1F9F">
            <w:r w:rsidRPr="00A31CC2">
              <w:t>Trainee observes and listens</w:t>
            </w:r>
          </w:p>
        </w:tc>
      </w:tr>
    </w:tbl>
    <w:p w14:paraId="4C7670FB" w14:textId="77777777" w:rsidR="00725A21" w:rsidRDefault="00725A21" w:rsidP="002E1F9F"/>
    <w:p w14:paraId="76D91BA1" w14:textId="514623B6" w:rsidR="00725A21" w:rsidRPr="00721A5D" w:rsidRDefault="00721A5D" w:rsidP="00721A5D">
      <w:pPr>
        <w:jc w:val="center"/>
        <w:rPr>
          <w:b/>
        </w:rPr>
      </w:pPr>
      <w:r>
        <w:rPr>
          <w:b/>
        </w:rPr>
        <w:t>Test Drive Vehicle</w:t>
      </w:r>
    </w:p>
    <w:tbl>
      <w:tblPr>
        <w:tblStyle w:val="TableGrid"/>
        <w:tblW w:w="0" w:type="auto"/>
        <w:tblLook w:val="04A0" w:firstRow="1" w:lastRow="0" w:firstColumn="1" w:lastColumn="0" w:noHBand="0" w:noVBand="1"/>
      </w:tblPr>
      <w:tblGrid>
        <w:gridCol w:w="4319"/>
        <w:gridCol w:w="4311"/>
      </w:tblGrid>
      <w:tr w:rsidR="00D423AE" w14:paraId="19F4535F" w14:textId="77777777" w:rsidTr="00D423AE">
        <w:tc>
          <w:tcPr>
            <w:tcW w:w="4428" w:type="dxa"/>
            <w:shd w:val="clear" w:color="auto" w:fill="D9D9D9" w:themeFill="background1" w:themeFillShade="D9"/>
          </w:tcPr>
          <w:p w14:paraId="283D88EB" w14:textId="575BE08E" w:rsidR="00D423AE" w:rsidRDefault="00D423AE" w:rsidP="002E1F9F">
            <w:r>
              <w:rPr>
                <w:b/>
              </w:rPr>
              <w:t>Trainer</w:t>
            </w:r>
          </w:p>
        </w:tc>
        <w:tc>
          <w:tcPr>
            <w:tcW w:w="4428" w:type="dxa"/>
            <w:shd w:val="clear" w:color="auto" w:fill="D9D9D9" w:themeFill="background1" w:themeFillShade="D9"/>
          </w:tcPr>
          <w:p w14:paraId="5BBA6CFF" w14:textId="7AC294E7" w:rsidR="00D423AE" w:rsidRDefault="00D423AE" w:rsidP="002E1F9F">
            <w:r>
              <w:rPr>
                <w:b/>
              </w:rPr>
              <w:t>Trainee</w:t>
            </w:r>
          </w:p>
        </w:tc>
      </w:tr>
      <w:tr w:rsidR="00D423AE" w14:paraId="23ACDCA4" w14:textId="77777777" w:rsidTr="00D423AE">
        <w:tc>
          <w:tcPr>
            <w:tcW w:w="4428" w:type="dxa"/>
          </w:tcPr>
          <w:p w14:paraId="4D2F2A18" w14:textId="15D762A6" w:rsidR="00D423AE" w:rsidRDefault="00D423AE" w:rsidP="002E1F9F">
            <w:r>
              <w:t>Technician test drives vehicle noting unusual conditions</w:t>
            </w:r>
          </w:p>
        </w:tc>
        <w:tc>
          <w:tcPr>
            <w:tcW w:w="4428" w:type="dxa"/>
          </w:tcPr>
          <w:p w14:paraId="256EB89B" w14:textId="53751F30" w:rsidR="00D423AE" w:rsidRDefault="00D423AE" w:rsidP="002E1F9F">
            <w:r w:rsidRPr="00A31CC2">
              <w:t>Trainee observes and listens</w:t>
            </w:r>
          </w:p>
        </w:tc>
      </w:tr>
    </w:tbl>
    <w:p w14:paraId="1174F7B7" w14:textId="77777777" w:rsidR="00721A5D" w:rsidRDefault="00721A5D" w:rsidP="002E1F9F"/>
    <w:p w14:paraId="4F4FED76" w14:textId="77777777" w:rsidR="00721A5D" w:rsidRDefault="00721A5D" w:rsidP="002E1F9F"/>
    <w:p w14:paraId="4855BABB" w14:textId="77777777" w:rsidR="00721A5D" w:rsidRDefault="00721A5D" w:rsidP="002E1F9F"/>
    <w:p w14:paraId="1BE9833C" w14:textId="77777777" w:rsidR="00721A5D" w:rsidRDefault="00721A5D" w:rsidP="002E1F9F"/>
    <w:p w14:paraId="685C4C77" w14:textId="77777777" w:rsidR="00721A5D" w:rsidRDefault="00721A5D" w:rsidP="002E1F9F"/>
    <w:p w14:paraId="37EE6FDC" w14:textId="77777777" w:rsidR="00721A5D" w:rsidRDefault="00721A5D" w:rsidP="002E1F9F"/>
    <w:p w14:paraId="0205F683" w14:textId="77777777" w:rsidR="00725A21" w:rsidRDefault="00725A21" w:rsidP="002E1F9F"/>
    <w:p w14:paraId="39CEBF5B" w14:textId="77777777" w:rsidR="00725A21" w:rsidRDefault="00725A21" w:rsidP="002E1F9F"/>
    <w:p w14:paraId="4F3A6368" w14:textId="77777777" w:rsidR="00D423AE" w:rsidRDefault="00D423AE" w:rsidP="00725A21">
      <w:pPr>
        <w:jc w:val="center"/>
        <w:rPr>
          <w:b/>
        </w:rPr>
      </w:pPr>
    </w:p>
    <w:p w14:paraId="0E047E00" w14:textId="77777777" w:rsidR="00D423AE" w:rsidRDefault="00D423AE" w:rsidP="00725A21">
      <w:pPr>
        <w:jc w:val="center"/>
        <w:rPr>
          <w:b/>
        </w:rPr>
      </w:pPr>
    </w:p>
    <w:p w14:paraId="5D628B15" w14:textId="77777777" w:rsidR="00D423AE" w:rsidRDefault="00D423AE" w:rsidP="00725A21">
      <w:pPr>
        <w:jc w:val="center"/>
        <w:rPr>
          <w:b/>
        </w:rPr>
      </w:pPr>
    </w:p>
    <w:p w14:paraId="287E909A" w14:textId="77777777" w:rsidR="00D423AE" w:rsidRDefault="00D423AE" w:rsidP="00725A21">
      <w:pPr>
        <w:jc w:val="center"/>
        <w:rPr>
          <w:b/>
        </w:rPr>
      </w:pPr>
    </w:p>
    <w:p w14:paraId="1A7E33F9" w14:textId="77777777" w:rsidR="00D423AE" w:rsidRDefault="00D423AE" w:rsidP="00725A21">
      <w:pPr>
        <w:jc w:val="center"/>
        <w:rPr>
          <w:b/>
        </w:rPr>
      </w:pPr>
    </w:p>
    <w:p w14:paraId="769C8AA1" w14:textId="77777777" w:rsidR="00D423AE" w:rsidRDefault="00D423AE" w:rsidP="00725A21">
      <w:pPr>
        <w:jc w:val="center"/>
        <w:rPr>
          <w:b/>
        </w:rPr>
      </w:pPr>
    </w:p>
    <w:p w14:paraId="01B48F56" w14:textId="77777777" w:rsidR="00D423AE" w:rsidRDefault="00D423AE" w:rsidP="00725A21">
      <w:pPr>
        <w:jc w:val="center"/>
        <w:rPr>
          <w:b/>
        </w:rPr>
      </w:pPr>
    </w:p>
    <w:p w14:paraId="4B8FCFA4" w14:textId="78528121" w:rsidR="00725A21" w:rsidRDefault="004C1F28" w:rsidP="00725A21">
      <w:pPr>
        <w:jc w:val="center"/>
        <w:rPr>
          <w:b/>
        </w:rPr>
      </w:pPr>
      <w:r>
        <w:rPr>
          <w:b/>
        </w:rPr>
        <w:lastRenderedPageBreak/>
        <w:t>Brake Service</w:t>
      </w:r>
      <w:r w:rsidR="00725A21">
        <w:rPr>
          <w:b/>
        </w:rPr>
        <w:t xml:space="preserve"> Training Process and Procedures</w:t>
      </w:r>
    </w:p>
    <w:p w14:paraId="671D9F4B" w14:textId="77777777" w:rsidR="00725A21" w:rsidRDefault="00725A21" w:rsidP="00725A21">
      <w:pPr>
        <w:jc w:val="center"/>
        <w:rPr>
          <w:b/>
        </w:rPr>
      </w:pPr>
      <w:r>
        <w:rPr>
          <w:b/>
        </w:rPr>
        <w:t>Step 2 Trainer Does/Trainee Explains</w:t>
      </w:r>
    </w:p>
    <w:p w14:paraId="7674DC7B" w14:textId="77777777" w:rsidR="00725A21" w:rsidRDefault="00725A21" w:rsidP="00725A21">
      <w:pPr>
        <w:jc w:val="center"/>
        <w:rPr>
          <w:b/>
        </w:rPr>
      </w:pPr>
    </w:p>
    <w:p w14:paraId="7C3B4B86" w14:textId="77777777" w:rsidR="00725A21" w:rsidRDefault="00725A21" w:rsidP="00725A21">
      <w:pPr>
        <w:jc w:val="center"/>
        <w:rPr>
          <w:b/>
        </w:rPr>
      </w:pPr>
      <w:r>
        <w:rPr>
          <w:b/>
        </w:rPr>
        <w:t>Prepare for Service</w:t>
      </w:r>
    </w:p>
    <w:tbl>
      <w:tblPr>
        <w:tblStyle w:val="TableGrid"/>
        <w:tblW w:w="0" w:type="auto"/>
        <w:tblLook w:val="04A0" w:firstRow="1" w:lastRow="0" w:firstColumn="1" w:lastColumn="0" w:noHBand="0" w:noVBand="1"/>
      </w:tblPr>
      <w:tblGrid>
        <w:gridCol w:w="4324"/>
        <w:gridCol w:w="4306"/>
      </w:tblGrid>
      <w:tr w:rsidR="00725A21" w:rsidRPr="00A31CC2" w14:paraId="67E3D41E" w14:textId="77777777" w:rsidTr="00FF5436">
        <w:tc>
          <w:tcPr>
            <w:tcW w:w="4428" w:type="dxa"/>
            <w:shd w:val="clear" w:color="auto" w:fill="D9D9D9" w:themeFill="background1" w:themeFillShade="D9"/>
          </w:tcPr>
          <w:p w14:paraId="09CD42CD" w14:textId="77777777" w:rsidR="00725A21" w:rsidRPr="00A31CC2" w:rsidRDefault="00725A21" w:rsidP="00FF5436">
            <w:pPr>
              <w:rPr>
                <w:b/>
              </w:rPr>
            </w:pPr>
            <w:r w:rsidRPr="00A31CC2">
              <w:rPr>
                <w:b/>
              </w:rPr>
              <w:t>Trainer</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22887456" w14:textId="77777777" w:rsidR="00725A21" w:rsidRPr="00A31CC2" w:rsidRDefault="00725A21" w:rsidP="00FF5436">
            <w:pPr>
              <w:rPr>
                <w:b/>
              </w:rPr>
            </w:pPr>
            <w:r w:rsidRPr="00A31CC2">
              <w:rPr>
                <w:b/>
              </w:rPr>
              <w:t>Trainee</w:t>
            </w:r>
          </w:p>
        </w:tc>
      </w:tr>
      <w:tr w:rsidR="00725A21" w:rsidRPr="00A31CC2" w14:paraId="4B5CF915" w14:textId="77777777" w:rsidTr="00FF5436">
        <w:tc>
          <w:tcPr>
            <w:tcW w:w="4428" w:type="dxa"/>
          </w:tcPr>
          <w:p w14:paraId="2A4D6AAD" w14:textId="77777777" w:rsidR="00725A21" w:rsidRDefault="00725A21" w:rsidP="00FF5436">
            <w:r w:rsidRPr="00A31CC2">
              <w:t>Wears required PPE</w:t>
            </w:r>
            <w:r>
              <w:t xml:space="preserve"> </w:t>
            </w:r>
            <w:r w:rsidRPr="00A31CC2">
              <w:t>(Safety Glasses, Nitrile Gloves</w:t>
            </w:r>
            <w:r>
              <w:t xml:space="preserve">, </w:t>
            </w:r>
            <w:r w:rsidRPr="00A31CC2">
              <w:t>Oil/Slip</w:t>
            </w:r>
            <w:r>
              <w:t xml:space="preserve"> Resistant Shoes)</w:t>
            </w:r>
          </w:p>
          <w:p w14:paraId="77023846" w14:textId="77777777" w:rsidR="00725A21" w:rsidRPr="00A31CC2" w:rsidRDefault="00725A21" w:rsidP="00FF5436">
            <w:r w:rsidRPr="00A31CC2">
              <w:tab/>
            </w:r>
            <w:r w:rsidRPr="00A31CC2">
              <w:tab/>
            </w:r>
            <w:r w:rsidRPr="00A31CC2">
              <w:tab/>
            </w:r>
          </w:p>
        </w:tc>
        <w:tc>
          <w:tcPr>
            <w:tcW w:w="4428" w:type="dxa"/>
          </w:tcPr>
          <w:p w14:paraId="2B35D5EF" w14:textId="77777777" w:rsidR="00725A21" w:rsidRPr="00A31CC2" w:rsidRDefault="00725A21" w:rsidP="00FF5436">
            <w:r w:rsidRPr="00A31CC2">
              <w:t>Wears required PPE</w:t>
            </w:r>
            <w:r>
              <w:tab/>
            </w:r>
            <w:r w:rsidRPr="00A31CC2">
              <w:t>(Safety Glasses, Nitrile Gloves,</w:t>
            </w:r>
            <w:r>
              <w:t xml:space="preserve"> </w:t>
            </w:r>
            <w:r w:rsidRPr="00A31CC2">
              <w:t>Oil /Slip Resistant Shoes)</w:t>
            </w:r>
          </w:p>
        </w:tc>
      </w:tr>
      <w:tr w:rsidR="00725A21" w:rsidRPr="00A31CC2" w14:paraId="634B93A2" w14:textId="77777777" w:rsidTr="00FF5436">
        <w:tc>
          <w:tcPr>
            <w:tcW w:w="4428" w:type="dxa"/>
          </w:tcPr>
          <w:p w14:paraId="48CC6A81" w14:textId="77777777" w:rsidR="00725A21" w:rsidRPr="00A31CC2" w:rsidRDefault="00725A21" w:rsidP="00FF5436">
            <w:r w:rsidRPr="00A31CC2">
              <w:t>Prepares Tools</w:t>
            </w:r>
            <w:r w:rsidRPr="00A31CC2">
              <w:tab/>
            </w:r>
            <w:r w:rsidRPr="00A31CC2">
              <w:tab/>
            </w:r>
            <w:r w:rsidRPr="00A31CC2">
              <w:tab/>
            </w:r>
          </w:p>
        </w:tc>
        <w:tc>
          <w:tcPr>
            <w:tcW w:w="4428" w:type="dxa"/>
          </w:tcPr>
          <w:p w14:paraId="651EA277" w14:textId="77777777" w:rsidR="00725A21" w:rsidRPr="00A31CC2" w:rsidRDefault="00725A21" w:rsidP="00FF5436">
            <w:r>
              <w:t>Trainee observes and explains what is happening to trainer</w:t>
            </w:r>
          </w:p>
        </w:tc>
      </w:tr>
      <w:tr w:rsidR="00725A21" w:rsidRPr="00A31CC2" w14:paraId="6C9B258A" w14:textId="77777777" w:rsidTr="00FF5436">
        <w:tc>
          <w:tcPr>
            <w:tcW w:w="4428" w:type="dxa"/>
          </w:tcPr>
          <w:p w14:paraId="656B96F9" w14:textId="77777777" w:rsidR="00725A21" w:rsidRPr="00A31CC2" w:rsidRDefault="00725A21" w:rsidP="00FF5436">
            <w:r w:rsidRPr="00A31CC2">
              <w:t>Identifies vehicle information</w:t>
            </w:r>
            <w:r w:rsidRPr="00A31CC2">
              <w:tab/>
            </w:r>
          </w:p>
        </w:tc>
        <w:tc>
          <w:tcPr>
            <w:tcW w:w="4428" w:type="dxa"/>
          </w:tcPr>
          <w:p w14:paraId="6B8BC896" w14:textId="77777777" w:rsidR="00725A21" w:rsidRDefault="00725A21">
            <w:r w:rsidRPr="00D107CC">
              <w:t>Trainee observes and explains what is happening to trainer</w:t>
            </w:r>
          </w:p>
        </w:tc>
      </w:tr>
      <w:tr w:rsidR="00725A21" w:rsidRPr="00A31CC2" w14:paraId="04A32A8C" w14:textId="77777777" w:rsidTr="00FF5436">
        <w:tc>
          <w:tcPr>
            <w:tcW w:w="4428" w:type="dxa"/>
          </w:tcPr>
          <w:p w14:paraId="16FC1380" w14:textId="77777777" w:rsidR="00725A21" w:rsidRPr="00A31CC2" w:rsidRDefault="00725A21" w:rsidP="00FF5436">
            <w:r w:rsidRPr="00A31CC2">
              <w:t>Determines whether brakes are disc</w:t>
            </w:r>
            <w:r>
              <w:t xml:space="preserve"> o</w:t>
            </w:r>
            <w:r w:rsidRPr="00A31CC2">
              <w:t>r drum systems</w:t>
            </w:r>
          </w:p>
        </w:tc>
        <w:tc>
          <w:tcPr>
            <w:tcW w:w="4428" w:type="dxa"/>
          </w:tcPr>
          <w:p w14:paraId="5F84CC6C" w14:textId="77777777" w:rsidR="00725A21" w:rsidRDefault="00725A21">
            <w:r w:rsidRPr="00D107CC">
              <w:t>Trainee observes and explains what is happening to trainer</w:t>
            </w:r>
          </w:p>
        </w:tc>
      </w:tr>
      <w:tr w:rsidR="00725A21" w:rsidRPr="00A31CC2" w14:paraId="45BFABC7" w14:textId="77777777" w:rsidTr="00FF5436">
        <w:tc>
          <w:tcPr>
            <w:tcW w:w="4428" w:type="dxa"/>
          </w:tcPr>
          <w:p w14:paraId="02A3F223" w14:textId="77777777" w:rsidR="00725A21" w:rsidRPr="00A31CC2" w:rsidRDefault="00725A21" w:rsidP="00FF5436">
            <w:r>
              <w:t>Identify vehicle manufacturer’s wear limits</w:t>
            </w:r>
          </w:p>
        </w:tc>
        <w:tc>
          <w:tcPr>
            <w:tcW w:w="4428" w:type="dxa"/>
          </w:tcPr>
          <w:p w14:paraId="668CE1CF" w14:textId="77777777" w:rsidR="00725A21" w:rsidRDefault="00725A21">
            <w:r w:rsidRPr="00D107CC">
              <w:t>Trainee observes and explains what is happening to trainer</w:t>
            </w:r>
          </w:p>
        </w:tc>
      </w:tr>
    </w:tbl>
    <w:p w14:paraId="652DB926" w14:textId="77777777" w:rsidR="00725A21" w:rsidRDefault="00725A21" w:rsidP="00725A21"/>
    <w:p w14:paraId="2624C810" w14:textId="77777777" w:rsidR="00725A21" w:rsidRPr="00B366EC" w:rsidRDefault="00725A21" w:rsidP="00725A21">
      <w:pPr>
        <w:jc w:val="center"/>
        <w:rPr>
          <w:b/>
        </w:rPr>
      </w:pPr>
      <w:r w:rsidRPr="00B366EC">
        <w:rPr>
          <w:b/>
        </w:rPr>
        <w:t>Test Drive Vehicle</w:t>
      </w:r>
    </w:p>
    <w:tbl>
      <w:tblPr>
        <w:tblStyle w:val="TableGrid"/>
        <w:tblW w:w="0" w:type="auto"/>
        <w:tblLook w:val="04A0" w:firstRow="1" w:lastRow="0" w:firstColumn="1" w:lastColumn="0" w:noHBand="0" w:noVBand="1"/>
      </w:tblPr>
      <w:tblGrid>
        <w:gridCol w:w="4316"/>
        <w:gridCol w:w="4314"/>
      </w:tblGrid>
      <w:tr w:rsidR="00725A21" w14:paraId="15E7EAE6" w14:textId="77777777" w:rsidTr="00FF5436">
        <w:tc>
          <w:tcPr>
            <w:tcW w:w="4428" w:type="dxa"/>
            <w:shd w:val="clear" w:color="auto" w:fill="D9D9D9" w:themeFill="background1" w:themeFillShade="D9"/>
          </w:tcPr>
          <w:p w14:paraId="6C1BDECF" w14:textId="77777777" w:rsidR="00725A21" w:rsidRPr="00B366EC" w:rsidRDefault="00725A21" w:rsidP="00FF5436">
            <w:pPr>
              <w:rPr>
                <w:b/>
              </w:rPr>
            </w:pPr>
            <w:r>
              <w:rPr>
                <w:b/>
              </w:rPr>
              <w:t>Trainer</w:t>
            </w:r>
          </w:p>
        </w:tc>
        <w:tc>
          <w:tcPr>
            <w:tcW w:w="4428" w:type="dxa"/>
            <w:shd w:val="clear" w:color="auto" w:fill="D9D9D9" w:themeFill="background1" w:themeFillShade="D9"/>
          </w:tcPr>
          <w:p w14:paraId="043F929B" w14:textId="77777777" w:rsidR="00725A21" w:rsidRPr="00B366EC" w:rsidRDefault="00725A21" w:rsidP="00FF5436">
            <w:pPr>
              <w:rPr>
                <w:b/>
              </w:rPr>
            </w:pPr>
            <w:r w:rsidRPr="00B366EC">
              <w:rPr>
                <w:b/>
              </w:rPr>
              <w:t>Trainee</w:t>
            </w:r>
          </w:p>
        </w:tc>
      </w:tr>
      <w:tr w:rsidR="00B87775" w14:paraId="6CAF37B9" w14:textId="77777777" w:rsidTr="00FF5436">
        <w:tc>
          <w:tcPr>
            <w:tcW w:w="4428" w:type="dxa"/>
          </w:tcPr>
          <w:p w14:paraId="7D2B41EF" w14:textId="3F989DA6" w:rsidR="00B87775" w:rsidRDefault="00B87775" w:rsidP="00FF5436">
            <w:r>
              <w:t>Test brakes</w:t>
            </w:r>
          </w:p>
        </w:tc>
        <w:tc>
          <w:tcPr>
            <w:tcW w:w="4428" w:type="dxa"/>
          </w:tcPr>
          <w:p w14:paraId="7F8D597E" w14:textId="77777777" w:rsidR="00B87775" w:rsidRDefault="00B87775">
            <w:r w:rsidRPr="00BB5D1B">
              <w:t>Trainee observes and explains what is happening to trainer</w:t>
            </w:r>
          </w:p>
        </w:tc>
      </w:tr>
      <w:tr w:rsidR="00B87775" w14:paraId="6FDF0A45" w14:textId="77777777" w:rsidTr="00FF5436">
        <w:tc>
          <w:tcPr>
            <w:tcW w:w="4428" w:type="dxa"/>
          </w:tcPr>
          <w:p w14:paraId="18F9A547" w14:textId="4DCC0360" w:rsidR="00B87775" w:rsidRDefault="00B87775" w:rsidP="00FF5436">
            <w:r>
              <w:t>Drive vehicle into designated bay</w:t>
            </w:r>
          </w:p>
        </w:tc>
        <w:tc>
          <w:tcPr>
            <w:tcW w:w="4428" w:type="dxa"/>
          </w:tcPr>
          <w:p w14:paraId="3C464C04" w14:textId="77777777" w:rsidR="00B87775" w:rsidRDefault="00B87775">
            <w:r w:rsidRPr="00BB5D1B">
              <w:t>Trainee observes and explains what is happening to trainer</w:t>
            </w:r>
          </w:p>
        </w:tc>
      </w:tr>
    </w:tbl>
    <w:p w14:paraId="5A99EA95" w14:textId="77777777" w:rsidR="00725A21" w:rsidRDefault="00725A21" w:rsidP="00725A21"/>
    <w:p w14:paraId="5DC93729" w14:textId="77777777" w:rsidR="00725A21" w:rsidRDefault="00725A21" w:rsidP="00725A21">
      <w:pPr>
        <w:jc w:val="center"/>
        <w:rPr>
          <w:b/>
        </w:rPr>
      </w:pPr>
      <w:r>
        <w:rPr>
          <w:b/>
        </w:rPr>
        <w:t>Inspect Brake Fluid and Master Cylinder</w:t>
      </w:r>
    </w:p>
    <w:tbl>
      <w:tblPr>
        <w:tblStyle w:val="TableGrid"/>
        <w:tblW w:w="0" w:type="auto"/>
        <w:tblLook w:val="04A0" w:firstRow="1" w:lastRow="0" w:firstColumn="1" w:lastColumn="0" w:noHBand="0" w:noVBand="1"/>
      </w:tblPr>
      <w:tblGrid>
        <w:gridCol w:w="4311"/>
        <w:gridCol w:w="4319"/>
      </w:tblGrid>
      <w:tr w:rsidR="00725A21" w14:paraId="3E9AFEE9" w14:textId="77777777" w:rsidTr="00FF5436">
        <w:tc>
          <w:tcPr>
            <w:tcW w:w="4428" w:type="dxa"/>
            <w:shd w:val="clear" w:color="auto" w:fill="D9D9D9" w:themeFill="background1" w:themeFillShade="D9"/>
          </w:tcPr>
          <w:p w14:paraId="0B56025B" w14:textId="77777777" w:rsidR="00725A21" w:rsidRPr="00B366EC" w:rsidRDefault="00725A21" w:rsidP="00FF5436">
            <w:pPr>
              <w:rPr>
                <w:b/>
              </w:rPr>
            </w:pPr>
            <w:r>
              <w:rPr>
                <w:b/>
              </w:rPr>
              <w:t>Trainer</w:t>
            </w:r>
          </w:p>
        </w:tc>
        <w:tc>
          <w:tcPr>
            <w:tcW w:w="4428" w:type="dxa"/>
            <w:shd w:val="clear" w:color="auto" w:fill="D9D9D9" w:themeFill="background1" w:themeFillShade="D9"/>
          </w:tcPr>
          <w:p w14:paraId="7DA50418" w14:textId="77777777" w:rsidR="00725A21" w:rsidRPr="00B366EC" w:rsidRDefault="00725A21" w:rsidP="00FF5436">
            <w:pPr>
              <w:rPr>
                <w:b/>
              </w:rPr>
            </w:pPr>
            <w:r w:rsidRPr="00B366EC">
              <w:rPr>
                <w:b/>
              </w:rPr>
              <w:t>Trainee</w:t>
            </w:r>
          </w:p>
        </w:tc>
      </w:tr>
      <w:tr w:rsidR="00B87775" w14:paraId="7F12464A" w14:textId="77777777" w:rsidTr="00FF5436">
        <w:tc>
          <w:tcPr>
            <w:tcW w:w="4428" w:type="dxa"/>
          </w:tcPr>
          <w:p w14:paraId="5B320397" w14:textId="42799180" w:rsidR="00B87775" w:rsidRPr="00B366EC" w:rsidRDefault="00B87775" w:rsidP="00FF5436">
            <w:r>
              <w:t>Raise hood and install fender covers</w:t>
            </w:r>
          </w:p>
        </w:tc>
        <w:tc>
          <w:tcPr>
            <w:tcW w:w="4428" w:type="dxa"/>
          </w:tcPr>
          <w:p w14:paraId="28C0949E" w14:textId="77777777" w:rsidR="00B87775" w:rsidRDefault="00B87775">
            <w:r w:rsidRPr="00FB247A">
              <w:t>Trainee observes and explains what is happening to trainer</w:t>
            </w:r>
          </w:p>
        </w:tc>
      </w:tr>
      <w:tr w:rsidR="00B87775" w14:paraId="21EAAE7C" w14:textId="77777777" w:rsidTr="00FF5436">
        <w:tc>
          <w:tcPr>
            <w:tcW w:w="4428" w:type="dxa"/>
          </w:tcPr>
          <w:p w14:paraId="7B1F7D5D" w14:textId="55A670B6" w:rsidR="00B87775" w:rsidRPr="00B366EC" w:rsidRDefault="00B87775" w:rsidP="00FF5436">
            <w:r>
              <w:t>Check brake fluid level and record level</w:t>
            </w:r>
          </w:p>
        </w:tc>
        <w:tc>
          <w:tcPr>
            <w:tcW w:w="4428" w:type="dxa"/>
          </w:tcPr>
          <w:p w14:paraId="02195BFD" w14:textId="77777777" w:rsidR="00B87775" w:rsidRDefault="00B87775">
            <w:r w:rsidRPr="00FB247A">
              <w:t>Trainee observes and explains what is happening to trainer</w:t>
            </w:r>
          </w:p>
        </w:tc>
      </w:tr>
      <w:tr w:rsidR="00B87775" w14:paraId="6FD42F81" w14:textId="77777777" w:rsidTr="00FF5436">
        <w:tc>
          <w:tcPr>
            <w:tcW w:w="4428" w:type="dxa"/>
          </w:tcPr>
          <w:p w14:paraId="4334A005" w14:textId="1D833E44" w:rsidR="00B87775" w:rsidRPr="00B366EC" w:rsidRDefault="00B87775" w:rsidP="00FF5436">
            <w:r>
              <w:t>Test brake fluid</w:t>
            </w:r>
          </w:p>
        </w:tc>
        <w:tc>
          <w:tcPr>
            <w:tcW w:w="4428" w:type="dxa"/>
          </w:tcPr>
          <w:p w14:paraId="54EBA98B" w14:textId="77777777" w:rsidR="00B87775" w:rsidRDefault="00B87775">
            <w:r w:rsidRPr="00FB247A">
              <w:t>Trainee observes and explains what is happening to trainer</w:t>
            </w:r>
          </w:p>
        </w:tc>
      </w:tr>
      <w:tr w:rsidR="00B87775" w14:paraId="046A5844" w14:textId="77777777" w:rsidTr="00FF5436">
        <w:tc>
          <w:tcPr>
            <w:tcW w:w="4428" w:type="dxa"/>
          </w:tcPr>
          <w:p w14:paraId="3A2F6B4A" w14:textId="2BDD2F13" w:rsidR="00B87775" w:rsidRPr="00B366EC" w:rsidRDefault="00B87775" w:rsidP="00FF5436">
            <w:r>
              <w:t>Inspect master cylinder</w:t>
            </w:r>
          </w:p>
        </w:tc>
        <w:tc>
          <w:tcPr>
            <w:tcW w:w="4428" w:type="dxa"/>
          </w:tcPr>
          <w:p w14:paraId="4833C070" w14:textId="77777777" w:rsidR="00B87775" w:rsidRDefault="00B87775">
            <w:r w:rsidRPr="00FB247A">
              <w:t>Trainee observes and explains what is happening to trainer</w:t>
            </w:r>
          </w:p>
        </w:tc>
      </w:tr>
    </w:tbl>
    <w:p w14:paraId="7EC8D86E" w14:textId="77777777" w:rsidR="00725A21" w:rsidRDefault="00725A21" w:rsidP="00725A21">
      <w:pPr>
        <w:rPr>
          <w:b/>
        </w:rPr>
      </w:pPr>
    </w:p>
    <w:p w14:paraId="7A23E8D9" w14:textId="77777777" w:rsidR="00725A21" w:rsidRDefault="00725A21" w:rsidP="00725A21">
      <w:pPr>
        <w:jc w:val="center"/>
        <w:rPr>
          <w:b/>
        </w:rPr>
      </w:pPr>
      <w:r>
        <w:rPr>
          <w:b/>
        </w:rPr>
        <w:t>Prepare Vehicle for Brake Inspection</w:t>
      </w:r>
    </w:p>
    <w:tbl>
      <w:tblPr>
        <w:tblStyle w:val="TableGrid"/>
        <w:tblW w:w="0" w:type="auto"/>
        <w:tblLook w:val="04A0" w:firstRow="1" w:lastRow="0" w:firstColumn="1" w:lastColumn="0" w:noHBand="0" w:noVBand="1"/>
      </w:tblPr>
      <w:tblGrid>
        <w:gridCol w:w="4314"/>
        <w:gridCol w:w="4316"/>
      </w:tblGrid>
      <w:tr w:rsidR="00725A21" w14:paraId="143F61AD" w14:textId="77777777" w:rsidTr="00FF5436">
        <w:tc>
          <w:tcPr>
            <w:tcW w:w="4428" w:type="dxa"/>
            <w:shd w:val="clear" w:color="auto" w:fill="D9D9D9" w:themeFill="background1" w:themeFillShade="D9"/>
          </w:tcPr>
          <w:p w14:paraId="4EA8B475" w14:textId="77777777" w:rsidR="00725A21" w:rsidRPr="00B366EC" w:rsidRDefault="00725A21" w:rsidP="00FF5436">
            <w:pPr>
              <w:rPr>
                <w:b/>
              </w:rPr>
            </w:pPr>
            <w:r>
              <w:rPr>
                <w:b/>
              </w:rPr>
              <w:t>Trainer</w:t>
            </w:r>
          </w:p>
        </w:tc>
        <w:tc>
          <w:tcPr>
            <w:tcW w:w="4428" w:type="dxa"/>
            <w:shd w:val="clear" w:color="auto" w:fill="D9D9D9" w:themeFill="background1" w:themeFillShade="D9"/>
          </w:tcPr>
          <w:p w14:paraId="391FCE70" w14:textId="77777777" w:rsidR="00725A21" w:rsidRPr="00B366EC" w:rsidRDefault="00725A21" w:rsidP="00FF5436">
            <w:pPr>
              <w:rPr>
                <w:b/>
              </w:rPr>
            </w:pPr>
            <w:r>
              <w:rPr>
                <w:b/>
              </w:rPr>
              <w:t>Trainee</w:t>
            </w:r>
          </w:p>
        </w:tc>
      </w:tr>
      <w:tr w:rsidR="00725A21" w14:paraId="0EED8065" w14:textId="77777777" w:rsidTr="00FF5436">
        <w:tc>
          <w:tcPr>
            <w:tcW w:w="4428" w:type="dxa"/>
          </w:tcPr>
          <w:p w14:paraId="5E92EC28" w14:textId="77777777" w:rsidR="00725A21" w:rsidRDefault="00725A21" w:rsidP="00FF5436">
            <w:r>
              <w:t>Lift Vehicle</w:t>
            </w:r>
          </w:p>
        </w:tc>
        <w:tc>
          <w:tcPr>
            <w:tcW w:w="4428" w:type="dxa"/>
          </w:tcPr>
          <w:p w14:paraId="457AB138" w14:textId="77777777" w:rsidR="00725A21" w:rsidRDefault="00725A21">
            <w:r w:rsidRPr="00EB37AC">
              <w:t>Trainee observes and explains what is happening to trainer</w:t>
            </w:r>
          </w:p>
        </w:tc>
      </w:tr>
      <w:tr w:rsidR="00725A21" w14:paraId="465D8E52" w14:textId="77777777" w:rsidTr="00FF5436">
        <w:tc>
          <w:tcPr>
            <w:tcW w:w="4428" w:type="dxa"/>
          </w:tcPr>
          <w:p w14:paraId="48636E5E" w14:textId="77777777" w:rsidR="00725A21" w:rsidRDefault="00725A21" w:rsidP="00FF5436">
            <w:r>
              <w:t>Inspect wheel bearings</w:t>
            </w:r>
          </w:p>
        </w:tc>
        <w:tc>
          <w:tcPr>
            <w:tcW w:w="4428" w:type="dxa"/>
          </w:tcPr>
          <w:p w14:paraId="298DF786" w14:textId="77777777" w:rsidR="00725A21" w:rsidRDefault="00725A21">
            <w:r w:rsidRPr="00EB37AC">
              <w:t>Trainee observes and explains what is happening to trainer</w:t>
            </w:r>
          </w:p>
        </w:tc>
      </w:tr>
      <w:tr w:rsidR="00725A21" w14:paraId="29DAB998" w14:textId="77777777" w:rsidTr="00FF5436">
        <w:tc>
          <w:tcPr>
            <w:tcW w:w="4428" w:type="dxa"/>
          </w:tcPr>
          <w:p w14:paraId="0E29B3F0" w14:textId="77777777" w:rsidR="00725A21" w:rsidRDefault="00725A21" w:rsidP="00FF5436">
            <w:r>
              <w:t>Remove all 4 wheels</w:t>
            </w:r>
          </w:p>
        </w:tc>
        <w:tc>
          <w:tcPr>
            <w:tcW w:w="4428" w:type="dxa"/>
          </w:tcPr>
          <w:p w14:paraId="70E8B0FC" w14:textId="77777777" w:rsidR="00725A21" w:rsidRDefault="00725A21">
            <w:r w:rsidRPr="00EB37AC">
              <w:t>Trainee observes and explains what is happening to trainer</w:t>
            </w:r>
          </w:p>
        </w:tc>
      </w:tr>
      <w:tr w:rsidR="00725A21" w14:paraId="1AA7980F" w14:textId="77777777" w:rsidTr="00FF5436">
        <w:tc>
          <w:tcPr>
            <w:tcW w:w="4428" w:type="dxa"/>
          </w:tcPr>
          <w:p w14:paraId="470ED469" w14:textId="77777777" w:rsidR="00725A21" w:rsidRDefault="00725A21" w:rsidP="00FF5436">
            <w:r>
              <w:t>On drum brakes, apply dust penetrant</w:t>
            </w:r>
          </w:p>
        </w:tc>
        <w:tc>
          <w:tcPr>
            <w:tcW w:w="4428" w:type="dxa"/>
          </w:tcPr>
          <w:p w14:paraId="1EF791F8" w14:textId="77777777" w:rsidR="00725A21" w:rsidRDefault="00725A21">
            <w:r w:rsidRPr="00EB37AC">
              <w:t>Trainee observes and explains what is happening to trainer</w:t>
            </w:r>
          </w:p>
        </w:tc>
      </w:tr>
    </w:tbl>
    <w:p w14:paraId="2A813D6F" w14:textId="77777777" w:rsidR="00725A21" w:rsidRPr="00B366EC" w:rsidRDefault="00725A21" w:rsidP="00725A21"/>
    <w:p w14:paraId="3B1E97D4" w14:textId="77777777" w:rsidR="00725A21" w:rsidRDefault="00725A21" w:rsidP="00725A21">
      <w:pPr>
        <w:jc w:val="center"/>
        <w:rPr>
          <w:b/>
        </w:rPr>
      </w:pPr>
      <w:r>
        <w:rPr>
          <w:b/>
        </w:rPr>
        <w:t>Inspect Disc Brakes</w:t>
      </w:r>
    </w:p>
    <w:tbl>
      <w:tblPr>
        <w:tblStyle w:val="TableGrid"/>
        <w:tblW w:w="0" w:type="auto"/>
        <w:tblLook w:val="04A0" w:firstRow="1" w:lastRow="0" w:firstColumn="1" w:lastColumn="0" w:noHBand="0" w:noVBand="1"/>
      </w:tblPr>
      <w:tblGrid>
        <w:gridCol w:w="4327"/>
        <w:gridCol w:w="4303"/>
      </w:tblGrid>
      <w:tr w:rsidR="00725A21" w14:paraId="3D5D8154" w14:textId="77777777" w:rsidTr="00FF5436">
        <w:tc>
          <w:tcPr>
            <w:tcW w:w="4428" w:type="dxa"/>
            <w:shd w:val="clear" w:color="auto" w:fill="D9D9D9" w:themeFill="background1" w:themeFillShade="D9"/>
          </w:tcPr>
          <w:p w14:paraId="1FB364F4" w14:textId="77777777" w:rsidR="00725A21" w:rsidRPr="00586348" w:rsidRDefault="00725A21" w:rsidP="00FF5436">
            <w:pPr>
              <w:rPr>
                <w:b/>
              </w:rPr>
            </w:pPr>
            <w:r>
              <w:rPr>
                <w:b/>
              </w:rPr>
              <w:t>Trainer</w:t>
            </w:r>
          </w:p>
        </w:tc>
        <w:tc>
          <w:tcPr>
            <w:tcW w:w="4428" w:type="dxa"/>
            <w:shd w:val="clear" w:color="auto" w:fill="D9D9D9" w:themeFill="background1" w:themeFillShade="D9"/>
          </w:tcPr>
          <w:p w14:paraId="40349C50" w14:textId="77777777" w:rsidR="00725A21" w:rsidRPr="00586348" w:rsidRDefault="00725A21" w:rsidP="00FF5436">
            <w:pPr>
              <w:rPr>
                <w:b/>
              </w:rPr>
            </w:pPr>
            <w:r>
              <w:rPr>
                <w:b/>
              </w:rPr>
              <w:t>Trainee</w:t>
            </w:r>
          </w:p>
        </w:tc>
      </w:tr>
      <w:tr w:rsidR="00725A21" w14:paraId="0A67ADDB" w14:textId="77777777" w:rsidTr="00FF5436">
        <w:tc>
          <w:tcPr>
            <w:tcW w:w="4428" w:type="dxa"/>
          </w:tcPr>
          <w:p w14:paraId="47374C4E" w14:textId="77777777" w:rsidR="00725A21" w:rsidRDefault="00725A21" w:rsidP="00FF5436">
            <w:r>
              <w:t>Inspect brake line and hose</w:t>
            </w:r>
          </w:p>
        </w:tc>
        <w:tc>
          <w:tcPr>
            <w:tcW w:w="4428" w:type="dxa"/>
          </w:tcPr>
          <w:p w14:paraId="2F772F8B" w14:textId="77777777" w:rsidR="00725A21" w:rsidRDefault="00725A21">
            <w:r w:rsidRPr="00C925FF">
              <w:t>Trainee observes and explains what is happening to trainer</w:t>
            </w:r>
          </w:p>
        </w:tc>
      </w:tr>
      <w:tr w:rsidR="00725A21" w14:paraId="219FBD90" w14:textId="77777777" w:rsidTr="00FF5436">
        <w:tc>
          <w:tcPr>
            <w:tcW w:w="4428" w:type="dxa"/>
          </w:tcPr>
          <w:p w14:paraId="4685738A" w14:textId="77777777" w:rsidR="00725A21" w:rsidRDefault="00725A21" w:rsidP="00FF5436">
            <w:r>
              <w:t>Inspect caliper housing</w:t>
            </w:r>
          </w:p>
        </w:tc>
        <w:tc>
          <w:tcPr>
            <w:tcW w:w="4428" w:type="dxa"/>
          </w:tcPr>
          <w:p w14:paraId="08AE4BD4" w14:textId="77777777" w:rsidR="00725A21" w:rsidRDefault="00725A21">
            <w:r w:rsidRPr="00C925FF">
              <w:t>Trainee observes and explains what is happening to trainer</w:t>
            </w:r>
          </w:p>
        </w:tc>
      </w:tr>
      <w:tr w:rsidR="00725A21" w14:paraId="75A5A17B" w14:textId="77777777" w:rsidTr="00FF5436">
        <w:tc>
          <w:tcPr>
            <w:tcW w:w="4428" w:type="dxa"/>
          </w:tcPr>
          <w:p w14:paraId="083803F9" w14:textId="77777777" w:rsidR="00725A21" w:rsidRDefault="00725A21" w:rsidP="00FF5436">
            <w:r>
              <w:t>Verify caliper piston movement</w:t>
            </w:r>
          </w:p>
        </w:tc>
        <w:tc>
          <w:tcPr>
            <w:tcW w:w="4428" w:type="dxa"/>
          </w:tcPr>
          <w:p w14:paraId="67FD25F2" w14:textId="77777777" w:rsidR="00725A21" w:rsidRDefault="00725A21">
            <w:r w:rsidRPr="00C925FF">
              <w:t>Trainee observes and explains what is happening to trainer</w:t>
            </w:r>
          </w:p>
        </w:tc>
      </w:tr>
      <w:tr w:rsidR="00725A21" w14:paraId="67892022" w14:textId="77777777" w:rsidTr="00FF5436">
        <w:tc>
          <w:tcPr>
            <w:tcW w:w="4428" w:type="dxa"/>
          </w:tcPr>
          <w:p w14:paraId="6E30F373" w14:textId="77777777" w:rsidR="00725A21" w:rsidRDefault="00725A21" w:rsidP="00FF5436">
            <w:r>
              <w:t>Remove caliper and inspect interior</w:t>
            </w:r>
          </w:p>
        </w:tc>
        <w:tc>
          <w:tcPr>
            <w:tcW w:w="4428" w:type="dxa"/>
          </w:tcPr>
          <w:p w14:paraId="66F88813" w14:textId="77777777" w:rsidR="00725A21" w:rsidRDefault="00725A21">
            <w:r w:rsidRPr="00C925FF">
              <w:t>Trainee observes and explains what is happening to trainer</w:t>
            </w:r>
          </w:p>
        </w:tc>
      </w:tr>
      <w:tr w:rsidR="00725A21" w14:paraId="58CFBFE9" w14:textId="77777777" w:rsidTr="00FF5436">
        <w:tc>
          <w:tcPr>
            <w:tcW w:w="4428" w:type="dxa"/>
          </w:tcPr>
          <w:p w14:paraId="12A2B363" w14:textId="77777777" w:rsidR="00725A21" w:rsidRDefault="00725A21" w:rsidP="00FF5436">
            <w:r>
              <w:t>Remove brake pads</w:t>
            </w:r>
          </w:p>
        </w:tc>
        <w:tc>
          <w:tcPr>
            <w:tcW w:w="4428" w:type="dxa"/>
          </w:tcPr>
          <w:p w14:paraId="06C89A2F" w14:textId="77777777" w:rsidR="00725A21" w:rsidRDefault="00725A21">
            <w:r w:rsidRPr="00C925FF">
              <w:t>Trainee observes and explains what is happening to trainer</w:t>
            </w:r>
          </w:p>
        </w:tc>
      </w:tr>
      <w:tr w:rsidR="00725A21" w14:paraId="187D0FED" w14:textId="77777777" w:rsidTr="00FF5436">
        <w:tc>
          <w:tcPr>
            <w:tcW w:w="4428" w:type="dxa"/>
          </w:tcPr>
          <w:p w14:paraId="35022862" w14:textId="77777777" w:rsidR="00725A21" w:rsidRDefault="00725A21" w:rsidP="00FF5436">
            <w:r>
              <w:t>Inspect brake housing</w:t>
            </w:r>
          </w:p>
        </w:tc>
        <w:tc>
          <w:tcPr>
            <w:tcW w:w="4428" w:type="dxa"/>
          </w:tcPr>
          <w:p w14:paraId="2ED4102B" w14:textId="77777777" w:rsidR="00725A21" w:rsidRDefault="00725A21">
            <w:r w:rsidRPr="00C925FF">
              <w:t>Trainee observes and explains what is happening to trainer</w:t>
            </w:r>
          </w:p>
        </w:tc>
      </w:tr>
      <w:tr w:rsidR="00725A21" w14:paraId="120B3CB8" w14:textId="77777777" w:rsidTr="00FF5436">
        <w:tc>
          <w:tcPr>
            <w:tcW w:w="4428" w:type="dxa"/>
          </w:tcPr>
          <w:p w14:paraId="782CFEFB" w14:textId="77777777" w:rsidR="00725A21" w:rsidRDefault="00725A21" w:rsidP="00FF5436">
            <w:r>
              <w:t>Remove/Inspect caliper pins</w:t>
            </w:r>
          </w:p>
        </w:tc>
        <w:tc>
          <w:tcPr>
            <w:tcW w:w="4428" w:type="dxa"/>
          </w:tcPr>
          <w:p w14:paraId="713ED200" w14:textId="77777777" w:rsidR="00725A21" w:rsidRDefault="00725A21">
            <w:r w:rsidRPr="008E4D75">
              <w:t>Trainee observes and explains what is happening to trainer</w:t>
            </w:r>
          </w:p>
        </w:tc>
      </w:tr>
      <w:tr w:rsidR="00725A21" w14:paraId="37D85402" w14:textId="77777777" w:rsidTr="00FF5436">
        <w:tc>
          <w:tcPr>
            <w:tcW w:w="4428" w:type="dxa"/>
          </w:tcPr>
          <w:p w14:paraId="542515EA" w14:textId="77777777" w:rsidR="00725A21" w:rsidRDefault="00725A21" w:rsidP="00FF5436">
            <w:r>
              <w:t>Visually inspect brake pads</w:t>
            </w:r>
          </w:p>
        </w:tc>
        <w:tc>
          <w:tcPr>
            <w:tcW w:w="4428" w:type="dxa"/>
          </w:tcPr>
          <w:p w14:paraId="2DC69F41" w14:textId="77777777" w:rsidR="00725A21" w:rsidRDefault="00725A21">
            <w:r w:rsidRPr="008E4D75">
              <w:t>Trainee observes and explains what is happening to trainer</w:t>
            </w:r>
          </w:p>
        </w:tc>
      </w:tr>
      <w:tr w:rsidR="00725A21" w14:paraId="560AAE6E" w14:textId="77777777" w:rsidTr="00FF5436">
        <w:tc>
          <w:tcPr>
            <w:tcW w:w="4428" w:type="dxa"/>
          </w:tcPr>
          <w:p w14:paraId="011BB0F0" w14:textId="77777777" w:rsidR="00725A21" w:rsidRDefault="00725A21" w:rsidP="00FF5436">
            <w:r>
              <w:t>Measure thickness of brake pads</w:t>
            </w:r>
          </w:p>
        </w:tc>
        <w:tc>
          <w:tcPr>
            <w:tcW w:w="4428" w:type="dxa"/>
          </w:tcPr>
          <w:p w14:paraId="1E5FA35B" w14:textId="77777777" w:rsidR="00725A21" w:rsidRDefault="00725A21">
            <w:r w:rsidRPr="008E4D75">
              <w:t>Trainee observes and explains what is happening to trainer</w:t>
            </w:r>
          </w:p>
        </w:tc>
      </w:tr>
      <w:tr w:rsidR="00725A21" w14:paraId="1DF77E72" w14:textId="77777777" w:rsidTr="00FF5436">
        <w:tc>
          <w:tcPr>
            <w:tcW w:w="4428" w:type="dxa"/>
          </w:tcPr>
          <w:p w14:paraId="72D2852B" w14:textId="77777777" w:rsidR="00725A21" w:rsidRDefault="00725A21" w:rsidP="00FF5436">
            <w:r>
              <w:t>Visually Inspect surface of brake rotor</w:t>
            </w:r>
          </w:p>
        </w:tc>
        <w:tc>
          <w:tcPr>
            <w:tcW w:w="4428" w:type="dxa"/>
          </w:tcPr>
          <w:p w14:paraId="114BA4A1" w14:textId="77777777" w:rsidR="00725A21" w:rsidRDefault="00725A21">
            <w:r w:rsidRPr="008E4D75">
              <w:t>Trainee observes and explains what is happening to trainer</w:t>
            </w:r>
          </w:p>
        </w:tc>
      </w:tr>
      <w:tr w:rsidR="00725A21" w14:paraId="573E3841" w14:textId="77777777" w:rsidTr="00FF5436">
        <w:tc>
          <w:tcPr>
            <w:tcW w:w="4428" w:type="dxa"/>
          </w:tcPr>
          <w:p w14:paraId="3ABA999B" w14:textId="77777777" w:rsidR="00725A21" w:rsidRDefault="00725A21" w:rsidP="00FF5436">
            <w:r>
              <w:t>Measure the thickness of the brake rotor</w:t>
            </w:r>
          </w:p>
        </w:tc>
        <w:tc>
          <w:tcPr>
            <w:tcW w:w="4428" w:type="dxa"/>
          </w:tcPr>
          <w:p w14:paraId="23A3A002" w14:textId="77777777" w:rsidR="00725A21" w:rsidRDefault="00725A21">
            <w:r w:rsidRPr="008E4D75">
              <w:t>Trainee observes and explains what is happening to trainer</w:t>
            </w:r>
          </w:p>
        </w:tc>
      </w:tr>
      <w:tr w:rsidR="00725A21" w14:paraId="31190DB4" w14:textId="77777777" w:rsidTr="00FF5436">
        <w:tc>
          <w:tcPr>
            <w:tcW w:w="4428" w:type="dxa"/>
          </w:tcPr>
          <w:p w14:paraId="0900F30D" w14:textId="77777777" w:rsidR="00725A21" w:rsidRDefault="00725A21" w:rsidP="00FF5436">
            <w:r>
              <w:t>Measure runout on outer surface of brake rotor</w:t>
            </w:r>
          </w:p>
        </w:tc>
        <w:tc>
          <w:tcPr>
            <w:tcW w:w="4428" w:type="dxa"/>
          </w:tcPr>
          <w:p w14:paraId="0479009C" w14:textId="77777777" w:rsidR="00725A21" w:rsidRDefault="00725A21">
            <w:r w:rsidRPr="008E4D75">
              <w:t>Trainee observes and explains what is happening to trainer</w:t>
            </w:r>
          </w:p>
        </w:tc>
      </w:tr>
    </w:tbl>
    <w:p w14:paraId="292F929A" w14:textId="77777777" w:rsidR="00725A21" w:rsidRPr="00586348" w:rsidRDefault="00725A21" w:rsidP="00725A21"/>
    <w:p w14:paraId="2117DA1D" w14:textId="77777777" w:rsidR="00725A21" w:rsidRDefault="00725A21" w:rsidP="00725A21">
      <w:pPr>
        <w:jc w:val="center"/>
        <w:rPr>
          <w:b/>
        </w:rPr>
      </w:pPr>
      <w:r>
        <w:rPr>
          <w:b/>
        </w:rPr>
        <w:t>Inspect Drum Brakes</w:t>
      </w:r>
    </w:p>
    <w:tbl>
      <w:tblPr>
        <w:tblStyle w:val="TableGrid"/>
        <w:tblW w:w="0" w:type="auto"/>
        <w:tblLook w:val="04A0" w:firstRow="1" w:lastRow="0" w:firstColumn="1" w:lastColumn="0" w:noHBand="0" w:noVBand="1"/>
      </w:tblPr>
      <w:tblGrid>
        <w:gridCol w:w="4318"/>
        <w:gridCol w:w="4312"/>
      </w:tblGrid>
      <w:tr w:rsidR="00725A21" w14:paraId="41D90A3B" w14:textId="77777777" w:rsidTr="00FF5436">
        <w:tc>
          <w:tcPr>
            <w:tcW w:w="4428" w:type="dxa"/>
            <w:shd w:val="clear" w:color="auto" w:fill="D9D9D9" w:themeFill="background1" w:themeFillShade="D9"/>
          </w:tcPr>
          <w:p w14:paraId="2B175EE8" w14:textId="77777777" w:rsidR="00725A21" w:rsidRPr="002E1F9F" w:rsidRDefault="00725A21" w:rsidP="00FF5436">
            <w:pPr>
              <w:rPr>
                <w:b/>
              </w:rPr>
            </w:pPr>
            <w:r>
              <w:rPr>
                <w:b/>
              </w:rPr>
              <w:t>Trainer</w:t>
            </w:r>
          </w:p>
        </w:tc>
        <w:tc>
          <w:tcPr>
            <w:tcW w:w="4428" w:type="dxa"/>
            <w:shd w:val="clear" w:color="auto" w:fill="D9D9D9" w:themeFill="background1" w:themeFillShade="D9"/>
          </w:tcPr>
          <w:p w14:paraId="3AA0B1FD" w14:textId="77777777" w:rsidR="00725A21" w:rsidRDefault="00725A21" w:rsidP="00FF5436">
            <w:pPr>
              <w:rPr>
                <w:b/>
              </w:rPr>
            </w:pPr>
            <w:r>
              <w:rPr>
                <w:b/>
              </w:rPr>
              <w:t>Trainee</w:t>
            </w:r>
          </w:p>
        </w:tc>
      </w:tr>
      <w:tr w:rsidR="00725A21" w14:paraId="63D14DB5" w14:textId="77777777" w:rsidTr="00FF5436">
        <w:tc>
          <w:tcPr>
            <w:tcW w:w="4428" w:type="dxa"/>
          </w:tcPr>
          <w:p w14:paraId="3E6A52AC" w14:textId="77777777" w:rsidR="00725A21" w:rsidRPr="002E1F9F" w:rsidRDefault="00725A21" w:rsidP="00FF5436">
            <w:r w:rsidRPr="002E1F9F">
              <w:t>Verify that brake components are secure</w:t>
            </w:r>
          </w:p>
        </w:tc>
        <w:tc>
          <w:tcPr>
            <w:tcW w:w="4428" w:type="dxa"/>
          </w:tcPr>
          <w:p w14:paraId="0FF27724" w14:textId="77777777" w:rsidR="00725A21" w:rsidRDefault="00725A21">
            <w:r w:rsidRPr="009B552D">
              <w:t>Trainee observes and explains what is happening to trainer</w:t>
            </w:r>
          </w:p>
        </w:tc>
      </w:tr>
      <w:tr w:rsidR="00725A21" w14:paraId="57545DA2" w14:textId="77777777" w:rsidTr="00FF5436">
        <w:tc>
          <w:tcPr>
            <w:tcW w:w="4428" w:type="dxa"/>
          </w:tcPr>
          <w:p w14:paraId="6F9F0A58" w14:textId="77777777" w:rsidR="00725A21" w:rsidRPr="002E1F9F" w:rsidRDefault="00725A21" w:rsidP="00FF5436">
            <w:r>
              <w:t>Remove brake drum</w:t>
            </w:r>
          </w:p>
        </w:tc>
        <w:tc>
          <w:tcPr>
            <w:tcW w:w="4428" w:type="dxa"/>
          </w:tcPr>
          <w:p w14:paraId="435CB9E5" w14:textId="77777777" w:rsidR="00725A21" w:rsidRDefault="00725A21">
            <w:r w:rsidRPr="009B552D">
              <w:t>Trainee observes and explains what is happening to trainer</w:t>
            </w:r>
          </w:p>
        </w:tc>
      </w:tr>
      <w:tr w:rsidR="00725A21" w14:paraId="12E75545" w14:textId="77777777" w:rsidTr="00FF5436">
        <w:tc>
          <w:tcPr>
            <w:tcW w:w="4428" w:type="dxa"/>
          </w:tcPr>
          <w:p w14:paraId="5A98E8B7" w14:textId="77777777" w:rsidR="00725A21" w:rsidRPr="002E1F9F" w:rsidRDefault="00725A21" w:rsidP="00FF5436">
            <w:r>
              <w:t>Verify that pistons inside wheel cylinder are not seized</w:t>
            </w:r>
          </w:p>
        </w:tc>
        <w:tc>
          <w:tcPr>
            <w:tcW w:w="4428" w:type="dxa"/>
          </w:tcPr>
          <w:p w14:paraId="37249EA8" w14:textId="77777777" w:rsidR="00725A21" w:rsidRDefault="00725A21">
            <w:r w:rsidRPr="009B552D">
              <w:t>Trainee observes and explains what is happening to trainer</w:t>
            </w:r>
          </w:p>
        </w:tc>
      </w:tr>
      <w:tr w:rsidR="00725A21" w14:paraId="22A6E416" w14:textId="77777777" w:rsidTr="00FF5436">
        <w:tc>
          <w:tcPr>
            <w:tcW w:w="4428" w:type="dxa"/>
          </w:tcPr>
          <w:p w14:paraId="4FBF016C" w14:textId="77777777" w:rsidR="00725A21" w:rsidRPr="002E1F9F" w:rsidRDefault="00725A21" w:rsidP="00FF5436">
            <w:r>
              <w:t>Inspect wheel cylinder for leakage</w:t>
            </w:r>
          </w:p>
        </w:tc>
        <w:tc>
          <w:tcPr>
            <w:tcW w:w="4428" w:type="dxa"/>
          </w:tcPr>
          <w:p w14:paraId="6DA65F67" w14:textId="77777777" w:rsidR="00725A21" w:rsidRDefault="00725A21">
            <w:r w:rsidRPr="009B552D">
              <w:t>Trainee observes and explains what is happening to trainer</w:t>
            </w:r>
          </w:p>
        </w:tc>
      </w:tr>
      <w:tr w:rsidR="00725A21" w14:paraId="4C7AD342" w14:textId="77777777" w:rsidTr="00FF5436">
        <w:tc>
          <w:tcPr>
            <w:tcW w:w="4428" w:type="dxa"/>
          </w:tcPr>
          <w:p w14:paraId="7788E898" w14:textId="77777777" w:rsidR="00725A21" w:rsidRPr="002E1F9F" w:rsidRDefault="00725A21" w:rsidP="00FF5436">
            <w:r>
              <w:t>Inspect the brake hardware</w:t>
            </w:r>
          </w:p>
        </w:tc>
        <w:tc>
          <w:tcPr>
            <w:tcW w:w="4428" w:type="dxa"/>
          </w:tcPr>
          <w:p w14:paraId="5A500FCB" w14:textId="77777777" w:rsidR="00725A21" w:rsidRDefault="00725A21">
            <w:r w:rsidRPr="009B552D">
              <w:t>Trainee observes and explains what is happening to trainer</w:t>
            </w:r>
          </w:p>
        </w:tc>
      </w:tr>
      <w:tr w:rsidR="00725A21" w14:paraId="76898EB6" w14:textId="77777777" w:rsidTr="00FF5436">
        <w:tc>
          <w:tcPr>
            <w:tcW w:w="4428" w:type="dxa"/>
          </w:tcPr>
          <w:p w14:paraId="1F077620" w14:textId="77777777" w:rsidR="00725A21" w:rsidRPr="002E1F9F" w:rsidRDefault="00725A21" w:rsidP="00FF5436">
            <w:r>
              <w:t>Visually inspect machined surface of brake drum</w:t>
            </w:r>
          </w:p>
        </w:tc>
        <w:tc>
          <w:tcPr>
            <w:tcW w:w="4428" w:type="dxa"/>
          </w:tcPr>
          <w:p w14:paraId="7C4B79B8" w14:textId="77777777" w:rsidR="00725A21" w:rsidRDefault="00725A21">
            <w:r w:rsidRPr="009B552D">
              <w:t>Trainee observes and explains what is happening to trainer</w:t>
            </w:r>
          </w:p>
        </w:tc>
      </w:tr>
      <w:tr w:rsidR="00725A21" w14:paraId="709505C0" w14:textId="77777777" w:rsidTr="00FF5436">
        <w:tc>
          <w:tcPr>
            <w:tcW w:w="4428" w:type="dxa"/>
          </w:tcPr>
          <w:p w14:paraId="1634DA86" w14:textId="77777777" w:rsidR="00725A21" w:rsidRPr="002E1F9F" w:rsidRDefault="00725A21" w:rsidP="00FF5436">
            <w:r>
              <w:t>Measure inner diameter of brake drum</w:t>
            </w:r>
          </w:p>
        </w:tc>
        <w:tc>
          <w:tcPr>
            <w:tcW w:w="4428" w:type="dxa"/>
          </w:tcPr>
          <w:p w14:paraId="04B00AA5" w14:textId="77777777" w:rsidR="00725A21" w:rsidRDefault="00725A21">
            <w:r w:rsidRPr="009B552D">
              <w:t>Trainee observes and explains what is happening to trainer</w:t>
            </w:r>
          </w:p>
        </w:tc>
      </w:tr>
      <w:tr w:rsidR="00725A21" w14:paraId="0CE19668" w14:textId="77777777" w:rsidTr="00FF5436">
        <w:tc>
          <w:tcPr>
            <w:tcW w:w="4428" w:type="dxa"/>
          </w:tcPr>
          <w:p w14:paraId="200A7E3A" w14:textId="77777777" w:rsidR="00725A21" w:rsidRPr="002E1F9F" w:rsidRDefault="00725A21" w:rsidP="00FF5436">
            <w:r>
              <w:t>Visually inspect brake shoes</w:t>
            </w:r>
          </w:p>
        </w:tc>
        <w:tc>
          <w:tcPr>
            <w:tcW w:w="4428" w:type="dxa"/>
          </w:tcPr>
          <w:p w14:paraId="4D994B10" w14:textId="77777777" w:rsidR="00725A21" w:rsidRDefault="00725A21">
            <w:r w:rsidRPr="009B552D">
              <w:t xml:space="preserve">Trainee observes and explains what is </w:t>
            </w:r>
            <w:r w:rsidRPr="009B552D">
              <w:lastRenderedPageBreak/>
              <w:t>happening to trainer</w:t>
            </w:r>
          </w:p>
        </w:tc>
      </w:tr>
      <w:tr w:rsidR="00725A21" w14:paraId="0EAB7D24" w14:textId="77777777" w:rsidTr="00FF5436">
        <w:tc>
          <w:tcPr>
            <w:tcW w:w="4428" w:type="dxa"/>
          </w:tcPr>
          <w:p w14:paraId="4553D558" w14:textId="77777777" w:rsidR="00725A21" w:rsidRPr="002E1F9F" w:rsidRDefault="00725A21" w:rsidP="00FF5436">
            <w:r>
              <w:lastRenderedPageBreak/>
              <w:t>Measure thickness of brake shoes</w:t>
            </w:r>
          </w:p>
        </w:tc>
        <w:tc>
          <w:tcPr>
            <w:tcW w:w="4428" w:type="dxa"/>
          </w:tcPr>
          <w:p w14:paraId="3C2C6856" w14:textId="77777777" w:rsidR="00725A21" w:rsidRDefault="00725A21">
            <w:r w:rsidRPr="009B552D">
              <w:t>Trainee observes and explains what is happening to trainer</w:t>
            </w:r>
          </w:p>
        </w:tc>
      </w:tr>
    </w:tbl>
    <w:p w14:paraId="1CD15D0A" w14:textId="77777777" w:rsidR="004B6744" w:rsidRDefault="004B6744" w:rsidP="004B6744">
      <w:pPr>
        <w:jc w:val="center"/>
        <w:rPr>
          <w:b/>
        </w:rPr>
      </w:pPr>
    </w:p>
    <w:p w14:paraId="5069199B" w14:textId="77777777" w:rsidR="004B6744" w:rsidRDefault="004B6744" w:rsidP="004B6744">
      <w:pPr>
        <w:jc w:val="center"/>
        <w:rPr>
          <w:b/>
        </w:rPr>
      </w:pPr>
      <w:r>
        <w:rPr>
          <w:b/>
        </w:rPr>
        <w:t>Summarize results on Brake Inspection Form</w:t>
      </w:r>
    </w:p>
    <w:tbl>
      <w:tblPr>
        <w:tblStyle w:val="TableGrid"/>
        <w:tblW w:w="0" w:type="auto"/>
        <w:tblLook w:val="04A0" w:firstRow="1" w:lastRow="0" w:firstColumn="1" w:lastColumn="0" w:noHBand="0" w:noVBand="1"/>
      </w:tblPr>
      <w:tblGrid>
        <w:gridCol w:w="4325"/>
        <w:gridCol w:w="4305"/>
      </w:tblGrid>
      <w:tr w:rsidR="004B6744" w14:paraId="5CAC960D" w14:textId="77777777" w:rsidTr="003B2DD0">
        <w:tc>
          <w:tcPr>
            <w:tcW w:w="4428" w:type="dxa"/>
            <w:shd w:val="clear" w:color="auto" w:fill="D9D9D9" w:themeFill="background1" w:themeFillShade="D9"/>
          </w:tcPr>
          <w:p w14:paraId="6B08313D" w14:textId="77777777" w:rsidR="004B6744" w:rsidRPr="002E1F9F" w:rsidRDefault="004B6744" w:rsidP="003B2DD0">
            <w:pPr>
              <w:rPr>
                <w:b/>
              </w:rPr>
            </w:pPr>
            <w:r>
              <w:rPr>
                <w:b/>
              </w:rPr>
              <w:t>Trainer</w:t>
            </w:r>
          </w:p>
        </w:tc>
        <w:tc>
          <w:tcPr>
            <w:tcW w:w="4428" w:type="dxa"/>
            <w:shd w:val="clear" w:color="auto" w:fill="D9D9D9" w:themeFill="background1" w:themeFillShade="D9"/>
          </w:tcPr>
          <w:p w14:paraId="3455DA83" w14:textId="77777777" w:rsidR="004B6744" w:rsidRPr="002E1F9F" w:rsidRDefault="004B6744" w:rsidP="003B2DD0">
            <w:pPr>
              <w:rPr>
                <w:b/>
              </w:rPr>
            </w:pPr>
            <w:r>
              <w:rPr>
                <w:b/>
              </w:rPr>
              <w:t>Trainee</w:t>
            </w:r>
          </w:p>
        </w:tc>
      </w:tr>
      <w:tr w:rsidR="004B6744" w14:paraId="21B2CF7D" w14:textId="77777777" w:rsidTr="003B2DD0">
        <w:tc>
          <w:tcPr>
            <w:tcW w:w="4428" w:type="dxa"/>
          </w:tcPr>
          <w:p w14:paraId="64054EFB" w14:textId="77777777" w:rsidR="004B6744" w:rsidRDefault="004B6744" w:rsidP="003B2DD0">
            <w:r>
              <w:t>Compare actual measurements to OEM specifications</w:t>
            </w:r>
          </w:p>
        </w:tc>
        <w:tc>
          <w:tcPr>
            <w:tcW w:w="4428" w:type="dxa"/>
          </w:tcPr>
          <w:p w14:paraId="3AB3E05B" w14:textId="77777777" w:rsidR="004B6744" w:rsidRDefault="004B6744" w:rsidP="003B2DD0">
            <w:r w:rsidRPr="001A6157">
              <w:t>Trainee observes and explains what is happening to trainer</w:t>
            </w:r>
          </w:p>
        </w:tc>
      </w:tr>
      <w:tr w:rsidR="004B6744" w14:paraId="467527CC" w14:textId="77777777" w:rsidTr="003B2DD0">
        <w:tc>
          <w:tcPr>
            <w:tcW w:w="4428" w:type="dxa"/>
          </w:tcPr>
          <w:p w14:paraId="63CEAC60" w14:textId="77777777" w:rsidR="004B6744" w:rsidRDefault="004B6744" w:rsidP="003B2DD0">
            <w:r>
              <w:t>Preview the review</w:t>
            </w:r>
          </w:p>
        </w:tc>
        <w:tc>
          <w:tcPr>
            <w:tcW w:w="4428" w:type="dxa"/>
          </w:tcPr>
          <w:p w14:paraId="0AB7C109" w14:textId="77777777" w:rsidR="004B6744" w:rsidRDefault="004B6744" w:rsidP="003B2DD0">
            <w:r w:rsidRPr="001A6157">
              <w:t>Trainee observes and explains what is happening to trainer</w:t>
            </w:r>
          </w:p>
        </w:tc>
      </w:tr>
      <w:tr w:rsidR="004B6744" w14:paraId="45C11F0F" w14:textId="77777777" w:rsidTr="003B2DD0">
        <w:tc>
          <w:tcPr>
            <w:tcW w:w="4428" w:type="dxa"/>
          </w:tcPr>
          <w:p w14:paraId="1784996C" w14:textId="77777777" w:rsidR="004B6744" w:rsidRDefault="004B6744" w:rsidP="003B2DD0">
            <w:r>
              <w:t>Role play communication of findings to trainer</w:t>
            </w:r>
          </w:p>
        </w:tc>
        <w:tc>
          <w:tcPr>
            <w:tcW w:w="4428" w:type="dxa"/>
          </w:tcPr>
          <w:p w14:paraId="54FE95AE" w14:textId="77777777" w:rsidR="004B6744" w:rsidRDefault="004B6744" w:rsidP="003B2DD0">
            <w:r w:rsidRPr="001A6157">
              <w:t>Trainee observes and explains what is happening to trainer</w:t>
            </w:r>
          </w:p>
        </w:tc>
      </w:tr>
    </w:tbl>
    <w:p w14:paraId="63EC9602" w14:textId="77777777" w:rsidR="00725A21" w:rsidRDefault="00725A21" w:rsidP="00725A21">
      <w:pPr>
        <w:rPr>
          <w:b/>
        </w:rPr>
      </w:pPr>
    </w:p>
    <w:p w14:paraId="1117559A" w14:textId="77777777" w:rsidR="00D423AE" w:rsidRDefault="00D423AE" w:rsidP="00D423AE">
      <w:pPr>
        <w:jc w:val="center"/>
        <w:rPr>
          <w:b/>
        </w:rPr>
      </w:pPr>
      <w:r>
        <w:rPr>
          <w:b/>
        </w:rPr>
        <w:t>Hydraulics Service and Repair</w:t>
      </w:r>
    </w:p>
    <w:tbl>
      <w:tblPr>
        <w:tblStyle w:val="TableGrid"/>
        <w:tblW w:w="0" w:type="auto"/>
        <w:tblLook w:val="04A0" w:firstRow="1" w:lastRow="0" w:firstColumn="1" w:lastColumn="0" w:noHBand="0" w:noVBand="1"/>
      </w:tblPr>
      <w:tblGrid>
        <w:gridCol w:w="4318"/>
        <w:gridCol w:w="4312"/>
      </w:tblGrid>
      <w:tr w:rsidR="00D423AE" w14:paraId="2ED3901A" w14:textId="77777777" w:rsidTr="00D423AE">
        <w:tc>
          <w:tcPr>
            <w:tcW w:w="4428" w:type="dxa"/>
            <w:shd w:val="clear" w:color="auto" w:fill="D9D9D9" w:themeFill="background1" w:themeFillShade="D9"/>
          </w:tcPr>
          <w:p w14:paraId="473BB5D5" w14:textId="77777777" w:rsidR="00D423AE" w:rsidRDefault="00D423AE" w:rsidP="00D423AE">
            <w:pPr>
              <w:rPr>
                <w:b/>
              </w:rPr>
            </w:pPr>
            <w:r>
              <w:rPr>
                <w:b/>
              </w:rPr>
              <w:t>Trainer</w:t>
            </w:r>
          </w:p>
        </w:tc>
        <w:tc>
          <w:tcPr>
            <w:tcW w:w="4428" w:type="dxa"/>
            <w:shd w:val="clear" w:color="auto" w:fill="D9D9D9" w:themeFill="background1" w:themeFillShade="D9"/>
          </w:tcPr>
          <w:p w14:paraId="58BB91C1" w14:textId="77777777" w:rsidR="00D423AE" w:rsidRDefault="00D423AE" w:rsidP="00D423AE">
            <w:pPr>
              <w:rPr>
                <w:b/>
              </w:rPr>
            </w:pPr>
            <w:r>
              <w:rPr>
                <w:b/>
              </w:rPr>
              <w:t>Trainee</w:t>
            </w:r>
          </w:p>
        </w:tc>
      </w:tr>
      <w:tr w:rsidR="00D423AE" w14:paraId="242EF93E" w14:textId="77777777" w:rsidTr="00D423AE">
        <w:tc>
          <w:tcPr>
            <w:tcW w:w="4428" w:type="dxa"/>
          </w:tcPr>
          <w:p w14:paraId="054BFA02" w14:textId="77777777" w:rsidR="00D423AE" w:rsidRPr="00721A5D" w:rsidRDefault="00D423AE" w:rsidP="00D423AE">
            <w:r>
              <w:t>Diagnose and repair service issues for key components</w:t>
            </w:r>
          </w:p>
        </w:tc>
        <w:tc>
          <w:tcPr>
            <w:tcW w:w="4428" w:type="dxa"/>
          </w:tcPr>
          <w:p w14:paraId="4EC2D9EB" w14:textId="31558333" w:rsidR="00D423AE" w:rsidRDefault="00B87775" w:rsidP="00D423AE">
            <w:pPr>
              <w:rPr>
                <w:b/>
              </w:rPr>
            </w:pPr>
            <w:r w:rsidRPr="001A6157">
              <w:t>Trainee observes and explains what is happening to trainer</w:t>
            </w:r>
          </w:p>
        </w:tc>
      </w:tr>
    </w:tbl>
    <w:p w14:paraId="3F8FF784" w14:textId="77777777" w:rsidR="00D423AE" w:rsidRDefault="00D423AE" w:rsidP="00725A21">
      <w:pPr>
        <w:rPr>
          <w:b/>
        </w:rPr>
      </w:pPr>
    </w:p>
    <w:p w14:paraId="2D3B8A49" w14:textId="6034EA7C" w:rsidR="00B31898" w:rsidRDefault="00B31898" w:rsidP="00B31898">
      <w:pPr>
        <w:jc w:val="center"/>
        <w:rPr>
          <w:b/>
        </w:rPr>
      </w:pPr>
      <w:r>
        <w:rPr>
          <w:b/>
        </w:rPr>
        <w:t>Rotor Resurfacing</w:t>
      </w:r>
    </w:p>
    <w:tbl>
      <w:tblPr>
        <w:tblStyle w:val="TableGrid"/>
        <w:tblW w:w="0" w:type="auto"/>
        <w:tblLook w:val="04A0" w:firstRow="1" w:lastRow="0" w:firstColumn="1" w:lastColumn="0" w:noHBand="0" w:noVBand="1"/>
      </w:tblPr>
      <w:tblGrid>
        <w:gridCol w:w="4316"/>
        <w:gridCol w:w="4314"/>
      </w:tblGrid>
      <w:tr w:rsidR="00B31898" w14:paraId="09929993" w14:textId="77777777" w:rsidTr="00B31898">
        <w:tc>
          <w:tcPr>
            <w:tcW w:w="4428" w:type="dxa"/>
            <w:shd w:val="clear" w:color="auto" w:fill="D9D9D9" w:themeFill="background1" w:themeFillShade="D9"/>
          </w:tcPr>
          <w:p w14:paraId="7D557711" w14:textId="554FDF6B" w:rsidR="00B31898" w:rsidRDefault="00B31898" w:rsidP="00725A21">
            <w:pPr>
              <w:rPr>
                <w:b/>
              </w:rPr>
            </w:pPr>
            <w:r>
              <w:rPr>
                <w:b/>
              </w:rPr>
              <w:t>Trainer</w:t>
            </w:r>
          </w:p>
        </w:tc>
        <w:tc>
          <w:tcPr>
            <w:tcW w:w="4428" w:type="dxa"/>
            <w:shd w:val="clear" w:color="auto" w:fill="D9D9D9" w:themeFill="background1" w:themeFillShade="D9"/>
          </w:tcPr>
          <w:p w14:paraId="52C5CE92" w14:textId="743ADFB7" w:rsidR="00B31898" w:rsidRDefault="00B31898" w:rsidP="00725A21">
            <w:pPr>
              <w:rPr>
                <w:b/>
              </w:rPr>
            </w:pPr>
            <w:r>
              <w:rPr>
                <w:b/>
              </w:rPr>
              <w:t>Trainee</w:t>
            </w:r>
          </w:p>
        </w:tc>
      </w:tr>
      <w:tr w:rsidR="00880848" w14:paraId="7B412F83" w14:textId="77777777" w:rsidTr="00B31898">
        <w:tc>
          <w:tcPr>
            <w:tcW w:w="4428" w:type="dxa"/>
          </w:tcPr>
          <w:p w14:paraId="581A4A68" w14:textId="66D41F90" w:rsidR="00880848" w:rsidRDefault="00880848" w:rsidP="00725A21">
            <w:pPr>
              <w:rPr>
                <w:b/>
              </w:rPr>
            </w:pPr>
            <w:r w:rsidRPr="00EB2707">
              <w:t xml:space="preserve">Attach proper Pro-Cut Hub adapter to the vehicle using the lug nuts and studs </w:t>
            </w:r>
          </w:p>
        </w:tc>
        <w:tc>
          <w:tcPr>
            <w:tcW w:w="4428" w:type="dxa"/>
          </w:tcPr>
          <w:p w14:paraId="03A565DB" w14:textId="77249978" w:rsidR="00880848" w:rsidRDefault="00880848" w:rsidP="00725A21">
            <w:pPr>
              <w:rPr>
                <w:b/>
              </w:rPr>
            </w:pPr>
            <w:r w:rsidRPr="0021613E">
              <w:t>Trainee observes and explains what is happening to trainer</w:t>
            </w:r>
          </w:p>
        </w:tc>
      </w:tr>
      <w:tr w:rsidR="00880848" w14:paraId="0728F002" w14:textId="77777777" w:rsidTr="00B31898">
        <w:tc>
          <w:tcPr>
            <w:tcW w:w="4428" w:type="dxa"/>
          </w:tcPr>
          <w:p w14:paraId="0EC8B432" w14:textId="72CBCF1F" w:rsidR="00880848" w:rsidRDefault="00880848" w:rsidP="00725A21">
            <w:pPr>
              <w:rPr>
                <w:b/>
              </w:rPr>
            </w:pPr>
            <w:r w:rsidRPr="00EB2707">
              <w:t xml:space="preserve">Attach Pro-Cut Machine to the Hub Adapter Using the spindle to tighten down the machine to adapter </w:t>
            </w:r>
          </w:p>
        </w:tc>
        <w:tc>
          <w:tcPr>
            <w:tcW w:w="4428" w:type="dxa"/>
          </w:tcPr>
          <w:p w14:paraId="44B5A287" w14:textId="5220967D" w:rsidR="00880848" w:rsidRDefault="00880848" w:rsidP="00725A21">
            <w:pPr>
              <w:rPr>
                <w:b/>
              </w:rPr>
            </w:pPr>
            <w:r w:rsidRPr="0021613E">
              <w:t>Trainee observes and explains what is happening to trainer</w:t>
            </w:r>
          </w:p>
        </w:tc>
      </w:tr>
      <w:tr w:rsidR="00880848" w14:paraId="2259290F" w14:textId="77777777" w:rsidTr="00B31898">
        <w:tc>
          <w:tcPr>
            <w:tcW w:w="4428" w:type="dxa"/>
          </w:tcPr>
          <w:p w14:paraId="488C43D5" w14:textId="0FD5C31D" w:rsidR="00880848" w:rsidRDefault="00880848" w:rsidP="00725A21">
            <w:pPr>
              <w:rPr>
                <w:b/>
              </w:rPr>
            </w:pPr>
            <w:r w:rsidRPr="00EB2707">
              <w:t>Set and align the cutting head to center of the rotor by using adjustment lever to align the head of the machine</w:t>
            </w:r>
          </w:p>
        </w:tc>
        <w:tc>
          <w:tcPr>
            <w:tcW w:w="4428" w:type="dxa"/>
          </w:tcPr>
          <w:p w14:paraId="48132AAE" w14:textId="473A2A07" w:rsidR="00880848" w:rsidRDefault="00880848" w:rsidP="00725A21">
            <w:pPr>
              <w:rPr>
                <w:b/>
              </w:rPr>
            </w:pPr>
            <w:r w:rsidRPr="0021613E">
              <w:t>Trainee observes and explains what is happening to trainer</w:t>
            </w:r>
          </w:p>
        </w:tc>
      </w:tr>
      <w:tr w:rsidR="00880848" w14:paraId="0A8B3EA3" w14:textId="77777777" w:rsidTr="00B31898">
        <w:tc>
          <w:tcPr>
            <w:tcW w:w="4428" w:type="dxa"/>
          </w:tcPr>
          <w:p w14:paraId="5188E1BD" w14:textId="16AAE3EA" w:rsidR="00880848" w:rsidRDefault="00880848" w:rsidP="00725A21">
            <w:pPr>
              <w:rPr>
                <w:b/>
              </w:rPr>
            </w:pPr>
            <w:r w:rsidRPr="00EB2707">
              <w:t>Assure proper align has been made by checking front and back side of rotor before proceeding to the next step</w:t>
            </w:r>
          </w:p>
        </w:tc>
        <w:tc>
          <w:tcPr>
            <w:tcW w:w="4428" w:type="dxa"/>
          </w:tcPr>
          <w:p w14:paraId="0B48FFD5" w14:textId="1D6B289C" w:rsidR="00880848" w:rsidRDefault="00880848" w:rsidP="00725A21">
            <w:pPr>
              <w:rPr>
                <w:b/>
              </w:rPr>
            </w:pPr>
            <w:r w:rsidRPr="0021613E">
              <w:t>Trainee observes and explains what is happening to trainer</w:t>
            </w:r>
          </w:p>
        </w:tc>
      </w:tr>
      <w:tr w:rsidR="00880848" w14:paraId="54082428" w14:textId="77777777" w:rsidTr="00B31898">
        <w:tc>
          <w:tcPr>
            <w:tcW w:w="4428" w:type="dxa"/>
          </w:tcPr>
          <w:p w14:paraId="1AEEA5CB" w14:textId="34F63A36" w:rsidR="00880848" w:rsidRDefault="00880848" w:rsidP="00725A21">
            <w:pPr>
              <w:rPr>
                <w:b/>
              </w:rPr>
            </w:pPr>
            <w:r w:rsidRPr="00EB2707">
              <w:t>Make sure the Pro-Cut has its brake set on the upper end of machine (orange lever around back side of the machine</w:t>
            </w:r>
          </w:p>
        </w:tc>
        <w:tc>
          <w:tcPr>
            <w:tcW w:w="4428" w:type="dxa"/>
          </w:tcPr>
          <w:p w14:paraId="505B2786" w14:textId="3301A8E3" w:rsidR="00880848" w:rsidRDefault="00880848" w:rsidP="00725A21">
            <w:pPr>
              <w:rPr>
                <w:b/>
              </w:rPr>
            </w:pPr>
            <w:r w:rsidRPr="0021613E">
              <w:t>Trainee observes and explains what is happening to trainer</w:t>
            </w:r>
          </w:p>
        </w:tc>
      </w:tr>
      <w:tr w:rsidR="00880848" w14:paraId="67391FFD" w14:textId="77777777" w:rsidTr="00B31898">
        <w:tc>
          <w:tcPr>
            <w:tcW w:w="4428" w:type="dxa"/>
          </w:tcPr>
          <w:p w14:paraId="5760029F" w14:textId="6523F7EA" w:rsidR="00880848" w:rsidRDefault="00880848" w:rsidP="00725A21">
            <w:pPr>
              <w:rPr>
                <w:b/>
              </w:rPr>
            </w:pPr>
            <w:r w:rsidRPr="00EB2707">
              <w:t>Turn on Pro-Cut by pressing power switch to on ensuring one hand is on the handle of the machine for safety</w:t>
            </w:r>
          </w:p>
        </w:tc>
        <w:tc>
          <w:tcPr>
            <w:tcW w:w="4428" w:type="dxa"/>
          </w:tcPr>
          <w:p w14:paraId="195183C7" w14:textId="61B8D97D" w:rsidR="00880848" w:rsidRDefault="00880848" w:rsidP="00725A21">
            <w:pPr>
              <w:rPr>
                <w:b/>
              </w:rPr>
            </w:pPr>
            <w:r w:rsidRPr="0021613E">
              <w:t>Trainee observes and explains what is happening to trainer</w:t>
            </w:r>
          </w:p>
        </w:tc>
      </w:tr>
      <w:tr w:rsidR="00880848" w14:paraId="78F52C2A" w14:textId="77777777" w:rsidTr="00B31898">
        <w:tc>
          <w:tcPr>
            <w:tcW w:w="4428" w:type="dxa"/>
          </w:tcPr>
          <w:p w14:paraId="158D1DAE" w14:textId="2FEAC518" w:rsidR="00880848" w:rsidRDefault="00880848" w:rsidP="00725A21">
            <w:pPr>
              <w:rPr>
                <w:b/>
              </w:rPr>
            </w:pPr>
            <w:r w:rsidRPr="00EB2707">
              <w:t>Press start button so machine can calibrate rotor and hub for any run-out</w:t>
            </w:r>
          </w:p>
        </w:tc>
        <w:tc>
          <w:tcPr>
            <w:tcW w:w="4428" w:type="dxa"/>
          </w:tcPr>
          <w:p w14:paraId="61B85DD9" w14:textId="0B7C8620" w:rsidR="00880848" w:rsidRDefault="00880848" w:rsidP="00725A21">
            <w:pPr>
              <w:rPr>
                <w:b/>
              </w:rPr>
            </w:pPr>
            <w:r w:rsidRPr="0021613E">
              <w:t>Trainee observes and explains what is happening to trainer</w:t>
            </w:r>
          </w:p>
        </w:tc>
      </w:tr>
      <w:tr w:rsidR="00880848" w14:paraId="42A1EDF1" w14:textId="77777777" w:rsidTr="00B31898">
        <w:tc>
          <w:tcPr>
            <w:tcW w:w="4428" w:type="dxa"/>
          </w:tcPr>
          <w:p w14:paraId="70AC3B65" w14:textId="5C97F193" w:rsidR="00880848" w:rsidRDefault="00880848" w:rsidP="00725A21">
            <w:pPr>
              <w:rPr>
                <w:b/>
              </w:rPr>
            </w:pPr>
            <w:r w:rsidRPr="00EB2707">
              <w:t>After machine has finished calibrating to 2.0 or less, adjust the cutting fingers to slightly touch and cut a shallow groove into the rotor</w:t>
            </w:r>
          </w:p>
        </w:tc>
        <w:tc>
          <w:tcPr>
            <w:tcW w:w="4428" w:type="dxa"/>
          </w:tcPr>
          <w:p w14:paraId="1A6F8083" w14:textId="43323AD0" w:rsidR="00880848" w:rsidRDefault="00880848" w:rsidP="00725A21">
            <w:pPr>
              <w:rPr>
                <w:b/>
              </w:rPr>
            </w:pPr>
            <w:r w:rsidRPr="0021613E">
              <w:t>Trainee observes and explains what is happening to trainer</w:t>
            </w:r>
          </w:p>
        </w:tc>
      </w:tr>
      <w:tr w:rsidR="00880848" w14:paraId="41C6B040" w14:textId="77777777" w:rsidTr="00B31898">
        <w:tc>
          <w:tcPr>
            <w:tcW w:w="4428" w:type="dxa"/>
          </w:tcPr>
          <w:p w14:paraId="593213E9" w14:textId="4C1B75A9" w:rsidR="00880848" w:rsidRDefault="00880848" w:rsidP="00725A21">
            <w:pPr>
              <w:rPr>
                <w:b/>
              </w:rPr>
            </w:pPr>
            <w:r w:rsidRPr="00EB2707">
              <w:t xml:space="preserve">After “rotor touch” has been made run the cutting bit very slowly towards </w:t>
            </w:r>
            <w:r w:rsidRPr="00EB2707">
              <w:lastRenderedPageBreak/>
              <w:t>outside of rotor to cut off lip</w:t>
            </w:r>
          </w:p>
        </w:tc>
        <w:tc>
          <w:tcPr>
            <w:tcW w:w="4428" w:type="dxa"/>
          </w:tcPr>
          <w:p w14:paraId="7132B7EB" w14:textId="79071873" w:rsidR="00880848" w:rsidRDefault="00880848" w:rsidP="00725A21">
            <w:pPr>
              <w:rPr>
                <w:b/>
              </w:rPr>
            </w:pPr>
            <w:r w:rsidRPr="0021613E">
              <w:lastRenderedPageBreak/>
              <w:t>Trainee observes and explains what is happening to trainer</w:t>
            </w:r>
          </w:p>
        </w:tc>
      </w:tr>
      <w:tr w:rsidR="00880848" w14:paraId="077CDA57" w14:textId="77777777" w:rsidTr="00B31898">
        <w:tc>
          <w:tcPr>
            <w:tcW w:w="4428" w:type="dxa"/>
          </w:tcPr>
          <w:p w14:paraId="7E646714" w14:textId="547DA564" w:rsidR="00880848" w:rsidRDefault="00880848" w:rsidP="00725A21">
            <w:pPr>
              <w:rPr>
                <w:b/>
              </w:rPr>
            </w:pPr>
            <w:r w:rsidRPr="00EB2707">
              <w:t>Run cutting head towards inside of rotor to set cutting area by rotating in cutting lever handle (black round ball on side of machine that moves in and out) as close to the rotor hat as possible</w:t>
            </w:r>
          </w:p>
        </w:tc>
        <w:tc>
          <w:tcPr>
            <w:tcW w:w="4428" w:type="dxa"/>
          </w:tcPr>
          <w:p w14:paraId="6CD376AE" w14:textId="2041DA48" w:rsidR="00880848" w:rsidRDefault="00880848" w:rsidP="00725A21">
            <w:pPr>
              <w:rPr>
                <w:b/>
              </w:rPr>
            </w:pPr>
            <w:r w:rsidRPr="0021613E">
              <w:t>Trainee observes and explains what is happening to trainer</w:t>
            </w:r>
          </w:p>
        </w:tc>
      </w:tr>
      <w:tr w:rsidR="00880848" w14:paraId="010CAE1D" w14:textId="77777777" w:rsidTr="00B31898">
        <w:tc>
          <w:tcPr>
            <w:tcW w:w="4428" w:type="dxa"/>
          </w:tcPr>
          <w:p w14:paraId="5BD0E916" w14:textId="733ED4BA" w:rsidR="00880848" w:rsidRDefault="00880848" w:rsidP="00725A21">
            <w:pPr>
              <w:rPr>
                <w:b/>
              </w:rPr>
            </w:pPr>
            <w:r w:rsidRPr="00EB2707">
              <w:t>Set cutting fingers to 0 by pulling out on the Dial where the numbers are and then turn to 5 thousands of a cut but turning clockwise (never cut more than 5 thousands at a time)</w:t>
            </w:r>
          </w:p>
        </w:tc>
        <w:tc>
          <w:tcPr>
            <w:tcW w:w="4428" w:type="dxa"/>
          </w:tcPr>
          <w:p w14:paraId="788AD4A5" w14:textId="195FC238" w:rsidR="00880848" w:rsidRDefault="00880848" w:rsidP="00725A21">
            <w:pPr>
              <w:rPr>
                <w:b/>
              </w:rPr>
            </w:pPr>
            <w:r w:rsidRPr="0021613E">
              <w:t>Trainee observes and explains what is happening to trainer</w:t>
            </w:r>
          </w:p>
        </w:tc>
      </w:tr>
      <w:tr w:rsidR="00880848" w14:paraId="70F44448" w14:textId="77777777" w:rsidTr="00B31898">
        <w:tc>
          <w:tcPr>
            <w:tcW w:w="4428" w:type="dxa"/>
          </w:tcPr>
          <w:p w14:paraId="5E803EDD" w14:textId="4C73D6E2" w:rsidR="00880848" w:rsidRDefault="00880848" w:rsidP="00725A21">
            <w:pPr>
              <w:rPr>
                <w:b/>
              </w:rPr>
            </w:pPr>
            <w:r w:rsidRPr="00EB2707">
              <w:t>Push in cutting lever handle (black round ball on side of machine) until you feel it set and lock into position, Handle will then start to rotate on its own until the rotor cut has been finished</w:t>
            </w:r>
          </w:p>
        </w:tc>
        <w:tc>
          <w:tcPr>
            <w:tcW w:w="4428" w:type="dxa"/>
          </w:tcPr>
          <w:p w14:paraId="78F88431" w14:textId="09AA8B74" w:rsidR="00880848" w:rsidRDefault="00880848" w:rsidP="00725A21">
            <w:pPr>
              <w:rPr>
                <w:b/>
              </w:rPr>
            </w:pPr>
            <w:r w:rsidRPr="0021613E">
              <w:t>Trainee observes and explains what is happening to trainer</w:t>
            </w:r>
          </w:p>
        </w:tc>
      </w:tr>
      <w:tr w:rsidR="00880848" w14:paraId="43751A9B" w14:textId="77777777" w:rsidTr="00B31898">
        <w:tc>
          <w:tcPr>
            <w:tcW w:w="4428" w:type="dxa"/>
          </w:tcPr>
          <w:p w14:paraId="65EC815B" w14:textId="13078AEC" w:rsidR="00880848" w:rsidRDefault="00880848" w:rsidP="00725A21">
            <w:pPr>
              <w:rPr>
                <w:b/>
              </w:rPr>
            </w:pPr>
            <w:r w:rsidRPr="00EB2707">
              <w:t>After cut has reached the end of the rotor pull cutting lever handle ball out and disengage</w:t>
            </w:r>
          </w:p>
        </w:tc>
        <w:tc>
          <w:tcPr>
            <w:tcW w:w="4428" w:type="dxa"/>
          </w:tcPr>
          <w:p w14:paraId="3D2B5BFF" w14:textId="6EB4A1F3" w:rsidR="00880848" w:rsidRDefault="00880848" w:rsidP="00725A21">
            <w:pPr>
              <w:rPr>
                <w:b/>
              </w:rPr>
            </w:pPr>
            <w:r w:rsidRPr="0021613E">
              <w:t>Trainee observes and explains what is happening to trainer</w:t>
            </w:r>
          </w:p>
        </w:tc>
      </w:tr>
      <w:tr w:rsidR="00880848" w14:paraId="7B3BCBCD" w14:textId="77777777" w:rsidTr="00B31898">
        <w:tc>
          <w:tcPr>
            <w:tcW w:w="4428" w:type="dxa"/>
          </w:tcPr>
          <w:p w14:paraId="7E8A8565" w14:textId="23694C03" w:rsidR="00880848" w:rsidRDefault="00880848" w:rsidP="00725A21">
            <w:pPr>
              <w:rPr>
                <w:b/>
              </w:rPr>
            </w:pPr>
            <w:r w:rsidRPr="00EB2707">
              <w:t xml:space="preserve">Inspect inside and outside of rotor and ensure proper cut (if additional </w:t>
            </w:r>
            <w:r>
              <w:t>cut is needed repeat the prior 5 steps</w:t>
            </w:r>
            <w:r w:rsidRPr="00EB2707">
              <w:t>)</w:t>
            </w:r>
          </w:p>
        </w:tc>
        <w:tc>
          <w:tcPr>
            <w:tcW w:w="4428" w:type="dxa"/>
          </w:tcPr>
          <w:p w14:paraId="232C72C6" w14:textId="22B5EC0D" w:rsidR="00880848" w:rsidRDefault="00880848" w:rsidP="00725A21">
            <w:pPr>
              <w:rPr>
                <w:b/>
              </w:rPr>
            </w:pPr>
            <w:r w:rsidRPr="0021613E">
              <w:t>Trainee observes and explains what is happening to trainer</w:t>
            </w:r>
          </w:p>
        </w:tc>
      </w:tr>
      <w:tr w:rsidR="00880848" w14:paraId="3DF930DD" w14:textId="77777777" w:rsidTr="00B31898">
        <w:tc>
          <w:tcPr>
            <w:tcW w:w="4428" w:type="dxa"/>
          </w:tcPr>
          <w:p w14:paraId="40066851" w14:textId="1995E57C" w:rsidR="00880848" w:rsidRDefault="00880848" w:rsidP="00725A21">
            <w:pPr>
              <w:rPr>
                <w:b/>
              </w:rPr>
            </w:pPr>
            <w:r w:rsidRPr="00EB2707">
              <w:t>While machine is still rotating use sanding sponge on the inside and outside of rotor to sand down any metal shavings that have been left</w:t>
            </w:r>
          </w:p>
        </w:tc>
        <w:tc>
          <w:tcPr>
            <w:tcW w:w="4428" w:type="dxa"/>
          </w:tcPr>
          <w:p w14:paraId="50DCB42E" w14:textId="382D8378" w:rsidR="00880848" w:rsidRDefault="00880848" w:rsidP="00725A21">
            <w:pPr>
              <w:rPr>
                <w:b/>
              </w:rPr>
            </w:pPr>
            <w:r w:rsidRPr="0021613E">
              <w:t>Trainee observes and explains what is happening to trainer</w:t>
            </w:r>
          </w:p>
        </w:tc>
      </w:tr>
      <w:tr w:rsidR="00880848" w14:paraId="3B2FE715" w14:textId="77777777" w:rsidTr="00B31898">
        <w:tc>
          <w:tcPr>
            <w:tcW w:w="4428" w:type="dxa"/>
          </w:tcPr>
          <w:p w14:paraId="1BD45432" w14:textId="26918A15" w:rsidR="00880848" w:rsidRDefault="00880848" w:rsidP="00725A21">
            <w:pPr>
              <w:rPr>
                <w:b/>
              </w:rPr>
            </w:pPr>
            <w:r w:rsidRPr="00EB2707">
              <w:t>Use dish soap, water and paper towel in spray bottle to clean both sides of rotor (never use shop towels)</w:t>
            </w:r>
          </w:p>
        </w:tc>
        <w:tc>
          <w:tcPr>
            <w:tcW w:w="4428" w:type="dxa"/>
          </w:tcPr>
          <w:p w14:paraId="3BAEC7B3" w14:textId="451956C7" w:rsidR="00880848" w:rsidRDefault="00880848" w:rsidP="00725A21">
            <w:pPr>
              <w:rPr>
                <w:b/>
              </w:rPr>
            </w:pPr>
            <w:r w:rsidRPr="0021613E">
              <w:t>Trainee observes and explains what is happening to trainer</w:t>
            </w:r>
          </w:p>
        </w:tc>
      </w:tr>
      <w:tr w:rsidR="00880848" w14:paraId="48F65584" w14:textId="77777777" w:rsidTr="00B31898">
        <w:tc>
          <w:tcPr>
            <w:tcW w:w="4428" w:type="dxa"/>
          </w:tcPr>
          <w:p w14:paraId="37C0EE4A" w14:textId="386B1EC5" w:rsidR="00880848" w:rsidRDefault="00880848" w:rsidP="00725A21">
            <w:pPr>
              <w:rPr>
                <w:b/>
              </w:rPr>
            </w:pPr>
            <w:r w:rsidRPr="00EB2707">
              <w:t>Turn off and remove Pro-Cut machine from hub adapter and then remove hub adapter from wheel</w:t>
            </w:r>
          </w:p>
        </w:tc>
        <w:tc>
          <w:tcPr>
            <w:tcW w:w="4428" w:type="dxa"/>
          </w:tcPr>
          <w:p w14:paraId="7F8268AB" w14:textId="7822F55E" w:rsidR="00880848" w:rsidRDefault="00880848" w:rsidP="00725A21">
            <w:pPr>
              <w:rPr>
                <w:b/>
              </w:rPr>
            </w:pPr>
            <w:r w:rsidRPr="0021613E">
              <w:t>Trainee observes and explains what is happening to trainer</w:t>
            </w:r>
          </w:p>
        </w:tc>
      </w:tr>
    </w:tbl>
    <w:p w14:paraId="1663FA42" w14:textId="77777777" w:rsidR="00B31898" w:rsidRDefault="00B31898" w:rsidP="00725A21">
      <w:pPr>
        <w:rPr>
          <w:b/>
        </w:rPr>
      </w:pPr>
    </w:p>
    <w:p w14:paraId="70429BB5" w14:textId="77777777" w:rsidR="00725A21" w:rsidRDefault="00725A21" w:rsidP="00725A21"/>
    <w:p w14:paraId="465C57CE" w14:textId="26EB1343" w:rsidR="00725A21" w:rsidRPr="00725A21" w:rsidRDefault="00725A21" w:rsidP="00725A21">
      <w:pPr>
        <w:jc w:val="center"/>
        <w:rPr>
          <w:b/>
        </w:rPr>
      </w:pPr>
      <w:r>
        <w:rPr>
          <w:b/>
        </w:rPr>
        <w:t>Reassemble Parts</w:t>
      </w:r>
    </w:p>
    <w:tbl>
      <w:tblPr>
        <w:tblStyle w:val="TableGrid"/>
        <w:tblW w:w="0" w:type="auto"/>
        <w:tblLook w:val="04A0" w:firstRow="1" w:lastRow="0" w:firstColumn="1" w:lastColumn="0" w:noHBand="0" w:noVBand="1"/>
      </w:tblPr>
      <w:tblGrid>
        <w:gridCol w:w="4316"/>
        <w:gridCol w:w="4314"/>
      </w:tblGrid>
      <w:tr w:rsidR="00725A21" w14:paraId="3E09D383" w14:textId="77777777" w:rsidTr="00FF5436">
        <w:tc>
          <w:tcPr>
            <w:tcW w:w="4428" w:type="dxa"/>
            <w:shd w:val="clear" w:color="auto" w:fill="D9D9D9" w:themeFill="background1" w:themeFillShade="D9"/>
          </w:tcPr>
          <w:p w14:paraId="5FA146C9" w14:textId="77777777" w:rsidR="00725A21" w:rsidRPr="00725A21" w:rsidRDefault="00725A21" w:rsidP="00FF5436">
            <w:pPr>
              <w:rPr>
                <w:b/>
              </w:rPr>
            </w:pPr>
            <w:r>
              <w:rPr>
                <w:b/>
              </w:rPr>
              <w:t>Trainer</w:t>
            </w:r>
          </w:p>
        </w:tc>
        <w:tc>
          <w:tcPr>
            <w:tcW w:w="4428" w:type="dxa"/>
            <w:shd w:val="clear" w:color="auto" w:fill="D9D9D9" w:themeFill="background1" w:themeFillShade="D9"/>
          </w:tcPr>
          <w:p w14:paraId="49257BC3" w14:textId="77777777" w:rsidR="00725A21" w:rsidRPr="00725A21" w:rsidRDefault="00725A21" w:rsidP="00FF5436">
            <w:pPr>
              <w:rPr>
                <w:b/>
              </w:rPr>
            </w:pPr>
            <w:r>
              <w:rPr>
                <w:b/>
              </w:rPr>
              <w:t>Trainee</w:t>
            </w:r>
          </w:p>
        </w:tc>
      </w:tr>
      <w:tr w:rsidR="00725A21" w14:paraId="070A8443" w14:textId="77777777" w:rsidTr="00FF5436">
        <w:tc>
          <w:tcPr>
            <w:tcW w:w="4428" w:type="dxa"/>
          </w:tcPr>
          <w:p w14:paraId="1A04231B" w14:textId="1CE14A01" w:rsidR="00725A21" w:rsidRDefault="00725A21" w:rsidP="00FF5436">
            <w:r>
              <w:t>Assemble brake</w:t>
            </w:r>
            <w:r w:rsidR="004B6744">
              <w:t xml:space="preserve"> (Including lubrication and use of new hardware)</w:t>
            </w:r>
          </w:p>
        </w:tc>
        <w:tc>
          <w:tcPr>
            <w:tcW w:w="4428" w:type="dxa"/>
          </w:tcPr>
          <w:p w14:paraId="2BC38678" w14:textId="77777777" w:rsidR="00725A21" w:rsidRDefault="00725A21">
            <w:r w:rsidRPr="0018256B">
              <w:t>Trainee observes and explains what is happening to trainer</w:t>
            </w:r>
          </w:p>
        </w:tc>
      </w:tr>
      <w:tr w:rsidR="00725A21" w14:paraId="5CD4F6FF" w14:textId="77777777" w:rsidTr="00FF5436">
        <w:tc>
          <w:tcPr>
            <w:tcW w:w="4428" w:type="dxa"/>
          </w:tcPr>
          <w:p w14:paraId="3980A993" w14:textId="77777777" w:rsidR="00725A21" w:rsidRDefault="00725A21" w:rsidP="00FF5436">
            <w:r>
              <w:t>Install wheels</w:t>
            </w:r>
          </w:p>
        </w:tc>
        <w:tc>
          <w:tcPr>
            <w:tcW w:w="4428" w:type="dxa"/>
          </w:tcPr>
          <w:p w14:paraId="17F63ED4" w14:textId="77777777" w:rsidR="00725A21" w:rsidRDefault="00725A21">
            <w:r w:rsidRPr="0018256B">
              <w:t>Trainee observes and explains what is happening to trainer</w:t>
            </w:r>
          </w:p>
        </w:tc>
      </w:tr>
      <w:tr w:rsidR="00725A21" w14:paraId="6D334FDB" w14:textId="77777777" w:rsidTr="00FF5436">
        <w:tc>
          <w:tcPr>
            <w:tcW w:w="4428" w:type="dxa"/>
          </w:tcPr>
          <w:p w14:paraId="71148660" w14:textId="77777777" w:rsidR="00725A21" w:rsidRDefault="00725A21" w:rsidP="00FF5436">
            <w:r>
              <w:t>Lower vehicle</w:t>
            </w:r>
          </w:p>
        </w:tc>
        <w:tc>
          <w:tcPr>
            <w:tcW w:w="4428" w:type="dxa"/>
          </w:tcPr>
          <w:p w14:paraId="3B7406BD" w14:textId="77777777" w:rsidR="00725A21" w:rsidRDefault="00725A21">
            <w:r w:rsidRPr="0018256B">
              <w:t>Trainee observes and explains what is happening to trainer</w:t>
            </w:r>
          </w:p>
        </w:tc>
      </w:tr>
      <w:tr w:rsidR="00725A21" w14:paraId="5A0D834E" w14:textId="77777777" w:rsidTr="00FF5436">
        <w:tc>
          <w:tcPr>
            <w:tcW w:w="4428" w:type="dxa"/>
          </w:tcPr>
          <w:p w14:paraId="648B8489" w14:textId="77777777" w:rsidR="00725A21" w:rsidRDefault="00725A21" w:rsidP="00FF5436">
            <w:r>
              <w:t>Have 2</w:t>
            </w:r>
            <w:r w:rsidRPr="00725A21">
              <w:rPr>
                <w:vertAlign w:val="superscript"/>
              </w:rPr>
              <w:t>nd</w:t>
            </w:r>
            <w:r>
              <w:t xml:space="preserve"> proficient technician re-torque all wheels (even if only removing two) on the ground with torque wrench</w:t>
            </w:r>
          </w:p>
        </w:tc>
        <w:tc>
          <w:tcPr>
            <w:tcW w:w="4428" w:type="dxa"/>
          </w:tcPr>
          <w:p w14:paraId="57685EE6" w14:textId="77777777" w:rsidR="00725A21" w:rsidRDefault="00725A21">
            <w:r w:rsidRPr="0018256B">
              <w:t>Trainee observes and explains what is happening to trainer</w:t>
            </w:r>
          </w:p>
        </w:tc>
      </w:tr>
      <w:tr w:rsidR="00725A21" w14:paraId="4E5C48D0" w14:textId="77777777" w:rsidTr="00FF5436">
        <w:tc>
          <w:tcPr>
            <w:tcW w:w="4428" w:type="dxa"/>
          </w:tcPr>
          <w:p w14:paraId="53733ACD" w14:textId="77777777" w:rsidR="00725A21" w:rsidRDefault="00725A21" w:rsidP="00FF5436">
            <w:r>
              <w:lastRenderedPageBreak/>
              <w:t>Remove fender cover and lower hood</w:t>
            </w:r>
          </w:p>
        </w:tc>
        <w:tc>
          <w:tcPr>
            <w:tcW w:w="4428" w:type="dxa"/>
          </w:tcPr>
          <w:p w14:paraId="06A3A0CB" w14:textId="77777777" w:rsidR="00725A21" w:rsidRDefault="00725A21">
            <w:r w:rsidRPr="0018256B">
              <w:t>Trainee observes and explains what is happening to trainer</w:t>
            </w:r>
          </w:p>
        </w:tc>
      </w:tr>
    </w:tbl>
    <w:p w14:paraId="45622ED3" w14:textId="77777777" w:rsidR="00725A21" w:rsidRPr="002E1F9F" w:rsidRDefault="00725A21" w:rsidP="00725A21"/>
    <w:p w14:paraId="6135100E" w14:textId="77777777" w:rsidR="00D423AE" w:rsidRPr="00721A5D" w:rsidRDefault="00D423AE" w:rsidP="00D423AE">
      <w:pPr>
        <w:jc w:val="center"/>
        <w:rPr>
          <w:b/>
        </w:rPr>
      </w:pPr>
      <w:r>
        <w:rPr>
          <w:b/>
        </w:rPr>
        <w:t>Test Drive Vehicle</w:t>
      </w:r>
    </w:p>
    <w:tbl>
      <w:tblPr>
        <w:tblStyle w:val="TableGrid"/>
        <w:tblW w:w="0" w:type="auto"/>
        <w:tblLook w:val="04A0" w:firstRow="1" w:lastRow="0" w:firstColumn="1" w:lastColumn="0" w:noHBand="0" w:noVBand="1"/>
      </w:tblPr>
      <w:tblGrid>
        <w:gridCol w:w="4319"/>
        <w:gridCol w:w="4311"/>
      </w:tblGrid>
      <w:tr w:rsidR="00D423AE" w14:paraId="31303027" w14:textId="77777777" w:rsidTr="00D423AE">
        <w:tc>
          <w:tcPr>
            <w:tcW w:w="4428" w:type="dxa"/>
            <w:shd w:val="clear" w:color="auto" w:fill="D9D9D9" w:themeFill="background1" w:themeFillShade="D9"/>
          </w:tcPr>
          <w:p w14:paraId="4BB5D49C" w14:textId="77777777" w:rsidR="00D423AE" w:rsidRDefault="00D423AE" w:rsidP="00D423AE">
            <w:r>
              <w:rPr>
                <w:b/>
              </w:rPr>
              <w:t>Trainer</w:t>
            </w:r>
          </w:p>
        </w:tc>
        <w:tc>
          <w:tcPr>
            <w:tcW w:w="4428" w:type="dxa"/>
            <w:shd w:val="clear" w:color="auto" w:fill="D9D9D9" w:themeFill="background1" w:themeFillShade="D9"/>
          </w:tcPr>
          <w:p w14:paraId="19AA3140" w14:textId="77777777" w:rsidR="00D423AE" w:rsidRDefault="00D423AE" w:rsidP="00D423AE">
            <w:r>
              <w:rPr>
                <w:b/>
              </w:rPr>
              <w:t>Trainee</w:t>
            </w:r>
          </w:p>
        </w:tc>
      </w:tr>
      <w:tr w:rsidR="00D423AE" w14:paraId="58232455" w14:textId="77777777" w:rsidTr="00D423AE">
        <w:tc>
          <w:tcPr>
            <w:tcW w:w="4428" w:type="dxa"/>
          </w:tcPr>
          <w:p w14:paraId="20B42216" w14:textId="77777777" w:rsidR="00D423AE" w:rsidRDefault="00D423AE" w:rsidP="00D423AE">
            <w:r>
              <w:t>Technician test drives vehicle noting unusual conditions</w:t>
            </w:r>
          </w:p>
        </w:tc>
        <w:tc>
          <w:tcPr>
            <w:tcW w:w="4428" w:type="dxa"/>
          </w:tcPr>
          <w:p w14:paraId="398C5845" w14:textId="77777777" w:rsidR="00D423AE" w:rsidRDefault="00D423AE" w:rsidP="00D423AE">
            <w:r w:rsidRPr="00A31CC2">
              <w:t>Trainee observes and listens</w:t>
            </w:r>
          </w:p>
        </w:tc>
      </w:tr>
    </w:tbl>
    <w:p w14:paraId="5735C5D7" w14:textId="77777777" w:rsidR="00D423AE" w:rsidRDefault="00D423AE" w:rsidP="00D423AE"/>
    <w:p w14:paraId="44F3B7B3" w14:textId="77777777" w:rsidR="00D423AE" w:rsidRDefault="00D423AE" w:rsidP="00D423AE"/>
    <w:p w14:paraId="62AB37A1" w14:textId="77777777" w:rsidR="00725A21" w:rsidRDefault="00725A21" w:rsidP="002E1F9F"/>
    <w:p w14:paraId="5D8219AB" w14:textId="77777777" w:rsidR="00FF5436" w:rsidRDefault="00FF5436" w:rsidP="002E1F9F"/>
    <w:p w14:paraId="631F8A76" w14:textId="77777777" w:rsidR="00FF5436" w:rsidRDefault="00FF5436" w:rsidP="002E1F9F"/>
    <w:p w14:paraId="4C0FCCCC" w14:textId="77777777" w:rsidR="00FF5436" w:rsidRDefault="00FF5436" w:rsidP="002E1F9F"/>
    <w:p w14:paraId="15309896" w14:textId="77777777" w:rsidR="00FF5436" w:rsidRDefault="00FF5436" w:rsidP="002E1F9F"/>
    <w:p w14:paraId="045A6A3E" w14:textId="77777777" w:rsidR="00FF5436" w:rsidRDefault="00FF5436" w:rsidP="002E1F9F"/>
    <w:p w14:paraId="1B8710E5" w14:textId="77777777" w:rsidR="00B87775" w:rsidRDefault="00B87775" w:rsidP="00FF5436">
      <w:pPr>
        <w:jc w:val="center"/>
        <w:rPr>
          <w:b/>
        </w:rPr>
      </w:pPr>
    </w:p>
    <w:p w14:paraId="234EC7E2" w14:textId="77777777" w:rsidR="004B6744" w:rsidRDefault="004B6744" w:rsidP="00FF5436">
      <w:pPr>
        <w:jc w:val="center"/>
        <w:rPr>
          <w:b/>
        </w:rPr>
      </w:pPr>
    </w:p>
    <w:p w14:paraId="2056FB13" w14:textId="77777777" w:rsidR="004B6744" w:rsidRDefault="004B6744" w:rsidP="00FF5436">
      <w:pPr>
        <w:jc w:val="center"/>
        <w:rPr>
          <w:b/>
        </w:rPr>
      </w:pPr>
    </w:p>
    <w:p w14:paraId="43EAD6CD" w14:textId="77777777" w:rsidR="004B6744" w:rsidRDefault="004B6744" w:rsidP="00FF5436">
      <w:pPr>
        <w:jc w:val="center"/>
        <w:rPr>
          <w:b/>
        </w:rPr>
      </w:pPr>
    </w:p>
    <w:p w14:paraId="233F5A94" w14:textId="77777777" w:rsidR="004B6744" w:rsidRDefault="004B6744" w:rsidP="00FF5436">
      <w:pPr>
        <w:jc w:val="center"/>
        <w:rPr>
          <w:b/>
        </w:rPr>
      </w:pPr>
    </w:p>
    <w:p w14:paraId="5082AD04" w14:textId="77777777" w:rsidR="004B6744" w:rsidRDefault="004B6744" w:rsidP="00FF5436">
      <w:pPr>
        <w:jc w:val="center"/>
        <w:rPr>
          <w:b/>
        </w:rPr>
      </w:pPr>
    </w:p>
    <w:p w14:paraId="403456B5" w14:textId="77777777" w:rsidR="004B6744" w:rsidRDefault="004B6744" w:rsidP="00FF5436">
      <w:pPr>
        <w:jc w:val="center"/>
        <w:rPr>
          <w:b/>
        </w:rPr>
      </w:pPr>
    </w:p>
    <w:p w14:paraId="32EF38F1" w14:textId="77777777" w:rsidR="004B6744" w:rsidRDefault="004B6744" w:rsidP="00FF5436">
      <w:pPr>
        <w:jc w:val="center"/>
        <w:rPr>
          <w:b/>
        </w:rPr>
      </w:pPr>
    </w:p>
    <w:p w14:paraId="1E685191" w14:textId="77777777" w:rsidR="004B6744" w:rsidRDefault="004B6744" w:rsidP="00FF5436">
      <w:pPr>
        <w:jc w:val="center"/>
        <w:rPr>
          <w:b/>
        </w:rPr>
      </w:pPr>
    </w:p>
    <w:p w14:paraId="230DDD40" w14:textId="77777777" w:rsidR="004B6744" w:rsidRDefault="004B6744" w:rsidP="00FF5436">
      <w:pPr>
        <w:jc w:val="center"/>
        <w:rPr>
          <w:b/>
        </w:rPr>
      </w:pPr>
    </w:p>
    <w:p w14:paraId="65EDB537" w14:textId="77777777" w:rsidR="004B6744" w:rsidRDefault="004B6744" w:rsidP="00FF5436">
      <w:pPr>
        <w:jc w:val="center"/>
        <w:rPr>
          <w:b/>
        </w:rPr>
      </w:pPr>
    </w:p>
    <w:p w14:paraId="6B4DFE6E" w14:textId="77777777" w:rsidR="004B6744" w:rsidRDefault="004B6744" w:rsidP="00FF5436">
      <w:pPr>
        <w:jc w:val="center"/>
        <w:rPr>
          <w:b/>
        </w:rPr>
      </w:pPr>
    </w:p>
    <w:p w14:paraId="2A26C10A" w14:textId="77777777" w:rsidR="004B6744" w:rsidRDefault="004B6744" w:rsidP="00FF5436">
      <w:pPr>
        <w:jc w:val="center"/>
        <w:rPr>
          <w:b/>
        </w:rPr>
      </w:pPr>
    </w:p>
    <w:p w14:paraId="2BC878DF" w14:textId="77777777" w:rsidR="004B6744" w:rsidRDefault="004B6744" w:rsidP="00FF5436">
      <w:pPr>
        <w:jc w:val="center"/>
        <w:rPr>
          <w:b/>
        </w:rPr>
      </w:pPr>
    </w:p>
    <w:p w14:paraId="44D1CD7E" w14:textId="77777777" w:rsidR="004B6744" w:rsidRDefault="004B6744" w:rsidP="00FF5436">
      <w:pPr>
        <w:jc w:val="center"/>
        <w:rPr>
          <w:b/>
        </w:rPr>
      </w:pPr>
    </w:p>
    <w:p w14:paraId="3FC52361" w14:textId="77777777" w:rsidR="004B6744" w:rsidRDefault="004B6744" w:rsidP="00FF5436">
      <w:pPr>
        <w:jc w:val="center"/>
        <w:rPr>
          <w:b/>
        </w:rPr>
      </w:pPr>
    </w:p>
    <w:p w14:paraId="08EB1A75" w14:textId="77777777" w:rsidR="004B6744" w:rsidRDefault="004B6744" w:rsidP="00FF5436">
      <w:pPr>
        <w:jc w:val="center"/>
        <w:rPr>
          <w:b/>
        </w:rPr>
      </w:pPr>
    </w:p>
    <w:p w14:paraId="3E62A24B" w14:textId="77777777" w:rsidR="004B6744" w:rsidRDefault="004B6744" w:rsidP="00FF5436">
      <w:pPr>
        <w:jc w:val="center"/>
        <w:rPr>
          <w:b/>
        </w:rPr>
      </w:pPr>
    </w:p>
    <w:p w14:paraId="68F8DC07" w14:textId="77777777" w:rsidR="004B6744" w:rsidRDefault="004B6744" w:rsidP="00FF5436">
      <w:pPr>
        <w:jc w:val="center"/>
        <w:rPr>
          <w:b/>
        </w:rPr>
      </w:pPr>
    </w:p>
    <w:p w14:paraId="2E1DEF02" w14:textId="77777777" w:rsidR="004B6744" w:rsidRDefault="004B6744" w:rsidP="00FF5436">
      <w:pPr>
        <w:jc w:val="center"/>
        <w:rPr>
          <w:b/>
        </w:rPr>
      </w:pPr>
    </w:p>
    <w:p w14:paraId="4D66D9DF" w14:textId="77777777" w:rsidR="004B6744" w:rsidRDefault="004B6744" w:rsidP="00FF5436">
      <w:pPr>
        <w:jc w:val="center"/>
        <w:rPr>
          <w:b/>
        </w:rPr>
      </w:pPr>
    </w:p>
    <w:p w14:paraId="7DC1180D" w14:textId="77777777" w:rsidR="004B6744" w:rsidRDefault="004B6744" w:rsidP="00FF5436">
      <w:pPr>
        <w:jc w:val="center"/>
        <w:rPr>
          <w:b/>
        </w:rPr>
      </w:pPr>
    </w:p>
    <w:p w14:paraId="73C494F8" w14:textId="77777777" w:rsidR="004B6744" w:rsidRDefault="004B6744" w:rsidP="00FF5436">
      <w:pPr>
        <w:jc w:val="center"/>
        <w:rPr>
          <w:b/>
        </w:rPr>
      </w:pPr>
    </w:p>
    <w:p w14:paraId="5793DDD0" w14:textId="77777777" w:rsidR="004B6744" w:rsidRDefault="004B6744" w:rsidP="00FF5436">
      <w:pPr>
        <w:jc w:val="center"/>
        <w:rPr>
          <w:b/>
        </w:rPr>
      </w:pPr>
    </w:p>
    <w:p w14:paraId="5EB147CE" w14:textId="77777777" w:rsidR="004B6744" w:rsidRDefault="004B6744" w:rsidP="00FF5436">
      <w:pPr>
        <w:jc w:val="center"/>
        <w:rPr>
          <w:b/>
        </w:rPr>
      </w:pPr>
    </w:p>
    <w:p w14:paraId="521CA278" w14:textId="77777777" w:rsidR="004B6744" w:rsidRDefault="004B6744" w:rsidP="00FF5436">
      <w:pPr>
        <w:jc w:val="center"/>
        <w:rPr>
          <w:b/>
        </w:rPr>
      </w:pPr>
    </w:p>
    <w:p w14:paraId="2F91C05E" w14:textId="77777777" w:rsidR="004B6744" w:rsidRDefault="004B6744" w:rsidP="00FF5436">
      <w:pPr>
        <w:jc w:val="center"/>
        <w:rPr>
          <w:b/>
        </w:rPr>
      </w:pPr>
    </w:p>
    <w:p w14:paraId="058DA9C6" w14:textId="77777777" w:rsidR="004B6744" w:rsidRDefault="004B6744" w:rsidP="00FF5436">
      <w:pPr>
        <w:jc w:val="center"/>
        <w:rPr>
          <w:b/>
        </w:rPr>
      </w:pPr>
    </w:p>
    <w:p w14:paraId="26B6B951" w14:textId="77777777" w:rsidR="004B6744" w:rsidRDefault="004B6744" w:rsidP="00FF5436">
      <w:pPr>
        <w:jc w:val="center"/>
        <w:rPr>
          <w:b/>
        </w:rPr>
      </w:pPr>
    </w:p>
    <w:p w14:paraId="4AF02E98" w14:textId="77777777" w:rsidR="004B6744" w:rsidRDefault="004B6744" w:rsidP="00FF5436">
      <w:pPr>
        <w:jc w:val="center"/>
        <w:rPr>
          <w:b/>
        </w:rPr>
      </w:pPr>
    </w:p>
    <w:p w14:paraId="16BF3BDF" w14:textId="3802C528" w:rsidR="00FF5436" w:rsidRDefault="004C1F28" w:rsidP="00FF5436">
      <w:pPr>
        <w:jc w:val="center"/>
        <w:rPr>
          <w:b/>
        </w:rPr>
      </w:pPr>
      <w:r>
        <w:rPr>
          <w:b/>
        </w:rPr>
        <w:lastRenderedPageBreak/>
        <w:t>Brake Service</w:t>
      </w:r>
      <w:r w:rsidR="00FF5436">
        <w:rPr>
          <w:b/>
        </w:rPr>
        <w:t xml:space="preserve"> Training Process and Procedures</w:t>
      </w:r>
    </w:p>
    <w:p w14:paraId="416890EF" w14:textId="77777777" w:rsidR="00FF5436" w:rsidRDefault="00FF5436" w:rsidP="00FF5436">
      <w:pPr>
        <w:jc w:val="center"/>
        <w:rPr>
          <w:b/>
        </w:rPr>
      </w:pPr>
      <w:r>
        <w:rPr>
          <w:b/>
        </w:rPr>
        <w:t>Step 3 Trainee Does/Trainer Explains</w:t>
      </w:r>
    </w:p>
    <w:p w14:paraId="638D0022" w14:textId="77777777" w:rsidR="00FF5436" w:rsidRDefault="00FF5436" w:rsidP="00FF5436">
      <w:pPr>
        <w:jc w:val="center"/>
        <w:rPr>
          <w:b/>
        </w:rPr>
      </w:pPr>
    </w:p>
    <w:p w14:paraId="334AF3FD" w14:textId="77777777" w:rsidR="00FF5436" w:rsidRDefault="00FF5436" w:rsidP="00FF5436">
      <w:pPr>
        <w:jc w:val="center"/>
        <w:rPr>
          <w:b/>
        </w:rPr>
      </w:pPr>
      <w:r>
        <w:rPr>
          <w:b/>
        </w:rPr>
        <w:t>Prepare for Service</w:t>
      </w:r>
    </w:p>
    <w:tbl>
      <w:tblPr>
        <w:tblStyle w:val="TableGrid"/>
        <w:tblW w:w="0" w:type="auto"/>
        <w:tblLook w:val="04A0" w:firstRow="1" w:lastRow="0" w:firstColumn="1" w:lastColumn="0" w:noHBand="0" w:noVBand="1"/>
      </w:tblPr>
      <w:tblGrid>
        <w:gridCol w:w="4327"/>
        <w:gridCol w:w="4303"/>
      </w:tblGrid>
      <w:tr w:rsidR="00FF5436" w:rsidRPr="00A31CC2" w14:paraId="1D64C36D" w14:textId="77777777" w:rsidTr="00FF5436">
        <w:tc>
          <w:tcPr>
            <w:tcW w:w="4428" w:type="dxa"/>
            <w:shd w:val="clear" w:color="auto" w:fill="D9D9D9" w:themeFill="background1" w:themeFillShade="D9"/>
          </w:tcPr>
          <w:p w14:paraId="5D7F105E" w14:textId="77777777" w:rsidR="00FF5436" w:rsidRPr="00A31CC2" w:rsidRDefault="0024236C" w:rsidP="00FF5436">
            <w:pPr>
              <w:rPr>
                <w:b/>
              </w:rPr>
            </w:pPr>
            <w:r>
              <w:rPr>
                <w:b/>
              </w:rPr>
              <w:t>Trainee</w:t>
            </w:r>
            <w:r w:rsidR="00FF5436" w:rsidRPr="00A31CC2">
              <w:rPr>
                <w:b/>
              </w:rPr>
              <w:tab/>
            </w:r>
            <w:r w:rsidR="00FF5436" w:rsidRPr="00A31CC2">
              <w:rPr>
                <w:b/>
              </w:rPr>
              <w:tab/>
            </w:r>
            <w:r w:rsidR="00FF5436" w:rsidRPr="00A31CC2">
              <w:rPr>
                <w:b/>
              </w:rPr>
              <w:tab/>
            </w:r>
            <w:r w:rsidR="00FF5436" w:rsidRPr="00A31CC2">
              <w:rPr>
                <w:b/>
              </w:rPr>
              <w:tab/>
            </w:r>
          </w:p>
        </w:tc>
        <w:tc>
          <w:tcPr>
            <w:tcW w:w="4428" w:type="dxa"/>
            <w:shd w:val="clear" w:color="auto" w:fill="D9D9D9" w:themeFill="background1" w:themeFillShade="D9"/>
          </w:tcPr>
          <w:p w14:paraId="6EA3CFB8" w14:textId="77777777" w:rsidR="00FF5436" w:rsidRPr="00A31CC2" w:rsidRDefault="0024236C" w:rsidP="00FF5436">
            <w:pPr>
              <w:rPr>
                <w:b/>
              </w:rPr>
            </w:pPr>
            <w:r>
              <w:rPr>
                <w:b/>
              </w:rPr>
              <w:t>Trainer</w:t>
            </w:r>
          </w:p>
        </w:tc>
      </w:tr>
      <w:tr w:rsidR="00FF5436" w:rsidRPr="00A31CC2" w14:paraId="2ACB6095" w14:textId="77777777" w:rsidTr="00FF5436">
        <w:tc>
          <w:tcPr>
            <w:tcW w:w="4428" w:type="dxa"/>
          </w:tcPr>
          <w:p w14:paraId="3DA9F08F" w14:textId="77777777" w:rsidR="00FF5436" w:rsidRDefault="00FF5436" w:rsidP="00FF5436">
            <w:r w:rsidRPr="00A31CC2">
              <w:t>Wears required PPE</w:t>
            </w:r>
            <w:r>
              <w:t xml:space="preserve"> </w:t>
            </w:r>
            <w:r w:rsidRPr="00A31CC2">
              <w:t>(Safety Glasses, Nitrile Gloves</w:t>
            </w:r>
            <w:r>
              <w:t xml:space="preserve">, </w:t>
            </w:r>
            <w:r w:rsidRPr="00A31CC2">
              <w:t>Oil/Slip</w:t>
            </w:r>
            <w:r>
              <w:t xml:space="preserve"> Resistant Shoes)</w:t>
            </w:r>
          </w:p>
          <w:p w14:paraId="3B7E6E20" w14:textId="77777777" w:rsidR="00FF5436" w:rsidRPr="00A31CC2" w:rsidRDefault="00FF5436" w:rsidP="00FF5436">
            <w:r w:rsidRPr="00A31CC2">
              <w:tab/>
            </w:r>
            <w:r w:rsidRPr="00A31CC2">
              <w:tab/>
            </w:r>
            <w:r w:rsidRPr="00A31CC2">
              <w:tab/>
            </w:r>
          </w:p>
        </w:tc>
        <w:tc>
          <w:tcPr>
            <w:tcW w:w="4428" w:type="dxa"/>
          </w:tcPr>
          <w:p w14:paraId="7C5382BC" w14:textId="77777777" w:rsidR="00FF5436" w:rsidRPr="00A31CC2" w:rsidRDefault="00FF5436" w:rsidP="00FF5436">
            <w:r w:rsidRPr="00A31CC2">
              <w:t>Wears required PPE</w:t>
            </w:r>
            <w:r>
              <w:tab/>
            </w:r>
            <w:r w:rsidRPr="00A31CC2">
              <w:t>(Safety Glasses, Nitrile Gloves,</w:t>
            </w:r>
            <w:r>
              <w:t xml:space="preserve"> </w:t>
            </w:r>
            <w:r w:rsidRPr="00A31CC2">
              <w:t>Oil /Slip Resistant Shoes)</w:t>
            </w:r>
          </w:p>
        </w:tc>
      </w:tr>
      <w:tr w:rsidR="00FF5436" w:rsidRPr="00A31CC2" w14:paraId="0B2D7C16" w14:textId="77777777" w:rsidTr="00AE54B4">
        <w:tc>
          <w:tcPr>
            <w:tcW w:w="4428" w:type="dxa"/>
          </w:tcPr>
          <w:p w14:paraId="5744F863" w14:textId="77777777" w:rsidR="00FF5436" w:rsidRPr="00A31CC2" w:rsidRDefault="00FF5436" w:rsidP="00FF5436">
            <w:r w:rsidRPr="00A31CC2">
              <w:t>Prepares Tools</w:t>
            </w:r>
            <w:r w:rsidRPr="00A31CC2">
              <w:tab/>
            </w:r>
            <w:r w:rsidRPr="00A31CC2">
              <w:tab/>
            </w:r>
            <w:r w:rsidRPr="00A31CC2">
              <w:tab/>
            </w:r>
          </w:p>
        </w:tc>
        <w:tc>
          <w:tcPr>
            <w:tcW w:w="4428" w:type="dxa"/>
          </w:tcPr>
          <w:p w14:paraId="0BF9DA04" w14:textId="07610136" w:rsidR="00AE54B4" w:rsidRPr="00A31CC2" w:rsidRDefault="0024236C" w:rsidP="00AE54B4">
            <w:r>
              <w:t>Trainer</w:t>
            </w:r>
            <w:r w:rsidR="00FF5436">
              <w:t xml:space="preserve"> observes and </w:t>
            </w:r>
            <w:r w:rsidR="00AE54B4">
              <w:t>provides feedback to trainee</w:t>
            </w:r>
          </w:p>
        </w:tc>
      </w:tr>
      <w:tr w:rsidR="00AE54B4" w:rsidRPr="00A31CC2" w14:paraId="6210BE9E" w14:textId="77777777" w:rsidTr="00AE54B4">
        <w:tc>
          <w:tcPr>
            <w:tcW w:w="4428" w:type="dxa"/>
          </w:tcPr>
          <w:p w14:paraId="6AFE070B" w14:textId="6A4C2CD6" w:rsidR="00AE54B4" w:rsidRPr="00A31CC2" w:rsidRDefault="00AE54B4" w:rsidP="00AE54B4">
            <w:r w:rsidRPr="00A31CC2">
              <w:t>Identifies vehicle information</w:t>
            </w:r>
            <w:r w:rsidRPr="00A31CC2">
              <w:tab/>
            </w:r>
          </w:p>
        </w:tc>
        <w:tc>
          <w:tcPr>
            <w:tcW w:w="4428" w:type="dxa"/>
          </w:tcPr>
          <w:p w14:paraId="2E6133E6" w14:textId="7BE689E2" w:rsidR="00AE54B4" w:rsidRDefault="00AE54B4" w:rsidP="00AE54B4">
            <w:r w:rsidRPr="00061A97">
              <w:t>Trainer observes and provides feedback to trainee</w:t>
            </w:r>
          </w:p>
        </w:tc>
      </w:tr>
      <w:tr w:rsidR="00AE54B4" w:rsidRPr="00A31CC2" w14:paraId="124397D3" w14:textId="77777777" w:rsidTr="00AE54B4">
        <w:tc>
          <w:tcPr>
            <w:tcW w:w="4428" w:type="dxa"/>
          </w:tcPr>
          <w:p w14:paraId="376D98DA" w14:textId="77777777" w:rsidR="00AE54B4" w:rsidRPr="00A31CC2" w:rsidRDefault="00AE54B4" w:rsidP="00AE54B4">
            <w:r w:rsidRPr="00A31CC2">
              <w:t>Determines whether brakes are disc</w:t>
            </w:r>
            <w:r>
              <w:t xml:space="preserve"> o</w:t>
            </w:r>
            <w:r w:rsidRPr="00A31CC2">
              <w:t>r drum systems</w:t>
            </w:r>
          </w:p>
        </w:tc>
        <w:tc>
          <w:tcPr>
            <w:tcW w:w="4428" w:type="dxa"/>
          </w:tcPr>
          <w:p w14:paraId="028DBACA" w14:textId="225677CB" w:rsidR="00AE54B4" w:rsidRDefault="00AE54B4" w:rsidP="00AE54B4">
            <w:r w:rsidRPr="00061A97">
              <w:t>Trainer observes and provides feedback to trainee</w:t>
            </w:r>
          </w:p>
        </w:tc>
      </w:tr>
      <w:tr w:rsidR="00AE54B4" w:rsidRPr="00A31CC2" w14:paraId="77537D45" w14:textId="77777777" w:rsidTr="00FF5436">
        <w:tc>
          <w:tcPr>
            <w:tcW w:w="4428" w:type="dxa"/>
          </w:tcPr>
          <w:p w14:paraId="46243539" w14:textId="77777777" w:rsidR="00AE54B4" w:rsidRPr="00A31CC2" w:rsidRDefault="00AE54B4" w:rsidP="00AE54B4">
            <w:r>
              <w:t>Identify vehicle manufacturer’s wear limits</w:t>
            </w:r>
          </w:p>
        </w:tc>
        <w:tc>
          <w:tcPr>
            <w:tcW w:w="4428" w:type="dxa"/>
          </w:tcPr>
          <w:p w14:paraId="761AA5B1" w14:textId="75A4E80A" w:rsidR="00AE54B4" w:rsidRDefault="00AE54B4" w:rsidP="00FF5436">
            <w:r w:rsidRPr="00061A97">
              <w:t>Trainer observes and provides feedback to trainee</w:t>
            </w:r>
          </w:p>
        </w:tc>
      </w:tr>
    </w:tbl>
    <w:p w14:paraId="58F9B793" w14:textId="77777777" w:rsidR="00FF5436" w:rsidRDefault="00FF5436" w:rsidP="00FF5436"/>
    <w:p w14:paraId="7F0477D0" w14:textId="77777777" w:rsidR="00FF5436" w:rsidRPr="00B366EC" w:rsidRDefault="00FF5436" w:rsidP="00FF5436">
      <w:pPr>
        <w:jc w:val="center"/>
        <w:rPr>
          <w:b/>
        </w:rPr>
      </w:pPr>
      <w:r w:rsidRPr="00B366EC">
        <w:rPr>
          <w:b/>
        </w:rPr>
        <w:t>Test Drive Vehicle</w:t>
      </w:r>
    </w:p>
    <w:tbl>
      <w:tblPr>
        <w:tblStyle w:val="TableGrid"/>
        <w:tblW w:w="0" w:type="auto"/>
        <w:tblLook w:val="04A0" w:firstRow="1" w:lastRow="0" w:firstColumn="1" w:lastColumn="0" w:noHBand="0" w:noVBand="1"/>
      </w:tblPr>
      <w:tblGrid>
        <w:gridCol w:w="4319"/>
        <w:gridCol w:w="4311"/>
      </w:tblGrid>
      <w:tr w:rsidR="0024236C" w14:paraId="6626832B" w14:textId="77777777" w:rsidTr="00FF5436">
        <w:tc>
          <w:tcPr>
            <w:tcW w:w="4428" w:type="dxa"/>
            <w:shd w:val="clear" w:color="auto" w:fill="D9D9D9" w:themeFill="background1" w:themeFillShade="D9"/>
          </w:tcPr>
          <w:p w14:paraId="6975589A" w14:textId="77777777" w:rsidR="0024236C" w:rsidRPr="00A31CC2" w:rsidRDefault="0024236C" w:rsidP="00AE54B4">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55D4F777" w14:textId="77777777" w:rsidR="0024236C" w:rsidRPr="00A31CC2" w:rsidRDefault="0024236C" w:rsidP="00AE54B4">
            <w:pPr>
              <w:rPr>
                <w:b/>
              </w:rPr>
            </w:pPr>
            <w:r>
              <w:rPr>
                <w:b/>
              </w:rPr>
              <w:t>Trainer</w:t>
            </w:r>
          </w:p>
        </w:tc>
      </w:tr>
      <w:tr w:rsidR="00B87775" w14:paraId="6D7E51E0" w14:textId="77777777" w:rsidTr="00AE54B4">
        <w:tc>
          <w:tcPr>
            <w:tcW w:w="4428" w:type="dxa"/>
          </w:tcPr>
          <w:p w14:paraId="6E82FAE2" w14:textId="65794F67" w:rsidR="00B87775" w:rsidRDefault="00B87775" w:rsidP="00FF5436">
            <w:r>
              <w:t>Test brakes</w:t>
            </w:r>
          </w:p>
        </w:tc>
        <w:tc>
          <w:tcPr>
            <w:tcW w:w="4428" w:type="dxa"/>
          </w:tcPr>
          <w:p w14:paraId="31DFB061" w14:textId="6231C054" w:rsidR="00B87775" w:rsidRDefault="00B87775">
            <w:r w:rsidRPr="00F60734">
              <w:t>Trainer observes and provides feedback to trainee</w:t>
            </w:r>
          </w:p>
        </w:tc>
      </w:tr>
      <w:tr w:rsidR="00B87775" w14:paraId="5F49377C" w14:textId="77777777" w:rsidTr="00FF5436">
        <w:tc>
          <w:tcPr>
            <w:tcW w:w="4428" w:type="dxa"/>
          </w:tcPr>
          <w:p w14:paraId="2217FA02" w14:textId="58572D03" w:rsidR="00B87775" w:rsidRDefault="00B87775" w:rsidP="00AE54B4">
            <w:r>
              <w:t>Drive vehicle into designated bay</w:t>
            </w:r>
          </w:p>
        </w:tc>
        <w:tc>
          <w:tcPr>
            <w:tcW w:w="4428" w:type="dxa"/>
          </w:tcPr>
          <w:p w14:paraId="0CDEED7B" w14:textId="52B2EC16" w:rsidR="00B87775" w:rsidRDefault="00B87775">
            <w:r w:rsidRPr="00F60734">
              <w:t>Trainer observes and provides feedback to trainee</w:t>
            </w:r>
          </w:p>
        </w:tc>
      </w:tr>
    </w:tbl>
    <w:p w14:paraId="16E28BE8" w14:textId="77777777" w:rsidR="00FF5436" w:rsidRDefault="00FF5436" w:rsidP="00FF5436"/>
    <w:p w14:paraId="0C1E006D" w14:textId="77777777" w:rsidR="00FF5436" w:rsidRDefault="00FF5436" w:rsidP="00FF5436">
      <w:pPr>
        <w:jc w:val="center"/>
        <w:rPr>
          <w:b/>
        </w:rPr>
      </w:pPr>
      <w:r>
        <w:rPr>
          <w:b/>
        </w:rPr>
        <w:t>Inspect Brake Fluid and Master Cylinder</w:t>
      </w:r>
    </w:p>
    <w:tbl>
      <w:tblPr>
        <w:tblStyle w:val="TableGrid"/>
        <w:tblW w:w="0" w:type="auto"/>
        <w:tblLook w:val="04A0" w:firstRow="1" w:lastRow="0" w:firstColumn="1" w:lastColumn="0" w:noHBand="0" w:noVBand="1"/>
      </w:tblPr>
      <w:tblGrid>
        <w:gridCol w:w="4314"/>
        <w:gridCol w:w="4316"/>
      </w:tblGrid>
      <w:tr w:rsidR="0024236C" w14:paraId="1EE507B3" w14:textId="77777777" w:rsidTr="00FF5436">
        <w:tc>
          <w:tcPr>
            <w:tcW w:w="4428" w:type="dxa"/>
            <w:shd w:val="clear" w:color="auto" w:fill="D9D9D9" w:themeFill="background1" w:themeFillShade="D9"/>
          </w:tcPr>
          <w:p w14:paraId="76031176" w14:textId="77777777" w:rsidR="0024236C" w:rsidRPr="00A31CC2" w:rsidRDefault="0024236C" w:rsidP="00AE54B4">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6EC1E116" w14:textId="77777777" w:rsidR="0024236C" w:rsidRPr="00A31CC2" w:rsidRDefault="0024236C" w:rsidP="00AE54B4">
            <w:pPr>
              <w:rPr>
                <w:b/>
              </w:rPr>
            </w:pPr>
            <w:r>
              <w:rPr>
                <w:b/>
              </w:rPr>
              <w:t>Trainer</w:t>
            </w:r>
          </w:p>
        </w:tc>
      </w:tr>
      <w:tr w:rsidR="00B87775" w14:paraId="785B9F69" w14:textId="77777777" w:rsidTr="00AE54B4">
        <w:tc>
          <w:tcPr>
            <w:tcW w:w="4428" w:type="dxa"/>
          </w:tcPr>
          <w:p w14:paraId="5365177F" w14:textId="0E7DB7A5" w:rsidR="00B87775" w:rsidRPr="00B366EC" w:rsidRDefault="00B87775" w:rsidP="00FF5436">
            <w:r>
              <w:t>Raise hood and install fender covers</w:t>
            </w:r>
          </w:p>
        </w:tc>
        <w:tc>
          <w:tcPr>
            <w:tcW w:w="4428" w:type="dxa"/>
          </w:tcPr>
          <w:p w14:paraId="68434930" w14:textId="1C848593" w:rsidR="00B87775" w:rsidRDefault="00B87775">
            <w:r w:rsidRPr="006C3D17">
              <w:t>Trainer observes and provides feedback to trainee</w:t>
            </w:r>
          </w:p>
        </w:tc>
      </w:tr>
      <w:tr w:rsidR="00B87775" w14:paraId="116ACE06" w14:textId="77777777" w:rsidTr="00AE54B4">
        <w:tc>
          <w:tcPr>
            <w:tcW w:w="4428" w:type="dxa"/>
          </w:tcPr>
          <w:p w14:paraId="6DFF6B57" w14:textId="42C0FF5E" w:rsidR="00B87775" w:rsidRPr="00B366EC" w:rsidRDefault="00B87775" w:rsidP="00AE54B4">
            <w:r>
              <w:t>Check brake fluid level and record level</w:t>
            </w:r>
          </w:p>
        </w:tc>
        <w:tc>
          <w:tcPr>
            <w:tcW w:w="4428" w:type="dxa"/>
          </w:tcPr>
          <w:p w14:paraId="7AC5CD88" w14:textId="1620CBD5" w:rsidR="00B87775" w:rsidRDefault="00B87775">
            <w:r w:rsidRPr="006C3D17">
              <w:t>Trainer observes and provides feedback to trainee</w:t>
            </w:r>
          </w:p>
        </w:tc>
      </w:tr>
      <w:tr w:rsidR="00B87775" w14:paraId="6AD32878" w14:textId="77777777" w:rsidTr="00AE54B4">
        <w:tc>
          <w:tcPr>
            <w:tcW w:w="4428" w:type="dxa"/>
          </w:tcPr>
          <w:p w14:paraId="496E7A25" w14:textId="18ED94D8" w:rsidR="00B87775" w:rsidRPr="00B366EC" w:rsidRDefault="00B87775" w:rsidP="00AE54B4">
            <w:r>
              <w:t>Test brake fluid</w:t>
            </w:r>
          </w:p>
        </w:tc>
        <w:tc>
          <w:tcPr>
            <w:tcW w:w="4428" w:type="dxa"/>
          </w:tcPr>
          <w:p w14:paraId="2E50BF99" w14:textId="25E27BCF" w:rsidR="00B87775" w:rsidRDefault="00B87775">
            <w:r w:rsidRPr="006C3D17">
              <w:t>Trainer observes and provides feedback to trainee</w:t>
            </w:r>
          </w:p>
        </w:tc>
      </w:tr>
      <w:tr w:rsidR="00B87775" w14:paraId="16B54A71" w14:textId="77777777" w:rsidTr="00FF5436">
        <w:tc>
          <w:tcPr>
            <w:tcW w:w="4428" w:type="dxa"/>
          </w:tcPr>
          <w:p w14:paraId="41C48645" w14:textId="13B4D61F" w:rsidR="00B87775" w:rsidRPr="00B366EC" w:rsidRDefault="00B87775" w:rsidP="00AE54B4">
            <w:r>
              <w:t>Inspect master cylinder</w:t>
            </w:r>
          </w:p>
        </w:tc>
        <w:tc>
          <w:tcPr>
            <w:tcW w:w="4428" w:type="dxa"/>
          </w:tcPr>
          <w:p w14:paraId="2B5FD684" w14:textId="31F709A2" w:rsidR="00B87775" w:rsidRDefault="00B87775">
            <w:r w:rsidRPr="006C3D17">
              <w:t>Trainer observes and provides feedback to trainee</w:t>
            </w:r>
          </w:p>
        </w:tc>
      </w:tr>
    </w:tbl>
    <w:p w14:paraId="413857D9" w14:textId="77777777" w:rsidR="00155520" w:rsidRDefault="00155520" w:rsidP="00FF5436">
      <w:pPr>
        <w:jc w:val="center"/>
        <w:rPr>
          <w:b/>
        </w:rPr>
      </w:pPr>
    </w:p>
    <w:p w14:paraId="3D06BF6C" w14:textId="77777777" w:rsidR="00FF5436" w:rsidRDefault="00FF5436" w:rsidP="00FF5436">
      <w:pPr>
        <w:jc w:val="center"/>
        <w:rPr>
          <w:b/>
        </w:rPr>
      </w:pPr>
      <w:r>
        <w:rPr>
          <w:b/>
        </w:rPr>
        <w:t>Prepare Vehicle for Brake Inspection</w:t>
      </w:r>
    </w:p>
    <w:tbl>
      <w:tblPr>
        <w:tblStyle w:val="TableGrid"/>
        <w:tblW w:w="0" w:type="auto"/>
        <w:tblLook w:val="04A0" w:firstRow="1" w:lastRow="0" w:firstColumn="1" w:lastColumn="0" w:noHBand="0" w:noVBand="1"/>
      </w:tblPr>
      <w:tblGrid>
        <w:gridCol w:w="4317"/>
        <w:gridCol w:w="4313"/>
      </w:tblGrid>
      <w:tr w:rsidR="0024236C" w14:paraId="22C03B9B" w14:textId="77777777" w:rsidTr="00FF5436">
        <w:tc>
          <w:tcPr>
            <w:tcW w:w="4428" w:type="dxa"/>
            <w:shd w:val="clear" w:color="auto" w:fill="D9D9D9" w:themeFill="background1" w:themeFillShade="D9"/>
          </w:tcPr>
          <w:p w14:paraId="46EA68C7" w14:textId="77777777" w:rsidR="0024236C" w:rsidRPr="00A31CC2" w:rsidRDefault="0024236C" w:rsidP="00AE54B4">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29C26C44" w14:textId="77777777" w:rsidR="0024236C" w:rsidRPr="00A31CC2" w:rsidRDefault="0024236C" w:rsidP="00AE54B4">
            <w:pPr>
              <w:rPr>
                <w:b/>
              </w:rPr>
            </w:pPr>
            <w:r>
              <w:rPr>
                <w:b/>
              </w:rPr>
              <w:t>Trainer</w:t>
            </w:r>
          </w:p>
        </w:tc>
      </w:tr>
      <w:tr w:rsidR="00AE54B4" w14:paraId="021676B7" w14:textId="77777777" w:rsidTr="00AE54B4">
        <w:tc>
          <w:tcPr>
            <w:tcW w:w="4428" w:type="dxa"/>
          </w:tcPr>
          <w:p w14:paraId="43BB670D" w14:textId="77777777" w:rsidR="00AE54B4" w:rsidRDefault="00AE54B4" w:rsidP="00FF5436">
            <w:r>
              <w:t>Lift Vehicle</w:t>
            </w:r>
          </w:p>
        </w:tc>
        <w:tc>
          <w:tcPr>
            <w:tcW w:w="4428" w:type="dxa"/>
          </w:tcPr>
          <w:p w14:paraId="076D2AFA" w14:textId="18FF92C8" w:rsidR="00AE54B4" w:rsidRDefault="00AE54B4">
            <w:r w:rsidRPr="00B8394D">
              <w:t>Trainer observes and provides feedback to trainee</w:t>
            </w:r>
          </w:p>
        </w:tc>
      </w:tr>
      <w:tr w:rsidR="00AE54B4" w14:paraId="024C5C47" w14:textId="77777777" w:rsidTr="00AE54B4">
        <w:tc>
          <w:tcPr>
            <w:tcW w:w="4428" w:type="dxa"/>
          </w:tcPr>
          <w:p w14:paraId="32D4FF4E" w14:textId="77777777" w:rsidR="00AE54B4" w:rsidRDefault="00AE54B4" w:rsidP="00AE54B4">
            <w:r>
              <w:t>Inspect wheel bearings</w:t>
            </w:r>
          </w:p>
        </w:tc>
        <w:tc>
          <w:tcPr>
            <w:tcW w:w="4428" w:type="dxa"/>
          </w:tcPr>
          <w:p w14:paraId="30532F5A" w14:textId="0B8593ED" w:rsidR="00AE54B4" w:rsidRDefault="00AE54B4">
            <w:r w:rsidRPr="00B8394D">
              <w:t>Trainer observes and provides feedback to trainee</w:t>
            </w:r>
          </w:p>
        </w:tc>
      </w:tr>
      <w:tr w:rsidR="00AE54B4" w14:paraId="3445F664" w14:textId="77777777" w:rsidTr="00AE54B4">
        <w:tc>
          <w:tcPr>
            <w:tcW w:w="4428" w:type="dxa"/>
          </w:tcPr>
          <w:p w14:paraId="467CB555" w14:textId="77777777" w:rsidR="00AE54B4" w:rsidRDefault="00AE54B4" w:rsidP="00AE54B4">
            <w:r>
              <w:t>Remove all 4 wheels</w:t>
            </w:r>
          </w:p>
        </w:tc>
        <w:tc>
          <w:tcPr>
            <w:tcW w:w="4428" w:type="dxa"/>
          </w:tcPr>
          <w:p w14:paraId="394557CC" w14:textId="797A879B" w:rsidR="00AE54B4" w:rsidRDefault="00AE54B4">
            <w:r w:rsidRPr="00B8394D">
              <w:t>Trainer observes and provides feedback to trainee</w:t>
            </w:r>
          </w:p>
        </w:tc>
      </w:tr>
      <w:tr w:rsidR="00AE54B4" w14:paraId="5660F989" w14:textId="77777777" w:rsidTr="00FF5436">
        <w:tc>
          <w:tcPr>
            <w:tcW w:w="4428" w:type="dxa"/>
          </w:tcPr>
          <w:p w14:paraId="7B0A2687" w14:textId="77777777" w:rsidR="00AE54B4" w:rsidRDefault="00AE54B4" w:rsidP="00AE54B4">
            <w:r>
              <w:t>On drum brakes, apply dust penetrant</w:t>
            </w:r>
          </w:p>
        </w:tc>
        <w:tc>
          <w:tcPr>
            <w:tcW w:w="4428" w:type="dxa"/>
          </w:tcPr>
          <w:p w14:paraId="4F74FED4" w14:textId="68377F29" w:rsidR="00AE54B4" w:rsidRDefault="00AE54B4">
            <w:r w:rsidRPr="00B8394D">
              <w:t>Trainer observes and provides feedback to trainee</w:t>
            </w:r>
          </w:p>
        </w:tc>
      </w:tr>
    </w:tbl>
    <w:p w14:paraId="6151D389" w14:textId="77777777" w:rsidR="00FF5436" w:rsidRPr="00B366EC" w:rsidRDefault="00FF5436" w:rsidP="00FF5436"/>
    <w:p w14:paraId="1B2D15A6" w14:textId="77777777" w:rsidR="00FF5436" w:rsidRDefault="00FF5436" w:rsidP="00FF5436">
      <w:pPr>
        <w:jc w:val="center"/>
        <w:rPr>
          <w:b/>
        </w:rPr>
      </w:pPr>
      <w:r>
        <w:rPr>
          <w:b/>
        </w:rPr>
        <w:t>Inspect Disc Brakes</w:t>
      </w:r>
    </w:p>
    <w:tbl>
      <w:tblPr>
        <w:tblStyle w:val="TableGrid"/>
        <w:tblW w:w="0" w:type="auto"/>
        <w:tblLook w:val="04A0" w:firstRow="1" w:lastRow="0" w:firstColumn="1" w:lastColumn="0" w:noHBand="0" w:noVBand="1"/>
      </w:tblPr>
      <w:tblGrid>
        <w:gridCol w:w="4318"/>
        <w:gridCol w:w="4312"/>
      </w:tblGrid>
      <w:tr w:rsidR="0024236C" w14:paraId="333AC9EE" w14:textId="77777777" w:rsidTr="00FF5436">
        <w:tc>
          <w:tcPr>
            <w:tcW w:w="4428" w:type="dxa"/>
            <w:shd w:val="clear" w:color="auto" w:fill="D9D9D9" w:themeFill="background1" w:themeFillShade="D9"/>
          </w:tcPr>
          <w:p w14:paraId="2BA443D8" w14:textId="77777777" w:rsidR="0024236C" w:rsidRPr="00A31CC2" w:rsidRDefault="0024236C" w:rsidP="00AE54B4">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57CB7455" w14:textId="77777777" w:rsidR="0024236C" w:rsidRPr="00A31CC2" w:rsidRDefault="0024236C" w:rsidP="00AE54B4">
            <w:pPr>
              <w:rPr>
                <w:b/>
              </w:rPr>
            </w:pPr>
            <w:r>
              <w:rPr>
                <w:b/>
              </w:rPr>
              <w:t>Trainer</w:t>
            </w:r>
          </w:p>
        </w:tc>
      </w:tr>
      <w:tr w:rsidR="00155520" w14:paraId="5B5E3A5B" w14:textId="77777777" w:rsidTr="00AE54B4">
        <w:tc>
          <w:tcPr>
            <w:tcW w:w="4428" w:type="dxa"/>
          </w:tcPr>
          <w:p w14:paraId="71617C42" w14:textId="77777777" w:rsidR="00155520" w:rsidRDefault="00155520" w:rsidP="00FF5436">
            <w:r>
              <w:t>Inspect brake line and hose</w:t>
            </w:r>
          </w:p>
        </w:tc>
        <w:tc>
          <w:tcPr>
            <w:tcW w:w="4428" w:type="dxa"/>
          </w:tcPr>
          <w:p w14:paraId="43E8F726" w14:textId="1A7D1E4B" w:rsidR="00155520" w:rsidRDefault="00155520">
            <w:r w:rsidRPr="001075CB">
              <w:t>Trainer observes and provides feedback to trainee</w:t>
            </w:r>
          </w:p>
        </w:tc>
      </w:tr>
      <w:tr w:rsidR="00155520" w14:paraId="1F512392" w14:textId="77777777" w:rsidTr="00AE54B4">
        <w:tc>
          <w:tcPr>
            <w:tcW w:w="4428" w:type="dxa"/>
          </w:tcPr>
          <w:p w14:paraId="48F18ED3" w14:textId="77777777" w:rsidR="00155520" w:rsidRDefault="00155520" w:rsidP="00AE54B4">
            <w:r>
              <w:t>Inspect caliper housing</w:t>
            </w:r>
          </w:p>
        </w:tc>
        <w:tc>
          <w:tcPr>
            <w:tcW w:w="4428" w:type="dxa"/>
          </w:tcPr>
          <w:p w14:paraId="7600FF5A" w14:textId="0D7B8D48" w:rsidR="00155520" w:rsidRDefault="00155520">
            <w:r w:rsidRPr="001075CB">
              <w:t>Trainer observes and provides feedback to trainee</w:t>
            </w:r>
          </w:p>
        </w:tc>
      </w:tr>
      <w:tr w:rsidR="00155520" w14:paraId="07DBE508" w14:textId="77777777" w:rsidTr="00AE54B4">
        <w:tc>
          <w:tcPr>
            <w:tcW w:w="4428" w:type="dxa"/>
          </w:tcPr>
          <w:p w14:paraId="06CE65E5" w14:textId="77777777" w:rsidR="00155520" w:rsidRDefault="00155520" w:rsidP="00AE54B4">
            <w:r>
              <w:t>Verify caliper piston movement</w:t>
            </w:r>
          </w:p>
        </w:tc>
        <w:tc>
          <w:tcPr>
            <w:tcW w:w="4428" w:type="dxa"/>
          </w:tcPr>
          <w:p w14:paraId="3727AB1A" w14:textId="6D454E51" w:rsidR="00155520" w:rsidRDefault="00155520">
            <w:r w:rsidRPr="001075CB">
              <w:t>Trainer observes and provides feedback to trainee</w:t>
            </w:r>
          </w:p>
        </w:tc>
      </w:tr>
      <w:tr w:rsidR="00155520" w14:paraId="0E20CD47" w14:textId="77777777" w:rsidTr="00FF5436">
        <w:tc>
          <w:tcPr>
            <w:tcW w:w="4428" w:type="dxa"/>
          </w:tcPr>
          <w:p w14:paraId="19EE1C8E" w14:textId="77777777" w:rsidR="00155520" w:rsidRDefault="00155520" w:rsidP="00AE54B4">
            <w:r>
              <w:t>Remove caliper and inspect interior</w:t>
            </w:r>
          </w:p>
        </w:tc>
        <w:tc>
          <w:tcPr>
            <w:tcW w:w="4428" w:type="dxa"/>
          </w:tcPr>
          <w:p w14:paraId="5ECA3359" w14:textId="550EB787" w:rsidR="00155520" w:rsidRDefault="00155520">
            <w:r w:rsidRPr="001075CB">
              <w:t>Trainer observes and provides feedback to trainee</w:t>
            </w:r>
          </w:p>
        </w:tc>
      </w:tr>
      <w:tr w:rsidR="00155520" w14:paraId="021F9B48" w14:textId="77777777" w:rsidTr="00AE54B4">
        <w:tc>
          <w:tcPr>
            <w:tcW w:w="4428" w:type="dxa"/>
          </w:tcPr>
          <w:p w14:paraId="1B6FDE82" w14:textId="77777777" w:rsidR="00155520" w:rsidRDefault="00155520" w:rsidP="00FF5436">
            <w:r>
              <w:t>Remove brake pads</w:t>
            </w:r>
          </w:p>
        </w:tc>
        <w:tc>
          <w:tcPr>
            <w:tcW w:w="4428" w:type="dxa"/>
          </w:tcPr>
          <w:p w14:paraId="2DB7E02B" w14:textId="11E15417" w:rsidR="00155520" w:rsidRDefault="00155520">
            <w:r w:rsidRPr="001075CB">
              <w:t>Trainer observes and provides feedback to trainee</w:t>
            </w:r>
          </w:p>
        </w:tc>
      </w:tr>
      <w:tr w:rsidR="00155520" w14:paraId="309E301D" w14:textId="77777777" w:rsidTr="00FF5436">
        <w:tc>
          <w:tcPr>
            <w:tcW w:w="4428" w:type="dxa"/>
          </w:tcPr>
          <w:p w14:paraId="1194BB7A" w14:textId="77777777" w:rsidR="00155520" w:rsidRDefault="00155520" w:rsidP="00AE54B4">
            <w:r>
              <w:t>Inspect brake housing</w:t>
            </w:r>
          </w:p>
        </w:tc>
        <w:tc>
          <w:tcPr>
            <w:tcW w:w="4428" w:type="dxa"/>
          </w:tcPr>
          <w:p w14:paraId="11E8F225" w14:textId="67AAB436" w:rsidR="00155520" w:rsidRDefault="00155520">
            <w:r w:rsidRPr="001075CB">
              <w:t>Trainer observes and provides feedback to trainee</w:t>
            </w:r>
          </w:p>
        </w:tc>
      </w:tr>
    </w:tbl>
    <w:p w14:paraId="3FA884A1" w14:textId="77777777" w:rsidR="00FF5436" w:rsidRDefault="00FF5436" w:rsidP="00FF5436"/>
    <w:p w14:paraId="3EF4E1E4" w14:textId="77777777" w:rsidR="00FF5436" w:rsidRDefault="00FF5436" w:rsidP="00FF5436">
      <w:pPr>
        <w:jc w:val="center"/>
        <w:rPr>
          <w:b/>
        </w:rPr>
      </w:pPr>
      <w:r>
        <w:rPr>
          <w:b/>
        </w:rPr>
        <w:t>Inspect Disc Brakes (Continued)</w:t>
      </w:r>
    </w:p>
    <w:tbl>
      <w:tblPr>
        <w:tblStyle w:val="TableGrid"/>
        <w:tblW w:w="0" w:type="auto"/>
        <w:tblLook w:val="04A0" w:firstRow="1" w:lastRow="0" w:firstColumn="1" w:lastColumn="0" w:noHBand="0" w:noVBand="1"/>
      </w:tblPr>
      <w:tblGrid>
        <w:gridCol w:w="4330"/>
        <w:gridCol w:w="4300"/>
      </w:tblGrid>
      <w:tr w:rsidR="0024236C" w14:paraId="26E78195" w14:textId="77777777" w:rsidTr="00FF5436">
        <w:tc>
          <w:tcPr>
            <w:tcW w:w="4428" w:type="dxa"/>
            <w:shd w:val="clear" w:color="auto" w:fill="D9D9D9" w:themeFill="background1" w:themeFillShade="D9"/>
          </w:tcPr>
          <w:p w14:paraId="538AB3A8" w14:textId="77777777" w:rsidR="0024236C" w:rsidRPr="00A31CC2" w:rsidRDefault="0024236C" w:rsidP="00AE54B4">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0B1B06FB" w14:textId="77777777" w:rsidR="0024236C" w:rsidRPr="00A31CC2" w:rsidRDefault="0024236C" w:rsidP="00AE54B4">
            <w:pPr>
              <w:rPr>
                <w:b/>
              </w:rPr>
            </w:pPr>
            <w:r>
              <w:rPr>
                <w:b/>
              </w:rPr>
              <w:t>Trainer</w:t>
            </w:r>
          </w:p>
        </w:tc>
      </w:tr>
      <w:tr w:rsidR="00155520" w14:paraId="4591F4CF" w14:textId="77777777" w:rsidTr="00AE54B4">
        <w:tc>
          <w:tcPr>
            <w:tcW w:w="4428" w:type="dxa"/>
          </w:tcPr>
          <w:p w14:paraId="1A630606" w14:textId="77777777" w:rsidR="00155520" w:rsidRDefault="00155520" w:rsidP="00FF5436">
            <w:r>
              <w:t>Remove/Inspect caliper pins</w:t>
            </w:r>
          </w:p>
        </w:tc>
        <w:tc>
          <w:tcPr>
            <w:tcW w:w="4428" w:type="dxa"/>
          </w:tcPr>
          <w:p w14:paraId="63EAE64D" w14:textId="55C2FE10" w:rsidR="00155520" w:rsidRDefault="00155520">
            <w:r w:rsidRPr="00604CDB">
              <w:t>Trainer observes and provides feedback to trainee</w:t>
            </w:r>
          </w:p>
        </w:tc>
      </w:tr>
      <w:tr w:rsidR="00155520" w14:paraId="494DFCC6" w14:textId="77777777" w:rsidTr="00AE54B4">
        <w:tc>
          <w:tcPr>
            <w:tcW w:w="4428" w:type="dxa"/>
          </w:tcPr>
          <w:p w14:paraId="0B698511" w14:textId="77777777" w:rsidR="00155520" w:rsidRDefault="00155520" w:rsidP="00AE54B4">
            <w:r>
              <w:t>Visually inspect brake pads</w:t>
            </w:r>
          </w:p>
        </w:tc>
        <w:tc>
          <w:tcPr>
            <w:tcW w:w="4428" w:type="dxa"/>
          </w:tcPr>
          <w:p w14:paraId="6A2284D0" w14:textId="00642C73" w:rsidR="00155520" w:rsidRDefault="00155520">
            <w:r w:rsidRPr="00604CDB">
              <w:t>Trainer observes and provides feedback to trainee</w:t>
            </w:r>
          </w:p>
        </w:tc>
      </w:tr>
      <w:tr w:rsidR="00155520" w14:paraId="27DAABBD" w14:textId="77777777" w:rsidTr="00AE54B4">
        <w:tc>
          <w:tcPr>
            <w:tcW w:w="4428" w:type="dxa"/>
          </w:tcPr>
          <w:p w14:paraId="4FE71045" w14:textId="77777777" w:rsidR="00155520" w:rsidRDefault="00155520" w:rsidP="00AE54B4">
            <w:r>
              <w:t>Measure thickness of brake pads</w:t>
            </w:r>
          </w:p>
        </w:tc>
        <w:tc>
          <w:tcPr>
            <w:tcW w:w="4428" w:type="dxa"/>
          </w:tcPr>
          <w:p w14:paraId="6E6806D2" w14:textId="7B14CAFE" w:rsidR="00155520" w:rsidRDefault="00155520">
            <w:r w:rsidRPr="00604CDB">
              <w:t>Trainer observes and provides feedback to trainee</w:t>
            </w:r>
          </w:p>
        </w:tc>
      </w:tr>
      <w:tr w:rsidR="00155520" w14:paraId="66834425" w14:textId="77777777" w:rsidTr="00AE54B4">
        <w:tc>
          <w:tcPr>
            <w:tcW w:w="4428" w:type="dxa"/>
          </w:tcPr>
          <w:p w14:paraId="0AFB3879" w14:textId="77777777" w:rsidR="00155520" w:rsidRDefault="00155520" w:rsidP="00AE54B4">
            <w:r>
              <w:t>Visually Inspect surface of brake rotor</w:t>
            </w:r>
          </w:p>
        </w:tc>
        <w:tc>
          <w:tcPr>
            <w:tcW w:w="4428" w:type="dxa"/>
          </w:tcPr>
          <w:p w14:paraId="62B22005" w14:textId="44B6F61A" w:rsidR="00155520" w:rsidRDefault="00155520">
            <w:r w:rsidRPr="00604CDB">
              <w:t>Trainer observes and provides feedback to trainee</w:t>
            </w:r>
          </w:p>
        </w:tc>
      </w:tr>
      <w:tr w:rsidR="00155520" w14:paraId="0EFC7846" w14:textId="77777777" w:rsidTr="00AE54B4">
        <w:tc>
          <w:tcPr>
            <w:tcW w:w="4428" w:type="dxa"/>
          </w:tcPr>
          <w:p w14:paraId="54DA2199" w14:textId="77777777" w:rsidR="00155520" w:rsidRDefault="00155520" w:rsidP="00AE54B4">
            <w:r>
              <w:t>Measure the thickness of the brake rotor</w:t>
            </w:r>
          </w:p>
        </w:tc>
        <w:tc>
          <w:tcPr>
            <w:tcW w:w="4428" w:type="dxa"/>
          </w:tcPr>
          <w:p w14:paraId="4F47C279" w14:textId="7B5107C5" w:rsidR="00155520" w:rsidRDefault="00155520">
            <w:r w:rsidRPr="00604CDB">
              <w:t>Trainer observes and provides feedback to trainee</w:t>
            </w:r>
          </w:p>
        </w:tc>
      </w:tr>
      <w:tr w:rsidR="00155520" w14:paraId="711D3F46" w14:textId="77777777" w:rsidTr="00FF5436">
        <w:tc>
          <w:tcPr>
            <w:tcW w:w="4428" w:type="dxa"/>
          </w:tcPr>
          <w:p w14:paraId="069EC084" w14:textId="77777777" w:rsidR="00155520" w:rsidRDefault="00155520" w:rsidP="00AE54B4">
            <w:r>
              <w:t>Measure runout on outer surface of brake rotor</w:t>
            </w:r>
          </w:p>
        </w:tc>
        <w:tc>
          <w:tcPr>
            <w:tcW w:w="4428" w:type="dxa"/>
          </w:tcPr>
          <w:p w14:paraId="134C4C71" w14:textId="25949937" w:rsidR="00155520" w:rsidRDefault="00155520">
            <w:r w:rsidRPr="00604CDB">
              <w:t>Trainer observes and provides feedback to trainee</w:t>
            </w:r>
          </w:p>
        </w:tc>
      </w:tr>
    </w:tbl>
    <w:p w14:paraId="663C23AA" w14:textId="77777777" w:rsidR="00155520" w:rsidRPr="00586348" w:rsidRDefault="00155520" w:rsidP="00FF5436"/>
    <w:p w14:paraId="556D72C7" w14:textId="77777777" w:rsidR="00FF5436" w:rsidRDefault="00FF5436" w:rsidP="00FF5436">
      <w:pPr>
        <w:jc w:val="center"/>
        <w:rPr>
          <w:b/>
        </w:rPr>
      </w:pPr>
      <w:r>
        <w:rPr>
          <w:b/>
        </w:rPr>
        <w:t>Inspect Drum Brakes</w:t>
      </w:r>
    </w:p>
    <w:tbl>
      <w:tblPr>
        <w:tblStyle w:val="TableGrid"/>
        <w:tblW w:w="0" w:type="auto"/>
        <w:tblLook w:val="04A0" w:firstRow="1" w:lastRow="0" w:firstColumn="1" w:lastColumn="0" w:noHBand="0" w:noVBand="1"/>
      </w:tblPr>
      <w:tblGrid>
        <w:gridCol w:w="4321"/>
        <w:gridCol w:w="4309"/>
      </w:tblGrid>
      <w:tr w:rsidR="0024236C" w14:paraId="2A1A990D" w14:textId="77777777" w:rsidTr="00FF5436">
        <w:tc>
          <w:tcPr>
            <w:tcW w:w="4428" w:type="dxa"/>
            <w:shd w:val="clear" w:color="auto" w:fill="D9D9D9" w:themeFill="background1" w:themeFillShade="D9"/>
          </w:tcPr>
          <w:p w14:paraId="62D90E43" w14:textId="77777777" w:rsidR="0024236C" w:rsidRPr="00A31CC2" w:rsidRDefault="0024236C" w:rsidP="00AE54B4">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3C05159A" w14:textId="77777777" w:rsidR="0024236C" w:rsidRPr="00A31CC2" w:rsidRDefault="0024236C" w:rsidP="00AE54B4">
            <w:pPr>
              <w:rPr>
                <w:b/>
              </w:rPr>
            </w:pPr>
            <w:r>
              <w:rPr>
                <w:b/>
              </w:rPr>
              <w:t>Trainer</w:t>
            </w:r>
          </w:p>
        </w:tc>
      </w:tr>
      <w:tr w:rsidR="00155520" w14:paraId="47C0F94E" w14:textId="77777777" w:rsidTr="00AE54B4">
        <w:tc>
          <w:tcPr>
            <w:tcW w:w="4428" w:type="dxa"/>
          </w:tcPr>
          <w:p w14:paraId="596E54F9" w14:textId="77777777" w:rsidR="00155520" w:rsidRPr="002E1F9F" w:rsidRDefault="00155520" w:rsidP="00FF5436">
            <w:r w:rsidRPr="002E1F9F">
              <w:t>Verify that brake components are secure</w:t>
            </w:r>
          </w:p>
        </w:tc>
        <w:tc>
          <w:tcPr>
            <w:tcW w:w="4428" w:type="dxa"/>
          </w:tcPr>
          <w:p w14:paraId="78BEB8B5" w14:textId="03155412" w:rsidR="00155520" w:rsidRDefault="00155520">
            <w:r w:rsidRPr="00CC20BE">
              <w:t>Trainer observes and provides feedback to trainee</w:t>
            </w:r>
          </w:p>
        </w:tc>
      </w:tr>
      <w:tr w:rsidR="00155520" w14:paraId="033C88EE" w14:textId="77777777" w:rsidTr="00AE54B4">
        <w:tc>
          <w:tcPr>
            <w:tcW w:w="4428" w:type="dxa"/>
          </w:tcPr>
          <w:p w14:paraId="5129016C" w14:textId="77777777" w:rsidR="00155520" w:rsidRPr="002E1F9F" w:rsidRDefault="00155520" w:rsidP="00AE54B4">
            <w:r>
              <w:t>Remove brake drum</w:t>
            </w:r>
          </w:p>
        </w:tc>
        <w:tc>
          <w:tcPr>
            <w:tcW w:w="4428" w:type="dxa"/>
          </w:tcPr>
          <w:p w14:paraId="2D286F24" w14:textId="0FDCE982" w:rsidR="00155520" w:rsidRDefault="00155520">
            <w:r w:rsidRPr="00CC20BE">
              <w:t>Trainer observes and provides feedback to trainee</w:t>
            </w:r>
          </w:p>
        </w:tc>
      </w:tr>
      <w:tr w:rsidR="00155520" w14:paraId="75472BDC" w14:textId="77777777" w:rsidTr="00AE54B4">
        <w:tc>
          <w:tcPr>
            <w:tcW w:w="4428" w:type="dxa"/>
          </w:tcPr>
          <w:p w14:paraId="445DC590" w14:textId="77777777" w:rsidR="00155520" w:rsidRPr="002E1F9F" w:rsidRDefault="00155520" w:rsidP="00AE54B4">
            <w:r>
              <w:t>Verify that pistons inside wheel cylinder are not seized</w:t>
            </w:r>
          </w:p>
        </w:tc>
        <w:tc>
          <w:tcPr>
            <w:tcW w:w="4428" w:type="dxa"/>
          </w:tcPr>
          <w:p w14:paraId="5C70FA82" w14:textId="237A2BA8" w:rsidR="00155520" w:rsidRDefault="00155520">
            <w:r w:rsidRPr="00CC20BE">
              <w:t>Trainer observes and provides feedback to trainee</w:t>
            </w:r>
          </w:p>
        </w:tc>
      </w:tr>
      <w:tr w:rsidR="00155520" w14:paraId="093313A7" w14:textId="77777777" w:rsidTr="00AE54B4">
        <w:tc>
          <w:tcPr>
            <w:tcW w:w="4428" w:type="dxa"/>
          </w:tcPr>
          <w:p w14:paraId="466A8092" w14:textId="77777777" w:rsidR="00155520" w:rsidRPr="002E1F9F" w:rsidRDefault="00155520" w:rsidP="00AE54B4">
            <w:r>
              <w:t>Inspect wheel cylinder for leakage</w:t>
            </w:r>
          </w:p>
        </w:tc>
        <w:tc>
          <w:tcPr>
            <w:tcW w:w="4428" w:type="dxa"/>
          </w:tcPr>
          <w:p w14:paraId="7ED33F5F" w14:textId="39490A57" w:rsidR="00155520" w:rsidRDefault="00155520">
            <w:r w:rsidRPr="00CC20BE">
              <w:t>Trainer observes and provides feedback to trainee</w:t>
            </w:r>
          </w:p>
        </w:tc>
      </w:tr>
      <w:tr w:rsidR="00155520" w14:paraId="7657354F" w14:textId="77777777" w:rsidTr="00AE54B4">
        <w:tc>
          <w:tcPr>
            <w:tcW w:w="4428" w:type="dxa"/>
          </w:tcPr>
          <w:p w14:paraId="0785B621" w14:textId="77777777" w:rsidR="00155520" w:rsidRPr="002E1F9F" w:rsidRDefault="00155520" w:rsidP="00AE54B4">
            <w:r>
              <w:t>Inspect the brake hardware</w:t>
            </w:r>
          </w:p>
        </w:tc>
        <w:tc>
          <w:tcPr>
            <w:tcW w:w="4428" w:type="dxa"/>
          </w:tcPr>
          <w:p w14:paraId="2FA8B5E7" w14:textId="2451C1DC" w:rsidR="00155520" w:rsidRDefault="00155520">
            <w:r w:rsidRPr="00CC20BE">
              <w:t>Trainer observes and provides feedback to trainee</w:t>
            </w:r>
          </w:p>
        </w:tc>
      </w:tr>
      <w:tr w:rsidR="00155520" w14:paraId="12687E11" w14:textId="77777777" w:rsidTr="00AE54B4">
        <w:tc>
          <w:tcPr>
            <w:tcW w:w="4428" w:type="dxa"/>
          </w:tcPr>
          <w:p w14:paraId="0AA5021A" w14:textId="77777777" w:rsidR="00155520" w:rsidRPr="002E1F9F" w:rsidRDefault="00155520" w:rsidP="00AE54B4">
            <w:r>
              <w:t>Visually inspect machined surface of brake drum</w:t>
            </w:r>
          </w:p>
        </w:tc>
        <w:tc>
          <w:tcPr>
            <w:tcW w:w="4428" w:type="dxa"/>
          </w:tcPr>
          <w:p w14:paraId="774E5038" w14:textId="24B3B556" w:rsidR="00155520" w:rsidRDefault="00155520">
            <w:r w:rsidRPr="00CC20BE">
              <w:t>Trainer observes and provides feedback to trainee</w:t>
            </w:r>
          </w:p>
        </w:tc>
      </w:tr>
      <w:tr w:rsidR="00155520" w14:paraId="6C117FDD" w14:textId="77777777" w:rsidTr="00AE54B4">
        <w:tc>
          <w:tcPr>
            <w:tcW w:w="4428" w:type="dxa"/>
          </w:tcPr>
          <w:p w14:paraId="4DB90042" w14:textId="77777777" w:rsidR="00155520" w:rsidRPr="002E1F9F" w:rsidRDefault="00155520" w:rsidP="00AE54B4">
            <w:r>
              <w:lastRenderedPageBreak/>
              <w:t>Measure inner diameter of brake drum</w:t>
            </w:r>
          </w:p>
        </w:tc>
        <w:tc>
          <w:tcPr>
            <w:tcW w:w="4428" w:type="dxa"/>
          </w:tcPr>
          <w:p w14:paraId="4D4BB2A7" w14:textId="4A15ACA2" w:rsidR="00155520" w:rsidRDefault="00155520">
            <w:r w:rsidRPr="00CC20BE">
              <w:t>Trainer observes and provides feedback to trainee</w:t>
            </w:r>
          </w:p>
        </w:tc>
      </w:tr>
      <w:tr w:rsidR="00155520" w14:paraId="138C036D" w14:textId="77777777" w:rsidTr="00AE54B4">
        <w:tc>
          <w:tcPr>
            <w:tcW w:w="4428" w:type="dxa"/>
          </w:tcPr>
          <w:p w14:paraId="76634142" w14:textId="77777777" w:rsidR="00155520" w:rsidRPr="002E1F9F" w:rsidRDefault="00155520" w:rsidP="00AE54B4">
            <w:r>
              <w:t>Visually inspect brake shoes</w:t>
            </w:r>
          </w:p>
        </w:tc>
        <w:tc>
          <w:tcPr>
            <w:tcW w:w="4428" w:type="dxa"/>
          </w:tcPr>
          <w:p w14:paraId="58CB8A78" w14:textId="7B246FCB" w:rsidR="00155520" w:rsidRDefault="00155520">
            <w:r w:rsidRPr="00CC20BE">
              <w:t>Trainer observes and provides feedback to trainee</w:t>
            </w:r>
          </w:p>
        </w:tc>
      </w:tr>
      <w:tr w:rsidR="00155520" w14:paraId="4566E949" w14:textId="77777777" w:rsidTr="00FF5436">
        <w:tc>
          <w:tcPr>
            <w:tcW w:w="4428" w:type="dxa"/>
          </w:tcPr>
          <w:p w14:paraId="7D6C1A4D" w14:textId="77777777" w:rsidR="00155520" w:rsidRPr="002E1F9F" w:rsidRDefault="00155520" w:rsidP="00AE54B4">
            <w:r>
              <w:t>Measure thickness of brake shoes</w:t>
            </w:r>
          </w:p>
        </w:tc>
        <w:tc>
          <w:tcPr>
            <w:tcW w:w="4428" w:type="dxa"/>
          </w:tcPr>
          <w:p w14:paraId="3739F488" w14:textId="53BA72C3" w:rsidR="00155520" w:rsidRDefault="00155520">
            <w:r w:rsidRPr="00CC20BE">
              <w:t>Trainer observes and provides feedback to trainee</w:t>
            </w:r>
          </w:p>
        </w:tc>
      </w:tr>
    </w:tbl>
    <w:p w14:paraId="4E33F1C0" w14:textId="77777777" w:rsidR="004B6744" w:rsidRDefault="004B6744" w:rsidP="004B6744">
      <w:pPr>
        <w:jc w:val="center"/>
        <w:rPr>
          <w:b/>
        </w:rPr>
      </w:pPr>
    </w:p>
    <w:p w14:paraId="70D30DE4" w14:textId="77777777" w:rsidR="004B6744" w:rsidRDefault="004B6744" w:rsidP="004B6744">
      <w:pPr>
        <w:jc w:val="center"/>
        <w:rPr>
          <w:b/>
        </w:rPr>
      </w:pPr>
      <w:r>
        <w:rPr>
          <w:b/>
        </w:rPr>
        <w:t>Summarize results on Brake Inspection Form</w:t>
      </w:r>
    </w:p>
    <w:tbl>
      <w:tblPr>
        <w:tblStyle w:val="TableGrid"/>
        <w:tblW w:w="0" w:type="auto"/>
        <w:tblLook w:val="04A0" w:firstRow="1" w:lastRow="0" w:firstColumn="1" w:lastColumn="0" w:noHBand="0" w:noVBand="1"/>
      </w:tblPr>
      <w:tblGrid>
        <w:gridCol w:w="4328"/>
        <w:gridCol w:w="4302"/>
      </w:tblGrid>
      <w:tr w:rsidR="004B6744" w14:paraId="1753B9F0" w14:textId="77777777" w:rsidTr="003B2DD0">
        <w:tc>
          <w:tcPr>
            <w:tcW w:w="4428" w:type="dxa"/>
            <w:shd w:val="clear" w:color="auto" w:fill="D9D9D9" w:themeFill="background1" w:themeFillShade="D9"/>
          </w:tcPr>
          <w:p w14:paraId="6BC8CEE6" w14:textId="77777777" w:rsidR="004B6744" w:rsidRPr="00A31CC2" w:rsidRDefault="004B6744" w:rsidP="003B2DD0">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11B63D20" w14:textId="77777777" w:rsidR="004B6744" w:rsidRPr="00A31CC2" w:rsidRDefault="004B6744" w:rsidP="003B2DD0">
            <w:pPr>
              <w:rPr>
                <w:b/>
              </w:rPr>
            </w:pPr>
            <w:r>
              <w:rPr>
                <w:b/>
              </w:rPr>
              <w:t>Trainer</w:t>
            </w:r>
          </w:p>
        </w:tc>
      </w:tr>
      <w:tr w:rsidR="004B6744" w14:paraId="7C84645E" w14:textId="77777777" w:rsidTr="003B2DD0">
        <w:tc>
          <w:tcPr>
            <w:tcW w:w="4428" w:type="dxa"/>
          </w:tcPr>
          <w:p w14:paraId="0210E057" w14:textId="77777777" w:rsidR="004B6744" w:rsidRDefault="004B6744" w:rsidP="003B2DD0">
            <w:r>
              <w:t>Compare actual measurements to OEM specifications</w:t>
            </w:r>
          </w:p>
        </w:tc>
        <w:tc>
          <w:tcPr>
            <w:tcW w:w="4428" w:type="dxa"/>
          </w:tcPr>
          <w:p w14:paraId="5C7B2D44" w14:textId="77777777" w:rsidR="004B6744" w:rsidRDefault="004B6744" w:rsidP="003B2DD0">
            <w:r w:rsidRPr="00C32B81">
              <w:t>Trainer observes and provides feedback to trainee</w:t>
            </w:r>
          </w:p>
        </w:tc>
      </w:tr>
      <w:tr w:rsidR="004B6744" w14:paraId="24D1340E" w14:textId="77777777" w:rsidTr="003B2DD0">
        <w:tc>
          <w:tcPr>
            <w:tcW w:w="4428" w:type="dxa"/>
          </w:tcPr>
          <w:p w14:paraId="7E0B52BF" w14:textId="77777777" w:rsidR="004B6744" w:rsidRDefault="004B6744" w:rsidP="003B2DD0">
            <w:r>
              <w:t>Preview the review</w:t>
            </w:r>
          </w:p>
        </w:tc>
        <w:tc>
          <w:tcPr>
            <w:tcW w:w="4428" w:type="dxa"/>
          </w:tcPr>
          <w:p w14:paraId="1372591C" w14:textId="77777777" w:rsidR="004B6744" w:rsidRDefault="004B6744" w:rsidP="003B2DD0">
            <w:r w:rsidRPr="00C32B81">
              <w:t>Trainer observes and provides feedback to trainee</w:t>
            </w:r>
          </w:p>
        </w:tc>
      </w:tr>
      <w:tr w:rsidR="004B6744" w14:paraId="00AB7F01" w14:textId="77777777" w:rsidTr="003B2DD0">
        <w:tc>
          <w:tcPr>
            <w:tcW w:w="4428" w:type="dxa"/>
          </w:tcPr>
          <w:p w14:paraId="08C6CF5C" w14:textId="77777777" w:rsidR="004B6744" w:rsidRDefault="004B6744" w:rsidP="003B2DD0">
            <w:r>
              <w:t>Role play communication of findings to trainer with trainer providing feedback</w:t>
            </w:r>
          </w:p>
        </w:tc>
        <w:tc>
          <w:tcPr>
            <w:tcW w:w="4428" w:type="dxa"/>
          </w:tcPr>
          <w:p w14:paraId="4E0DC0D5" w14:textId="77777777" w:rsidR="004B6744" w:rsidRDefault="004B6744" w:rsidP="003B2DD0">
            <w:r w:rsidRPr="00C32B81">
              <w:t>Trainer observes and provides feedback to trainee</w:t>
            </w:r>
          </w:p>
        </w:tc>
      </w:tr>
    </w:tbl>
    <w:p w14:paraId="702C189F" w14:textId="77777777" w:rsidR="00880848" w:rsidRDefault="00880848" w:rsidP="00B87775">
      <w:pPr>
        <w:jc w:val="center"/>
        <w:rPr>
          <w:b/>
        </w:rPr>
      </w:pPr>
    </w:p>
    <w:p w14:paraId="0C0364C9" w14:textId="77777777" w:rsidR="00B87775" w:rsidRDefault="00B87775" w:rsidP="00B87775">
      <w:pPr>
        <w:jc w:val="center"/>
        <w:rPr>
          <w:b/>
        </w:rPr>
      </w:pPr>
      <w:r>
        <w:rPr>
          <w:b/>
        </w:rPr>
        <w:t>Hydraulics Service and Repair</w:t>
      </w:r>
    </w:p>
    <w:tbl>
      <w:tblPr>
        <w:tblStyle w:val="TableGrid"/>
        <w:tblW w:w="0" w:type="auto"/>
        <w:tblLook w:val="04A0" w:firstRow="1" w:lastRow="0" w:firstColumn="1" w:lastColumn="0" w:noHBand="0" w:noVBand="1"/>
      </w:tblPr>
      <w:tblGrid>
        <w:gridCol w:w="4321"/>
        <w:gridCol w:w="4309"/>
      </w:tblGrid>
      <w:tr w:rsidR="00ED7222" w14:paraId="1FB46DCE" w14:textId="77777777" w:rsidTr="00B87775">
        <w:tc>
          <w:tcPr>
            <w:tcW w:w="4428" w:type="dxa"/>
            <w:shd w:val="clear" w:color="auto" w:fill="D9D9D9" w:themeFill="background1" w:themeFillShade="D9"/>
          </w:tcPr>
          <w:p w14:paraId="793E2931" w14:textId="1CF34F52" w:rsidR="00ED7222" w:rsidRDefault="00ED7222" w:rsidP="00B87775">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60BF2327" w14:textId="7745A4AA" w:rsidR="00ED7222" w:rsidRDefault="00ED7222" w:rsidP="00B87775">
            <w:pPr>
              <w:rPr>
                <w:b/>
              </w:rPr>
            </w:pPr>
            <w:r>
              <w:rPr>
                <w:b/>
              </w:rPr>
              <w:t>Trainer</w:t>
            </w:r>
          </w:p>
        </w:tc>
      </w:tr>
      <w:tr w:rsidR="00B87775" w14:paraId="5E76E59D" w14:textId="77777777" w:rsidTr="00B87775">
        <w:tc>
          <w:tcPr>
            <w:tcW w:w="4428" w:type="dxa"/>
          </w:tcPr>
          <w:p w14:paraId="67E53B1F" w14:textId="77777777" w:rsidR="00B87775" w:rsidRPr="00721A5D" w:rsidRDefault="00B87775" w:rsidP="00B87775">
            <w:r>
              <w:t>Diagnose and repair service issues for key components</w:t>
            </w:r>
          </w:p>
        </w:tc>
        <w:tc>
          <w:tcPr>
            <w:tcW w:w="4428" w:type="dxa"/>
          </w:tcPr>
          <w:p w14:paraId="6019F272" w14:textId="44FCF353" w:rsidR="00B87775" w:rsidRDefault="00B87775" w:rsidP="00B87775">
            <w:pPr>
              <w:rPr>
                <w:b/>
              </w:rPr>
            </w:pPr>
            <w:r w:rsidRPr="00CC20BE">
              <w:t>Trainer observes and provides feedback to trainee</w:t>
            </w:r>
          </w:p>
        </w:tc>
      </w:tr>
    </w:tbl>
    <w:p w14:paraId="0A5C5BA9" w14:textId="77777777" w:rsidR="00B87775" w:rsidRDefault="00B87775" w:rsidP="00FF5436">
      <w:pPr>
        <w:jc w:val="center"/>
        <w:rPr>
          <w:b/>
        </w:rPr>
      </w:pPr>
    </w:p>
    <w:p w14:paraId="0FDF8875" w14:textId="0D829E97" w:rsidR="00880848" w:rsidRDefault="00880848" w:rsidP="00FF5436">
      <w:pPr>
        <w:jc w:val="center"/>
        <w:rPr>
          <w:b/>
        </w:rPr>
      </w:pPr>
      <w:r>
        <w:rPr>
          <w:b/>
        </w:rPr>
        <w:t>Rotor Resurfacing</w:t>
      </w:r>
    </w:p>
    <w:tbl>
      <w:tblPr>
        <w:tblStyle w:val="TableGrid"/>
        <w:tblW w:w="0" w:type="auto"/>
        <w:tblLook w:val="04A0" w:firstRow="1" w:lastRow="0" w:firstColumn="1" w:lastColumn="0" w:noHBand="0" w:noVBand="1"/>
      </w:tblPr>
      <w:tblGrid>
        <w:gridCol w:w="4319"/>
        <w:gridCol w:w="4311"/>
      </w:tblGrid>
      <w:tr w:rsidR="00880848" w14:paraId="5845157B" w14:textId="77777777" w:rsidTr="00880848">
        <w:tc>
          <w:tcPr>
            <w:tcW w:w="4428" w:type="dxa"/>
            <w:shd w:val="clear" w:color="auto" w:fill="D9D9D9" w:themeFill="background1" w:themeFillShade="D9"/>
          </w:tcPr>
          <w:p w14:paraId="5C6ADDCF" w14:textId="2C76C558" w:rsidR="00880848" w:rsidRDefault="00880848" w:rsidP="00880848">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0ACC3CCC" w14:textId="637D98C8" w:rsidR="00880848" w:rsidRDefault="00880848" w:rsidP="00880848">
            <w:pPr>
              <w:rPr>
                <w:b/>
              </w:rPr>
            </w:pPr>
            <w:r>
              <w:rPr>
                <w:b/>
              </w:rPr>
              <w:t>Trainer</w:t>
            </w:r>
          </w:p>
        </w:tc>
      </w:tr>
      <w:tr w:rsidR="005A18C1" w14:paraId="37660E26" w14:textId="77777777" w:rsidTr="00880848">
        <w:tc>
          <w:tcPr>
            <w:tcW w:w="4428" w:type="dxa"/>
          </w:tcPr>
          <w:p w14:paraId="6D55F270" w14:textId="5E5A3AAD" w:rsidR="005A18C1" w:rsidRPr="00880848" w:rsidRDefault="005A18C1" w:rsidP="00880848">
            <w:r w:rsidRPr="00EB2707">
              <w:t xml:space="preserve">Attach proper Pro-Cut Hub adapter to the vehicle using the lug nuts and studs </w:t>
            </w:r>
          </w:p>
        </w:tc>
        <w:tc>
          <w:tcPr>
            <w:tcW w:w="4428" w:type="dxa"/>
          </w:tcPr>
          <w:p w14:paraId="15429BF7" w14:textId="35BE2D8F" w:rsidR="005A18C1" w:rsidRPr="00880848" w:rsidRDefault="005A18C1" w:rsidP="00880848">
            <w:r w:rsidRPr="005737BC">
              <w:t>Trainer observes and provides feedback to trainee</w:t>
            </w:r>
          </w:p>
        </w:tc>
      </w:tr>
      <w:tr w:rsidR="005A18C1" w14:paraId="174CF822" w14:textId="77777777" w:rsidTr="00880848">
        <w:tc>
          <w:tcPr>
            <w:tcW w:w="4428" w:type="dxa"/>
          </w:tcPr>
          <w:p w14:paraId="6139A337" w14:textId="4689DB9C" w:rsidR="005A18C1" w:rsidRPr="00880848" w:rsidRDefault="005A18C1" w:rsidP="00880848">
            <w:r w:rsidRPr="00EB2707">
              <w:t xml:space="preserve">Attach Pro-Cut Machine to the Hub Adapter Using the spindle to tighten down the machine to adapter </w:t>
            </w:r>
          </w:p>
        </w:tc>
        <w:tc>
          <w:tcPr>
            <w:tcW w:w="4428" w:type="dxa"/>
          </w:tcPr>
          <w:p w14:paraId="7B3765E5" w14:textId="5BE696E5" w:rsidR="005A18C1" w:rsidRPr="00880848" w:rsidRDefault="005A18C1" w:rsidP="00880848">
            <w:r w:rsidRPr="005737BC">
              <w:t>Trainer observes and provides feedback to trainee</w:t>
            </w:r>
          </w:p>
        </w:tc>
      </w:tr>
      <w:tr w:rsidR="005A18C1" w14:paraId="428217BA" w14:textId="77777777" w:rsidTr="00880848">
        <w:tc>
          <w:tcPr>
            <w:tcW w:w="4428" w:type="dxa"/>
          </w:tcPr>
          <w:p w14:paraId="7ED7E03A" w14:textId="31BAC491" w:rsidR="005A18C1" w:rsidRPr="00880848" w:rsidRDefault="005A18C1" w:rsidP="00880848">
            <w:r w:rsidRPr="00EB2707">
              <w:t>Set and align the cutting head to center of the rotor by using adjustment lever to align the head of the machine</w:t>
            </w:r>
          </w:p>
        </w:tc>
        <w:tc>
          <w:tcPr>
            <w:tcW w:w="4428" w:type="dxa"/>
          </w:tcPr>
          <w:p w14:paraId="3AC213E5" w14:textId="3837C820" w:rsidR="005A18C1" w:rsidRPr="00880848" w:rsidRDefault="005A18C1" w:rsidP="00880848">
            <w:r w:rsidRPr="005737BC">
              <w:t>Trainer observes and provides feedback to trainee</w:t>
            </w:r>
          </w:p>
        </w:tc>
      </w:tr>
      <w:tr w:rsidR="005A18C1" w14:paraId="780DA52A" w14:textId="77777777" w:rsidTr="00880848">
        <w:tc>
          <w:tcPr>
            <w:tcW w:w="4428" w:type="dxa"/>
          </w:tcPr>
          <w:p w14:paraId="13D504C1" w14:textId="6513C0CC" w:rsidR="005A18C1" w:rsidRPr="00880848" w:rsidRDefault="005A18C1" w:rsidP="00880848">
            <w:r w:rsidRPr="00EB2707">
              <w:t>Assure proper align has been made by checking front and back side of rotor before proceeding to the next step</w:t>
            </w:r>
          </w:p>
        </w:tc>
        <w:tc>
          <w:tcPr>
            <w:tcW w:w="4428" w:type="dxa"/>
          </w:tcPr>
          <w:p w14:paraId="6E240CD8" w14:textId="4F0553E8" w:rsidR="005A18C1" w:rsidRPr="00880848" w:rsidRDefault="005A18C1" w:rsidP="00880848">
            <w:r w:rsidRPr="005737BC">
              <w:t>Trainer observes and provides feedback to trainee</w:t>
            </w:r>
          </w:p>
        </w:tc>
      </w:tr>
      <w:tr w:rsidR="005A18C1" w14:paraId="218136A3" w14:textId="77777777" w:rsidTr="00880848">
        <w:tc>
          <w:tcPr>
            <w:tcW w:w="4428" w:type="dxa"/>
          </w:tcPr>
          <w:p w14:paraId="3E862F46" w14:textId="41D82EF2" w:rsidR="005A18C1" w:rsidRPr="00880848" w:rsidRDefault="005A18C1" w:rsidP="00880848">
            <w:r w:rsidRPr="00EB2707">
              <w:t>Make sure the Pro-Cut has its brake set on the upper end of machine (orange lever around back side of the machine</w:t>
            </w:r>
          </w:p>
        </w:tc>
        <w:tc>
          <w:tcPr>
            <w:tcW w:w="4428" w:type="dxa"/>
          </w:tcPr>
          <w:p w14:paraId="3CD06360" w14:textId="1A70D4C8" w:rsidR="005A18C1" w:rsidRPr="00880848" w:rsidRDefault="005A18C1" w:rsidP="00880848">
            <w:r w:rsidRPr="005737BC">
              <w:t>Trainer observes and provides feedback to trainee</w:t>
            </w:r>
          </w:p>
        </w:tc>
      </w:tr>
      <w:tr w:rsidR="005A18C1" w14:paraId="228F6E16" w14:textId="77777777" w:rsidTr="00880848">
        <w:tc>
          <w:tcPr>
            <w:tcW w:w="4428" w:type="dxa"/>
          </w:tcPr>
          <w:p w14:paraId="7519E01B" w14:textId="1D8DD5C7" w:rsidR="005A18C1" w:rsidRPr="00880848" w:rsidRDefault="005A18C1" w:rsidP="00880848">
            <w:r w:rsidRPr="00EB2707">
              <w:t>Turn on Pro-Cut by pressing power switch to on ensuring one hand is on the handle of the machine for safety</w:t>
            </w:r>
          </w:p>
        </w:tc>
        <w:tc>
          <w:tcPr>
            <w:tcW w:w="4428" w:type="dxa"/>
          </w:tcPr>
          <w:p w14:paraId="7CB7644A" w14:textId="759FCCE7" w:rsidR="005A18C1" w:rsidRPr="00880848" w:rsidRDefault="005A18C1" w:rsidP="00880848">
            <w:r w:rsidRPr="005737BC">
              <w:t>Trainer observes and provides feedback to trainee</w:t>
            </w:r>
          </w:p>
        </w:tc>
      </w:tr>
      <w:tr w:rsidR="005A18C1" w14:paraId="4BF8752E" w14:textId="77777777" w:rsidTr="00880848">
        <w:tc>
          <w:tcPr>
            <w:tcW w:w="4428" w:type="dxa"/>
          </w:tcPr>
          <w:p w14:paraId="737EF790" w14:textId="654F014B" w:rsidR="005A18C1" w:rsidRPr="00880848" w:rsidRDefault="005A18C1" w:rsidP="00880848">
            <w:r w:rsidRPr="00EB2707">
              <w:t>Press start button so machine can calibrate rotor and hub for any run-out</w:t>
            </w:r>
          </w:p>
        </w:tc>
        <w:tc>
          <w:tcPr>
            <w:tcW w:w="4428" w:type="dxa"/>
          </w:tcPr>
          <w:p w14:paraId="68EC4AA4" w14:textId="0E84A85E" w:rsidR="005A18C1" w:rsidRPr="00880848" w:rsidRDefault="005A18C1" w:rsidP="00880848">
            <w:r w:rsidRPr="005737BC">
              <w:t>Trainer observes and provides feedback to trainee</w:t>
            </w:r>
          </w:p>
        </w:tc>
      </w:tr>
      <w:tr w:rsidR="005A18C1" w14:paraId="478146E2" w14:textId="77777777" w:rsidTr="00880848">
        <w:tc>
          <w:tcPr>
            <w:tcW w:w="4428" w:type="dxa"/>
          </w:tcPr>
          <w:p w14:paraId="15B44C5E" w14:textId="22F17776" w:rsidR="005A18C1" w:rsidRPr="00880848" w:rsidRDefault="005A18C1" w:rsidP="00880848">
            <w:r w:rsidRPr="00EB2707">
              <w:t xml:space="preserve">After machine has finished calibrating to 2.0 or less, adjust the cutting fingers to slightly touch and cut a shallow groove </w:t>
            </w:r>
            <w:r w:rsidRPr="00EB2707">
              <w:lastRenderedPageBreak/>
              <w:t>into the rotor</w:t>
            </w:r>
          </w:p>
        </w:tc>
        <w:tc>
          <w:tcPr>
            <w:tcW w:w="4428" w:type="dxa"/>
          </w:tcPr>
          <w:p w14:paraId="40E25FC8" w14:textId="123BC7BD" w:rsidR="005A18C1" w:rsidRPr="00880848" w:rsidRDefault="005A18C1" w:rsidP="00880848">
            <w:r w:rsidRPr="005737BC">
              <w:lastRenderedPageBreak/>
              <w:t>Trainer observes and provides feedback to trainee</w:t>
            </w:r>
          </w:p>
        </w:tc>
      </w:tr>
      <w:tr w:rsidR="005A18C1" w14:paraId="2F0B078B" w14:textId="77777777" w:rsidTr="00880848">
        <w:tc>
          <w:tcPr>
            <w:tcW w:w="4428" w:type="dxa"/>
          </w:tcPr>
          <w:p w14:paraId="45893407" w14:textId="24809BD9" w:rsidR="005A18C1" w:rsidRPr="00880848" w:rsidRDefault="005A18C1" w:rsidP="00880848">
            <w:r w:rsidRPr="00EB2707">
              <w:t>After “rotor touch” has been made run the cutting bit very slowly towards outside of rotor to cut off lip</w:t>
            </w:r>
          </w:p>
        </w:tc>
        <w:tc>
          <w:tcPr>
            <w:tcW w:w="4428" w:type="dxa"/>
          </w:tcPr>
          <w:p w14:paraId="3B9DC7E9" w14:textId="1A6A49DF" w:rsidR="005A18C1" w:rsidRPr="00880848" w:rsidRDefault="005A18C1" w:rsidP="00880848">
            <w:r w:rsidRPr="005737BC">
              <w:t>Trainer observes and provides feedback to trainee</w:t>
            </w:r>
          </w:p>
        </w:tc>
      </w:tr>
      <w:tr w:rsidR="005A18C1" w14:paraId="1B183388" w14:textId="77777777" w:rsidTr="00880848">
        <w:tc>
          <w:tcPr>
            <w:tcW w:w="4428" w:type="dxa"/>
          </w:tcPr>
          <w:p w14:paraId="552D276D" w14:textId="74E78D39" w:rsidR="005A18C1" w:rsidRPr="00880848" w:rsidRDefault="005A18C1" w:rsidP="00880848">
            <w:r w:rsidRPr="00EB2707">
              <w:t>Run cutting head towards inside of rotor to set cutting area by rotating in cutting lever handle (black round ball on side of machine that moves in and out) as close to the rotor hat as possible</w:t>
            </w:r>
          </w:p>
        </w:tc>
        <w:tc>
          <w:tcPr>
            <w:tcW w:w="4428" w:type="dxa"/>
          </w:tcPr>
          <w:p w14:paraId="404E68D3" w14:textId="7AA0A9EE" w:rsidR="005A18C1" w:rsidRPr="00880848" w:rsidRDefault="005A18C1" w:rsidP="00880848">
            <w:r w:rsidRPr="005737BC">
              <w:t>Trainer observes and provides feedback to trainee</w:t>
            </w:r>
          </w:p>
        </w:tc>
      </w:tr>
      <w:tr w:rsidR="005A18C1" w14:paraId="2550BAFC" w14:textId="77777777" w:rsidTr="00880848">
        <w:tc>
          <w:tcPr>
            <w:tcW w:w="4428" w:type="dxa"/>
          </w:tcPr>
          <w:p w14:paraId="0A7DA9D2" w14:textId="7221C927" w:rsidR="005A18C1" w:rsidRPr="00880848" w:rsidRDefault="005A18C1" w:rsidP="00880848">
            <w:r w:rsidRPr="00EB2707">
              <w:t>Set cutting fingers to 0 by pulling out on the Dial where the numbers are and then turn to 5 thousands of a cut but turning clockwise (never cut more than 5 thousands at a time)</w:t>
            </w:r>
          </w:p>
        </w:tc>
        <w:tc>
          <w:tcPr>
            <w:tcW w:w="4428" w:type="dxa"/>
          </w:tcPr>
          <w:p w14:paraId="11E8A6B9" w14:textId="00A3F8F7" w:rsidR="005A18C1" w:rsidRPr="00880848" w:rsidRDefault="005A18C1" w:rsidP="00880848">
            <w:r w:rsidRPr="005737BC">
              <w:t>Trainer observes and provides feedback to trainee</w:t>
            </w:r>
          </w:p>
        </w:tc>
      </w:tr>
      <w:tr w:rsidR="005A18C1" w14:paraId="4207D9D4" w14:textId="77777777" w:rsidTr="00880848">
        <w:tc>
          <w:tcPr>
            <w:tcW w:w="4428" w:type="dxa"/>
          </w:tcPr>
          <w:p w14:paraId="25221CBB" w14:textId="152ECA57" w:rsidR="005A18C1" w:rsidRPr="00880848" w:rsidRDefault="005A18C1" w:rsidP="00880848">
            <w:r w:rsidRPr="00EB2707">
              <w:t>Push in cutting lever handle (black round ball on side of machine) until you feel it set and lock into position, Handle will then start to rotate on its own until the rotor cut has been finished</w:t>
            </w:r>
          </w:p>
        </w:tc>
        <w:tc>
          <w:tcPr>
            <w:tcW w:w="4428" w:type="dxa"/>
          </w:tcPr>
          <w:p w14:paraId="28B4FAD7" w14:textId="2D92C59E" w:rsidR="005A18C1" w:rsidRPr="00880848" w:rsidRDefault="005A18C1" w:rsidP="00880848">
            <w:r w:rsidRPr="005737BC">
              <w:t>Trainer observes and provides feedback to trainee</w:t>
            </w:r>
          </w:p>
        </w:tc>
      </w:tr>
      <w:tr w:rsidR="005A18C1" w14:paraId="45A173F4" w14:textId="77777777" w:rsidTr="00880848">
        <w:tc>
          <w:tcPr>
            <w:tcW w:w="4428" w:type="dxa"/>
          </w:tcPr>
          <w:p w14:paraId="423C7E0C" w14:textId="3F15381C" w:rsidR="005A18C1" w:rsidRPr="00880848" w:rsidRDefault="005A18C1" w:rsidP="00880848">
            <w:r w:rsidRPr="00EB2707">
              <w:t>After cut has reached the end of the rotor pull cutting lever handle ball out and disengage</w:t>
            </w:r>
          </w:p>
        </w:tc>
        <w:tc>
          <w:tcPr>
            <w:tcW w:w="4428" w:type="dxa"/>
          </w:tcPr>
          <w:p w14:paraId="25BC58A5" w14:textId="72B4067A" w:rsidR="005A18C1" w:rsidRPr="00880848" w:rsidRDefault="005A18C1" w:rsidP="00880848">
            <w:r w:rsidRPr="005737BC">
              <w:t>Trainer observes and provides feedback to trainee</w:t>
            </w:r>
          </w:p>
        </w:tc>
      </w:tr>
      <w:tr w:rsidR="005A18C1" w14:paraId="64959606" w14:textId="77777777" w:rsidTr="00880848">
        <w:tc>
          <w:tcPr>
            <w:tcW w:w="4428" w:type="dxa"/>
          </w:tcPr>
          <w:p w14:paraId="5DEA3274" w14:textId="2C164F1C" w:rsidR="005A18C1" w:rsidRPr="00880848" w:rsidRDefault="005A18C1" w:rsidP="00880848">
            <w:r w:rsidRPr="00EB2707">
              <w:t xml:space="preserve">Inspect inside and outside of rotor and ensure proper cut (if additional </w:t>
            </w:r>
            <w:r>
              <w:t>cut is needed repeat the prior 5 steps</w:t>
            </w:r>
            <w:r w:rsidRPr="00EB2707">
              <w:t>)</w:t>
            </w:r>
          </w:p>
        </w:tc>
        <w:tc>
          <w:tcPr>
            <w:tcW w:w="4428" w:type="dxa"/>
          </w:tcPr>
          <w:p w14:paraId="7C9E6BAC" w14:textId="7F6977FB" w:rsidR="005A18C1" w:rsidRPr="00880848" w:rsidRDefault="005A18C1" w:rsidP="00880848">
            <w:r w:rsidRPr="005737BC">
              <w:t>Trainer observes and provides feedback to trainee</w:t>
            </w:r>
          </w:p>
        </w:tc>
      </w:tr>
      <w:tr w:rsidR="005A18C1" w14:paraId="31DA5171" w14:textId="77777777" w:rsidTr="00880848">
        <w:tc>
          <w:tcPr>
            <w:tcW w:w="4428" w:type="dxa"/>
          </w:tcPr>
          <w:p w14:paraId="59A95DC9" w14:textId="6EE59CD7" w:rsidR="005A18C1" w:rsidRPr="00880848" w:rsidRDefault="005A18C1" w:rsidP="00880848">
            <w:r w:rsidRPr="00EB2707">
              <w:t>While machine is still rotating use sanding sponge on the inside and outside of rotor to sand down any metal shavings that have been left</w:t>
            </w:r>
          </w:p>
        </w:tc>
        <w:tc>
          <w:tcPr>
            <w:tcW w:w="4428" w:type="dxa"/>
          </w:tcPr>
          <w:p w14:paraId="517FE0A7" w14:textId="0C2CD1F2" w:rsidR="005A18C1" w:rsidRPr="00880848" w:rsidRDefault="005A18C1" w:rsidP="00880848">
            <w:r w:rsidRPr="005737BC">
              <w:t>Trainer observes and provides feedback to trainee</w:t>
            </w:r>
          </w:p>
        </w:tc>
      </w:tr>
      <w:tr w:rsidR="005A18C1" w14:paraId="7E5ADBF6" w14:textId="77777777" w:rsidTr="00880848">
        <w:tc>
          <w:tcPr>
            <w:tcW w:w="4428" w:type="dxa"/>
          </w:tcPr>
          <w:p w14:paraId="1F732FAC" w14:textId="79BEE2BB" w:rsidR="005A18C1" w:rsidRPr="00880848" w:rsidRDefault="005A18C1" w:rsidP="00880848">
            <w:r w:rsidRPr="00EB2707">
              <w:t>Use dish soap, water and paper towel in spray bottle to clean both sides of rotor (never use shop towels)</w:t>
            </w:r>
          </w:p>
        </w:tc>
        <w:tc>
          <w:tcPr>
            <w:tcW w:w="4428" w:type="dxa"/>
          </w:tcPr>
          <w:p w14:paraId="20F8A83C" w14:textId="2E7EEAD6" w:rsidR="005A18C1" w:rsidRPr="00880848" w:rsidRDefault="005A18C1" w:rsidP="00880848">
            <w:r w:rsidRPr="005737BC">
              <w:t>Trainer observes and provides feedback to trainee</w:t>
            </w:r>
          </w:p>
        </w:tc>
      </w:tr>
      <w:tr w:rsidR="005A18C1" w14:paraId="226B77CC" w14:textId="77777777" w:rsidTr="00880848">
        <w:tc>
          <w:tcPr>
            <w:tcW w:w="4428" w:type="dxa"/>
          </w:tcPr>
          <w:p w14:paraId="7EB56838" w14:textId="2B0D1F3D" w:rsidR="005A18C1" w:rsidRPr="00880848" w:rsidRDefault="005A18C1" w:rsidP="00880848">
            <w:r w:rsidRPr="00EB2707">
              <w:t>Turn off and remove Pro-Cut machine from hub adapter and then remove hub adapter from wheel</w:t>
            </w:r>
          </w:p>
        </w:tc>
        <w:tc>
          <w:tcPr>
            <w:tcW w:w="4428" w:type="dxa"/>
          </w:tcPr>
          <w:p w14:paraId="106C364A" w14:textId="5603D6E0" w:rsidR="005A18C1" w:rsidRPr="00880848" w:rsidRDefault="005A18C1" w:rsidP="00880848">
            <w:r w:rsidRPr="005737BC">
              <w:t>Trainer observes and provides feedback to trainee</w:t>
            </w:r>
          </w:p>
        </w:tc>
      </w:tr>
    </w:tbl>
    <w:p w14:paraId="66B9872B" w14:textId="77777777" w:rsidR="00880848" w:rsidRDefault="00880848" w:rsidP="00FF5436">
      <w:pPr>
        <w:jc w:val="center"/>
        <w:rPr>
          <w:b/>
        </w:rPr>
      </w:pPr>
    </w:p>
    <w:p w14:paraId="76835CC0" w14:textId="77777777" w:rsidR="00880848" w:rsidRDefault="00880848" w:rsidP="00FF5436">
      <w:pPr>
        <w:jc w:val="center"/>
        <w:rPr>
          <w:b/>
        </w:rPr>
      </w:pPr>
    </w:p>
    <w:p w14:paraId="288A33AD" w14:textId="77777777" w:rsidR="00880848" w:rsidRDefault="00880848" w:rsidP="00FF5436">
      <w:pPr>
        <w:jc w:val="center"/>
        <w:rPr>
          <w:b/>
        </w:rPr>
      </w:pPr>
    </w:p>
    <w:p w14:paraId="397BC6BB" w14:textId="77777777" w:rsidR="00FF5436" w:rsidRDefault="00FF5436" w:rsidP="00FF5436"/>
    <w:p w14:paraId="3504A054" w14:textId="77777777" w:rsidR="004B6744" w:rsidRDefault="004B6744" w:rsidP="00FF5436">
      <w:pPr>
        <w:jc w:val="center"/>
        <w:rPr>
          <w:b/>
        </w:rPr>
      </w:pPr>
    </w:p>
    <w:p w14:paraId="0D879202" w14:textId="77777777" w:rsidR="004B6744" w:rsidRDefault="004B6744" w:rsidP="00FF5436">
      <w:pPr>
        <w:jc w:val="center"/>
        <w:rPr>
          <w:b/>
        </w:rPr>
      </w:pPr>
    </w:p>
    <w:p w14:paraId="24F901E3" w14:textId="77777777" w:rsidR="004B6744" w:rsidRDefault="004B6744" w:rsidP="00FF5436">
      <w:pPr>
        <w:jc w:val="center"/>
        <w:rPr>
          <w:b/>
        </w:rPr>
      </w:pPr>
    </w:p>
    <w:p w14:paraId="7FCA2CEA" w14:textId="77777777" w:rsidR="004B6744" w:rsidRDefault="004B6744" w:rsidP="00FF5436">
      <w:pPr>
        <w:jc w:val="center"/>
        <w:rPr>
          <w:b/>
        </w:rPr>
      </w:pPr>
    </w:p>
    <w:p w14:paraId="0A2A09D8" w14:textId="77777777" w:rsidR="004B6744" w:rsidRDefault="004B6744" w:rsidP="00FF5436">
      <w:pPr>
        <w:jc w:val="center"/>
        <w:rPr>
          <w:b/>
        </w:rPr>
      </w:pPr>
    </w:p>
    <w:p w14:paraId="09C84843" w14:textId="77777777" w:rsidR="004B6744" w:rsidRDefault="004B6744" w:rsidP="00FF5436">
      <w:pPr>
        <w:jc w:val="center"/>
        <w:rPr>
          <w:b/>
        </w:rPr>
      </w:pPr>
    </w:p>
    <w:p w14:paraId="5C83C468" w14:textId="39CE28EB" w:rsidR="00FF5436" w:rsidRPr="00725A21" w:rsidRDefault="00FF5436" w:rsidP="00FF5436">
      <w:pPr>
        <w:jc w:val="center"/>
        <w:rPr>
          <w:b/>
        </w:rPr>
      </w:pPr>
      <w:r>
        <w:rPr>
          <w:b/>
        </w:rPr>
        <w:lastRenderedPageBreak/>
        <w:t>Reassemble Parts</w:t>
      </w:r>
    </w:p>
    <w:tbl>
      <w:tblPr>
        <w:tblStyle w:val="TableGrid"/>
        <w:tblW w:w="0" w:type="auto"/>
        <w:tblLook w:val="04A0" w:firstRow="1" w:lastRow="0" w:firstColumn="1" w:lastColumn="0" w:noHBand="0" w:noVBand="1"/>
      </w:tblPr>
      <w:tblGrid>
        <w:gridCol w:w="4319"/>
        <w:gridCol w:w="4311"/>
      </w:tblGrid>
      <w:tr w:rsidR="0024236C" w14:paraId="6371C71F" w14:textId="77777777" w:rsidTr="00FF5436">
        <w:tc>
          <w:tcPr>
            <w:tcW w:w="4428" w:type="dxa"/>
            <w:shd w:val="clear" w:color="auto" w:fill="D9D9D9" w:themeFill="background1" w:themeFillShade="D9"/>
          </w:tcPr>
          <w:p w14:paraId="4612A6C4" w14:textId="77777777" w:rsidR="0024236C" w:rsidRPr="00A31CC2" w:rsidRDefault="0024236C" w:rsidP="00AE54B4">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54949700" w14:textId="77777777" w:rsidR="0024236C" w:rsidRPr="00A31CC2" w:rsidRDefault="0024236C" w:rsidP="00AE54B4">
            <w:pPr>
              <w:rPr>
                <w:b/>
              </w:rPr>
            </w:pPr>
            <w:r>
              <w:rPr>
                <w:b/>
              </w:rPr>
              <w:t>Trainer</w:t>
            </w:r>
          </w:p>
        </w:tc>
      </w:tr>
      <w:tr w:rsidR="00155520" w14:paraId="629F2D46" w14:textId="77777777" w:rsidTr="00FF5436">
        <w:tc>
          <w:tcPr>
            <w:tcW w:w="4428" w:type="dxa"/>
          </w:tcPr>
          <w:p w14:paraId="1EF0CE39" w14:textId="3BABAF48" w:rsidR="00155520" w:rsidRDefault="00155520" w:rsidP="00FF5436">
            <w:r>
              <w:t>Assemble brake</w:t>
            </w:r>
            <w:r w:rsidR="004B6744">
              <w:t xml:space="preserve"> (Including lubrication and use of new hardware)</w:t>
            </w:r>
          </w:p>
        </w:tc>
        <w:tc>
          <w:tcPr>
            <w:tcW w:w="4428" w:type="dxa"/>
          </w:tcPr>
          <w:p w14:paraId="17243202" w14:textId="3DCC99E0" w:rsidR="00155520" w:rsidRDefault="00155520">
            <w:r w:rsidRPr="00AD4855">
              <w:t>Trainer observes and provides feedback to trainee</w:t>
            </w:r>
          </w:p>
        </w:tc>
      </w:tr>
      <w:tr w:rsidR="00155520" w14:paraId="5C5686EE" w14:textId="77777777" w:rsidTr="00FF5436">
        <w:tc>
          <w:tcPr>
            <w:tcW w:w="4428" w:type="dxa"/>
          </w:tcPr>
          <w:p w14:paraId="0F98B943" w14:textId="77777777" w:rsidR="00155520" w:rsidRDefault="00155520" w:rsidP="00FF5436">
            <w:r>
              <w:t>Install wheels</w:t>
            </w:r>
          </w:p>
        </w:tc>
        <w:tc>
          <w:tcPr>
            <w:tcW w:w="4428" w:type="dxa"/>
          </w:tcPr>
          <w:p w14:paraId="71080937" w14:textId="1A361B18" w:rsidR="00155520" w:rsidRDefault="00155520">
            <w:r w:rsidRPr="00AD4855">
              <w:t>Trainer observes and provides feedback to trainee</w:t>
            </w:r>
          </w:p>
        </w:tc>
      </w:tr>
      <w:tr w:rsidR="00155520" w14:paraId="2145978D" w14:textId="77777777" w:rsidTr="00FF5436">
        <w:tc>
          <w:tcPr>
            <w:tcW w:w="4428" w:type="dxa"/>
          </w:tcPr>
          <w:p w14:paraId="7E832D5A" w14:textId="77777777" w:rsidR="00155520" w:rsidRDefault="00155520" w:rsidP="00FF5436">
            <w:r>
              <w:t>Lower vehicle</w:t>
            </w:r>
          </w:p>
        </w:tc>
        <w:tc>
          <w:tcPr>
            <w:tcW w:w="4428" w:type="dxa"/>
          </w:tcPr>
          <w:p w14:paraId="096FCE2F" w14:textId="062DE4CA" w:rsidR="00155520" w:rsidRDefault="00155520">
            <w:r w:rsidRPr="00AD4855">
              <w:t>Trainer observes and provides feedback to trainee</w:t>
            </w:r>
          </w:p>
        </w:tc>
      </w:tr>
      <w:tr w:rsidR="00155520" w14:paraId="68BAD276" w14:textId="77777777" w:rsidTr="00FF5436">
        <w:tc>
          <w:tcPr>
            <w:tcW w:w="4428" w:type="dxa"/>
          </w:tcPr>
          <w:p w14:paraId="05D3B1BA" w14:textId="77777777" w:rsidR="00155520" w:rsidRDefault="00155520" w:rsidP="00FF5436">
            <w:r>
              <w:t>Have 2</w:t>
            </w:r>
            <w:r w:rsidRPr="00725A21">
              <w:rPr>
                <w:vertAlign w:val="superscript"/>
              </w:rPr>
              <w:t>nd</w:t>
            </w:r>
            <w:r>
              <w:t xml:space="preserve"> proficient technician re-torque all wheels (even if only removing two) on the ground with torque wrench</w:t>
            </w:r>
          </w:p>
        </w:tc>
        <w:tc>
          <w:tcPr>
            <w:tcW w:w="4428" w:type="dxa"/>
          </w:tcPr>
          <w:p w14:paraId="2555D436" w14:textId="318E6A40" w:rsidR="00155520" w:rsidRDefault="00155520">
            <w:r w:rsidRPr="00AD4855">
              <w:t>Trainer observes and provides feedback to trainee</w:t>
            </w:r>
          </w:p>
        </w:tc>
      </w:tr>
      <w:tr w:rsidR="00155520" w14:paraId="38D02032" w14:textId="77777777" w:rsidTr="00FF5436">
        <w:tc>
          <w:tcPr>
            <w:tcW w:w="4428" w:type="dxa"/>
          </w:tcPr>
          <w:p w14:paraId="6228F792" w14:textId="77777777" w:rsidR="00155520" w:rsidRDefault="00155520" w:rsidP="00FF5436">
            <w:r>
              <w:t>Remove fender cover and lower hood</w:t>
            </w:r>
          </w:p>
        </w:tc>
        <w:tc>
          <w:tcPr>
            <w:tcW w:w="4428" w:type="dxa"/>
          </w:tcPr>
          <w:p w14:paraId="58AE7BCC" w14:textId="693BD498" w:rsidR="00155520" w:rsidRDefault="00155520">
            <w:r w:rsidRPr="00AD4855">
              <w:t>Trainer observes and provides feedback to trainee</w:t>
            </w:r>
          </w:p>
        </w:tc>
      </w:tr>
    </w:tbl>
    <w:p w14:paraId="731E4260" w14:textId="77777777" w:rsidR="0024236C" w:rsidRDefault="0024236C" w:rsidP="002E1F9F"/>
    <w:p w14:paraId="138ECC69" w14:textId="77777777" w:rsidR="00B87775" w:rsidRPr="00721A5D" w:rsidRDefault="00B87775" w:rsidP="00B87775">
      <w:pPr>
        <w:jc w:val="center"/>
        <w:rPr>
          <w:b/>
        </w:rPr>
      </w:pPr>
      <w:r>
        <w:rPr>
          <w:b/>
        </w:rPr>
        <w:t>Test Drive Vehicle</w:t>
      </w:r>
    </w:p>
    <w:tbl>
      <w:tblPr>
        <w:tblStyle w:val="TableGrid"/>
        <w:tblW w:w="0" w:type="auto"/>
        <w:tblLook w:val="04A0" w:firstRow="1" w:lastRow="0" w:firstColumn="1" w:lastColumn="0" w:noHBand="0" w:noVBand="1"/>
      </w:tblPr>
      <w:tblGrid>
        <w:gridCol w:w="4319"/>
        <w:gridCol w:w="4311"/>
      </w:tblGrid>
      <w:tr w:rsidR="00ED7222" w14:paraId="1F3B5B5B" w14:textId="77777777" w:rsidTr="00B87775">
        <w:tc>
          <w:tcPr>
            <w:tcW w:w="4428" w:type="dxa"/>
            <w:shd w:val="clear" w:color="auto" w:fill="D9D9D9" w:themeFill="background1" w:themeFillShade="D9"/>
          </w:tcPr>
          <w:p w14:paraId="68448A7F" w14:textId="60F01033" w:rsidR="00ED7222" w:rsidRDefault="00ED7222" w:rsidP="00B87775">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28820660" w14:textId="487E306D" w:rsidR="00ED7222" w:rsidRDefault="00ED7222" w:rsidP="00B87775">
            <w:r>
              <w:rPr>
                <w:b/>
              </w:rPr>
              <w:t>Trainer</w:t>
            </w:r>
          </w:p>
        </w:tc>
      </w:tr>
      <w:tr w:rsidR="00B87775" w14:paraId="426E0F9B" w14:textId="77777777" w:rsidTr="00B87775">
        <w:tc>
          <w:tcPr>
            <w:tcW w:w="4428" w:type="dxa"/>
          </w:tcPr>
          <w:p w14:paraId="432C7AAA" w14:textId="77777777" w:rsidR="00B87775" w:rsidRDefault="00B87775" w:rsidP="00B87775">
            <w:r>
              <w:t>Technician test drives vehicle noting unusual conditions</w:t>
            </w:r>
          </w:p>
        </w:tc>
        <w:tc>
          <w:tcPr>
            <w:tcW w:w="4428" w:type="dxa"/>
          </w:tcPr>
          <w:p w14:paraId="1C6AA5F9" w14:textId="34CA4474" w:rsidR="00B87775" w:rsidRDefault="00B87775" w:rsidP="00B87775">
            <w:r w:rsidRPr="00AD4855">
              <w:t>Trainer observes and provides feedback to trainee</w:t>
            </w:r>
          </w:p>
        </w:tc>
      </w:tr>
    </w:tbl>
    <w:p w14:paraId="33233426" w14:textId="77777777" w:rsidR="00B87775" w:rsidRDefault="00B87775" w:rsidP="0024236C">
      <w:pPr>
        <w:jc w:val="center"/>
        <w:rPr>
          <w:b/>
        </w:rPr>
      </w:pPr>
    </w:p>
    <w:p w14:paraId="689451AC" w14:textId="77777777" w:rsidR="00B87775" w:rsidRDefault="00B87775" w:rsidP="0024236C">
      <w:pPr>
        <w:jc w:val="center"/>
        <w:rPr>
          <w:b/>
        </w:rPr>
      </w:pPr>
    </w:p>
    <w:p w14:paraId="1D0E1259" w14:textId="77777777" w:rsidR="00B87775" w:rsidRDefault="00B87775" w:rsidP="0024236C">
      <w:pPr>
        <w:jc w:val="center"/>
        <w:rPr>
          <w:b/>
        </w:rPr>
      </w:pPr>
    </w:p>
    <w:p w14:paraId="3FE29229" w14:textId="77777777" w:rsidR="00B87775" w:rsidRDefault="00B87775" w:rsidP="0024236C">
      <w:pPr>
        <w:jc w:val="center"/>
        <w:rPr>
          <w:b/>
        </w:rPr>
      </w:pPr>
    </w:p>
    <w:p w14:paraId="720E00B7" w14:textId="77777777" w:rsidR="00B87775" w:rsidRDefault="00B87775" w:rsidP="0024236C">
      <w:pPr>
        <w:jc w:val="center"/>
        <w:rPr>
          <w:b/>
        </w:rPr>
      </w:pPr>
    </w:p>
    <w:p w14:paraId="21D97998" w14:textId="77777777" w:rsidR="00B87775" w:rsidRDefault="00B87775" w:rsidP="0024236C">
      <w:pPr>
        <w:jc w:val="center"/>
        <w:rPr>
          <w:b/>
        </w:rPr>
      </w:pPr>
    </w:p>
    <w:p w14:paraId="6388ECEF" w14:textId="77777777" w:rsidR="004B6744" w:rsidRDefault="004B6744" w:rsidP="0024236C">
      <w:pPr>
        <w:jc w:val="center"/>
        <w:rPr>
          <w:b/>
        </w:rPr>
      </w:pPr>
    </w:p>
    <w:p w14:paraId="16F66851" w14:textId="77777777" w:rsidR="004B6744" w:rsidRDefault="004B6744" w:rsidP="0024236C">
      <w:pPr>
        <w:jc w:val="center"/>
        <w:rPr>
          <w:b/>
        </w:rPr>
      </w:pPr>
    </w:p>
    <w:p w14:paraId="060C9697" w14:textId="77777777" w:rsidR="004B6744" w:rsidRDefault="004B6744" w:rsidP="0024236C">
      <w:pPr>
        <w:jc w:val="center"/>
        <w:rPr>
          <w:b/>
        </w:rPr>
      </w:pPr>
    </w:p>
    <w:p w14:paraId="2BF9C3F2" w14:textId="77777777" w:rsidR="004B6744" w:rsidRDefault="004B6744" w:rsidP="0024236C">
      <w:pPr>
        <w:jc w:val="center"/>
        <w:rPr>
          <w:b/>
        </w:rPr>
      </w:pPr>
    </w:p>
    <w:p w14:paraId="27DEF162" w14:textId="77777777" w:rsidR="004B6744" w:rsidRDefault="004B6744" w:rsidP="0024236C">
      <w:pPr>
        <w:jc w:val="center"/>
        <w:rPr>
          <w:b/>
        </w:rPr>
      </w:pPr>
    </w:p>
    <w:p w14:paraId="2EDF079B" w14:textId="77777777" w:rsidR="004B6744" w:rsidRDefault="004B6744" w:rsidP="0024236C">
      <w:pPr>
        <w:jc w:val="center"/>
        <w:rPr>
          <w:b/>
        </w:rPr>
      </w:pPr>
    </w:p>
    <w:p w14:paraId="3D339854" w14:textId="77777777" w:rsidR="004B6744" w:rsidRDefault="004B6744" w:rsidP="0024236C">
      <w:pPr>
        <w:jc w:val="center"/>
        <w:rPr>
          <w:b/>
        </w:rPr>
      </w:pPr>
    </w:p>
    <w:p w14:paraId="7F67B23E" w14:textId="77777777" w:rsidR="004B6744" w:rsidRDefault="004B6744" w:rsidP="0024236C">
      <w:pPr>
        <w:jc w:val="center"/>
        <w:rPr>
          <w:b/>
        </w:rPr>
      </w:pPr>
    </w:p>
    <w:p w14:paraId="482DEBA9" w14:textId="77777777" w:rsidR="004B6744" w:rsidRDefault="004B6744" w:rsidP="0024236C">
      <w:pPr>
        <w:jc w:val="center"/>
        <w:rPr>
          <w:b/>
        </w:rPr>
      </w:pPr>
    </w:p>
    <w:p w14:paraId="24B6850B" w14:textId="77777777" w:rsidR="004B6744" w:rsidRDefault="004B6744" w:rsidP="0024236C">
      <w:pPr>
        <w:jc w:val="center"/>
        <w:rPr>
          <w:b/>
        </w:rPr>
      </w:pPr>
    </w:p>
    <w:p w14:paraId="091AB7E3" w14:textId="77777777" w:rsidR="004B6744" w:rsidRDefault="004B6744" w:rsidP="0024236C">
      <w:pPr>
        <w:jc w:val="center"/>
        <w:rPr>
          <w:b/>
        </w:rPr>
      </w:pPr>
    </w:p>
    <w:p w14:paraId="610D3E7A" w14:textId="77777777" w:rsidR="004B6744" w:rsidRDefault="004B6744" w:rsidP="0024236C">
      <w:pPr>
        <w:jc w:val="center"/>
        <w:rPr>
          <w:b/>
        </w:rPr>
      </w:pPr>
    </w:p>
    <w:p w14:paraId="5422C54E" w14:textId="77777777" w:rsidR="004B6744" w:rsidRDefault="004B6744" w:rsidP="0024236C">
      <w:pPr>
        <w:jc w:val="center"/>
        <w:rPr>
          <w:b/>
        </w:rPr>
      </w:pPr>
    </w:p>
    <w:p w14:paraId="54F82C42" w14:textId="77777777" w:rsidR="004B6744" w:rsidRDefault="004B6744" w:rsidP="0024236C">
      <w:pPr>
        <w:jc w:val="center"/>
        <w:rPr>
          <w:b/>
        </w:rPr>
      </w:pPr>
    </w:p>
    <w:p w14:paraId="4FC6C188" w14:textId="77777777" w:rsidR="004B6744" w:rsidRDefault="004B6744" w:rsidP="0024236C">
      <w:pPr>
        <w:jc w:val="center"/>
        <w:rPr>
          <w:b/>
        </w:rPr>
      </w:pPr>
    </w:p>
    <w:p w14:paraId="16FB6B48" w14:textId="77777777" w:rsidR="004B6744" w:rsidRDefault="004B6744" w:rsidP="0024236C">
      <w:pPr>
        <w:jc w:val="center"/>
        <w:rPr>
          <w:b/>
        </w:rPr>
      </w:pPr>
    </w:p>
    <w:p w14:paraId="464F59B6" w14:textId="77777777" w:rsidR="004B6744" w:rsidRDefault="004B6744" w:rsidP="0024236C">
      <w:pPr>
        <w:jc w:val="center"/>
        <w:rPr>
          <w:b/>
        </w:rPr>
      </w:pPr>
    </w:p>
    <w:p w14:paraId="6D316991" w14:textId="77777777" w:rsidR="004B6744" w:rsidRDefault="004B6744" w:rsidP="0024236C">
      <w:pPr>
        <w:jc w:val="center"/>
        <w:rPr>
          <w:b/>
        </w:rPr>
      </w:pPr>
    </w:p>
    <w:p w14:paraId="1BABC056" w14:textId="77777777" w:rsidR="004B6744" w:rsidRDefault="004B6744" w:rsidP="0024236C">
      <w:pPr>
        <w:jc w:val="center"/>
        <w:rPr>
          <w:b/>
        </w:rPr>
      </w:pPr>
    </w:p>
    <w:p w14:paraId="26FE6302" w14:textId="77777777" w:rsidR="004B6744" w:rsidRDefault="004B6744" w:rsidP="0024236C">
      <w:pPr>
        <w:jc w:val="center"/>
        <w:rPr>
          <w:b/>
        </w:rPr>
      </w:pPr>
    </w:p>
    <w:p w14:paraId="08290D4F" w14:textId="77777777" w:rsidR="004B6744" w:rsidRDefault="004B6744" w:rsidP="0024236C">
      <w:pPr>
        <w:jc w:val="center"/>
        <w:rPr>
          <w:b/>
        </w:rPr>
      </w:pPr>
    </w:p>
    <w:p w14:paraId="6AE5465F" w14:textId="3D0E99C8" w:rsidR="0024236C" w:rsidRDefault="004C1F28" w:rsidP="0024236C">
      <w:pPr>
        <w:jc w:val="center"/>
        <w:rPr>
          <w:b/>
        </w:rPr>
      </w:pPr>
      <w:r>
        <w:rPr>
          <w:b/>
        </w:rPr>
        <w:lastRenderedPageBreak/>
        <w:t>Brake Service</w:t>
      </w:r>
      <w:r w:rsidR="0024236C">
        <w:rPr>
          <w:b/>
        </w:rPr>
        <w:t xml:space="preserve"> Training Process and Procedures</w:t>
      </w:r>
    </w:p>
    <w:p w14:paraId="78C9A11F" w14:textId="77777777" w:rsidR="0024236C" w:rsidRDefault="0024236C" w:rsidP="0024236C">
      <w:pPr>
        <w:jc w:val="center"/>
        <w:rPr>
          <w:b/>
        </w:rPr>
      </w:pPr>
      <w:r>
        <w:rPr>
          <w:b/>
        </w:rPr>
        <w:t>Step 4 Trainee Does/Trainee Explains (Trainer Provides Feedback)</w:t>
      </w:r>
    </w:p>
    <w:p w14:paraId="6A3710C7" w14:textId="77777777" w:rsidR="0024236C" w:rsidRDefault="0024236C" w:rsidP="0024236C">
      <w:pPr>
        <w:jc w:val="center"/>
        <w:rPr>
          <w:b/>
        </w:rPr>
      </w:pPr>
    </w:p>
    <w:p w14:paraId="5D8B9F7F" w14:textId="77777777" w:rsidR="0024236C" w:rsidRDefault="0024236C" w:rsidP="0024236C">
      <w:pPr>
        <w:jc w:val="center"/>
        <w:rPr>
          <w:b/>
        </w:rPr>
      </w:pPr>
      <w:r>
        <w:rPr>
          <w:b/>
        </w:rPr>
        <w:t>Prepare for Service</w:t>
      </w:r>
    </w:p>
    <w:tbl>
      <w:tblPr>
        <w:tblStyle w:val="TableGrid"/>
        <w:tblW w:w="0" w:type="auto"/>
        <w:tblLook w:val="04A0" w:firstRow="1" w:lastRow="0" w:firstColumn="1" w:lastColumn="0" w:noHBand="0" w:noVBand="1"/>
      </w:tblPr>
      <w:tblGrid>
        <w:gridCol w:w="4309"/>
        <w:gridCol w:w="4321"/>
      </w:tblGrid>
      <w:tr w:rsidR="0024236C" w:rsidRPr="00A31CC2" w14:paraId="1F9B17F9" w14:textId="77777777" w:rsidTr="00AE54B4">
        <w:tc>
          <w:tcPr>
            <w:tcW w:w="4428" w:type="dxa"/>
            <w:shd w:val="clear" w:color="auto" w:fill="D9D9D9" w:themeFill="background1" w:themeFillShade="D9"/>
          </w:tcPr>
          <w:p w14:paraId="5072B8FB" w14:textId="77777777" w:rsidR="0024236C" w:rsidRPr="00A31CC2" w:rsidRDefault="0024236C" w:rsidP="00AE54B4">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5C2F59F6" w14:textId="77777777" w:rsidR="0024236C" w:rsidRPr="00A31CC2" w:rsidRDefault="0024236C" w:rsidP="00AE54B4">
            <w:pPr>
              <w:rPr>
                <w:b/>
              </w:rPr>
            </w:pPr>
            <w:r>
              <w:rPr>
                <w:b/>
              </w:rPr>
              <w:t>Trainee/Trainer</w:t>
            </w:r>
          </w:p>
        </w:tc>
      </w:tr>
      <w:tr w:rsidR="0024236C" w:rsidRPr="00A31CC2" w14:paraId="7996ADE5" w14:textId="77777777" w:rsidTr="00AE54B4">
        <w:tc>
          <w:tcPr>
            <w:tcW w:w="4428" w:type="dxa"/>
          </w:tcPr>
          <w:p w14:paraId="1BF36AA0" w14:textId="77777777" w:rsidR="0024236C" w:rsidRDefault="0024236C" w:rsidP="00AE54B4">
            <w:r w:rsidRPr="00A31CC2">
              <w:t>Wears required PPE</w:t>
            </w:r>
            <w:r>
              <w:t xml:space="preserve"> </w:t>
            </w:r>
            <w:r w:rsidRPr="00A31CC2">
              <w:t>(Safety Glasses, Nitrile Gloves</w:t>
            </w:r>
            <w:r>
              <w:t xml:space="preserve">, </w:t>
            </w:r>
            <w:r w:rsidRPr="00A31CC2">
              <w:t>Oil/Slip</w:t>
            </w:r>
            <w:r>
              <w:t xml:space="preserve"> Resistant Shoes)</w:t>
            </w:r>
          </w:p>
          <w:p w14:paraId="644E3452" w14:textId="77777777" w:rsidR="0024236C" w:rsidRPr="00A31CC2" w:rsidRDefault="0024236C" w:rsidP="00AE54B4">
            <w:r w:rsidRPr="00A31CC2">
              <w:tab/>
            </w:r>
            <w:r w:rsidRPr="00A31CC2">
              <w:tab/>
            </w:r>
            <w:r w:rsidRPr="00A31CC2">
              <w:tab/>
            </w:r>
          </w:p>
        </w:tc>
        <w:tc>
          <w:tcPr>
            <w:tcW w:w="4428" w:type="dxa"/>
          </w:tcPr>
          <w:p w14:paraId="273A1079" w14:textId="77777777" w:rsidR="0024236C" w:rsidRPr="00A31CC2" w:rsidRDefault="0024236C" w:rsidP="00AE54B4">
            <w:r w:rsidRPr="00A31CC2">
              <w:t>Wears required PPE</w:t>
            </w:r>
            <w:r>
              <w:tab/>
            </w:r>
            <w:r w:rsidRPr="00A31CC2">
              <w:t>(Safety Glasses, Nitrile Gloves,</w:t>
            </w:r>
            <w:r>
              <w:t xml:space="preserve"> </w:t>
            </w:r>
            <w:r w:rsidRPr="00A31CC2">
              <w:t>Oil /Slip Resistant Shoes)</w:t>
            </w:r>
          </w:p>
        </w:tc>
      </w:tr>
      <w:tr w:rsidR="0024236C" w:rsidRPr="00A31CC2" w14:paraId="6A8C758D" w14:textId="77777777" w:rsidTr="00AE54B4">
        <w:tc>
          <w:tcPr>
            <w:tcW w:w="4428" w:type="dxa"/>
          </w:tcPr>
          <w:p w14:paraId="249A3662" w14:textId="77777777" w:rsidR="0024236C" w:rsidRPr="00A31CC2" w:rsidRDefault="0024236C" w:rsidP="00AE54B4">
            <w:r w:rsidRPr="00A31CC2">
              <w:t>Prepares Tools</w:t>
            </w:r>
            <w:r w:rsidRPr="00A31CC2">
              <w:tab/>
            </w:r>
            <w:r w:rsidRPr="00A31CC2">
              <w:tab/>
            </w:r>
            <w:r w:rsidRPr="00A31CC2">
              <w:tab/>
            </w:r>
          </w:p>
        </w:tc>
        <w:tc>
          <w:tcPr>
            <w:tcW w:w="4428" w:type="dxa"/>
          </w:tcPr>
          <w:p w14:paraId="4B2521BF" w14:textId="77777777" w:rsidR="0024236C" w:rsidRPr="00A31CC2" w:rsidRDefault="0024236C" w:rsidP="00AE54B4">
            <w:r>
              <w:t>Trainee explains what he is doing to the trainer and the trainer provides feedback if necessary</w:t>
            </w:r>
          </w:p>
        </w:tc>
      </w:tr>
      <w:tr w:rsidR="0024236C" w:rsidRPr="00A31CC2" w14:paraId="336808E9" w14:textId="77777777" w:rsidTr="00AE54B4">
        <w:tc>
          <w:tcPr>
            <w:tcW w:w="4428" w:type="dxa"/>
          </w:tcPr>
          <w:p w14:paraId="298681E8" w14:textId="77777777" w:rsidR="0024236C" w:rsidRPr="00A31CC2" w:rsidRDefault="0024236C" w:rsidP="00AE54B4">
            <w:r w:rsidRPr="00A31CC2">
              <w:t>Identifies vehicle information</w:t>
            </w:r>
            <w:r w:rsidRPr="00A31CC2">
              <w:tab/>
            </w:r>
          </w:p>
        </w:tc>
        <w:tc>
          <w:tcPr>
            <w:tcW w:w="4428" w:type="dxa"/>
          </w:tcPr>
          <w:p w14:paraId="28327966" w14:textId="77777777" w:rsidR="0024236C" w:rsidRDefault="0024236C">
            <w:r w:rsidRPr="00060ED1">
              <w:t>Trainee explains what he is doing to the trainer and the trainer provides feedback if necessary</w:t>
            </w:r>
          </w:p>
        </w:tc>
      </w:tr>
      <w:tr w:rsidR="0024236C" w:rsidRPr="00A31CC2" w14:paraId="0400F286" w14:textId="77777777" w:rsidTr="00AE54B4">
        <w:tc>
          <w:tcPr>
            <w:tcW w:w="4428" w:type="dxa"/>
          </w:tcPr>
          <w:p w14:paraId="392A97BB" w14:textId="77777777" w:rsidR="0024236C" w:rsidRPr="00A31CC2" w:rsidRDefault="0024236C" w:rsidP="00AE54B4">
            <w:r w:rsidRPr="00A31CC2">
              <w:t>Determines whether brakes are disc</w:t>
            </w:r>
            <w:r>
              <w:t xml:space="preserve"> o</w:t>
            </w:r>
            <w:r w:rsidRPr="00A31CC2">
              <w:t>r drum systems</w:t>
            </w:r>
          </w:p>
        </w:tc>
        <w:tc>
          <w:tcPr>
            <w:tcW w:w="4428" w:type="dxa"/>
          </w:tcPr>
          <w:p w14:paraId="320BA68B" w14:textId="77777777" w:rsidR="0024236C" w:rsidRDefault="0024236C">
            <w:r w:rsidRPr="00060ED1">
              <w:t>Trainee explains what he is doing to the trainer and the trainer provides feedback if necessary</w:t>
            </w:r>
          </w:p>
        </w:tc>
      </w:tr>
      <w:tr w:rsidR="0024236C" w:rsidRPr="00A31CC2" w14:paraId="022A4EB9" w14:textId="77777777" w:rsidTr="00AE54B4">
        <w:tc>
          <w:tcPr>
            <w:tcW w:w="4428" w:type="dxa"/>
          </w:tcPr>
          <w:p w14:paraId="3364B1DB" w14:textId="77777777" w:rsidR="0024236C" w:rsidRPr="00A31CC2" w:rsidRDefault="0024236C" w:rsidP="00AE54B4">
            <w:r>
              <w:t>Identify vehicle manufacturer’s wear limits</w:t>
            </w:r>
          </w:p>
        </w:tc>
        <w:tc>
          <w:tcPr>
            <w:tcW w:w="4428" w:type="dxa"/>
          </w:tcPr>
          <w:p w14:paraId="3907FAB9" w14:textId="77777777" w:rsidR="0024236C" w:rsidRDefault="0024236C">
            <w:r w:rsidRPr="00060ED1">
              <w:t>Trainee explains what he is doing to the trainer and the trainer provides feedback if necessary</w:t>
            </w:r>
          </w:p>
        </w:tc>
      </w:tr>
    </w:tbl>
    <w:p w14:paraId="2C1AB592" w14:textId="77777777" w:rsidR="0024236C" w:rsidRDefault="0024236C" w:rsidP="0024236C"/>
    <w:p w14:paraId="17B47BE2" w14:textId="77777777" w:rsidR="0024236C" w:rsidRPr="00B366EC" w:rsidRDefault="0024236C" w:rsidP="0024236C">
      <w:pPr>
        <w:jc w:val="center"/>
        <w:rPr>
          <w:b/>
        </w:rPr>
      </w:pPr>
      <w:r w:rsidRPr="00B366EC">
        <w:rPr>
          <w:b/>
        </w:rPr>
        <w:t>Test Drive Vehicle</w:t>
      </w:r>
    </w:p>
    <w:tbl>
      <w:tblPr>
        <w:tblStyle w:val="TableGrid"/>
        <w:tblW w:w="0" w:type="auto"/>
        <w:tblLook w:val="04A0" w:firstRow="1" w:lastRow="0" w:firstColumn="1" w:lastColumn="0" w:noHBand="0" w:noVBand="1"/>
      </w:tblPr>
      <w:tblGrid>
        <w:gridCol w:w="4300"/>
        <w:gridCol w:w="4330"/>
      </w:tblGrid>
      <w:tr w:rsidR="0024236C" w14:paraId="325F6B6F" w14:textId="77777777" w:rsidTr="00AE54B4">
        <w:tc>
          <w:tcPr>
            <w:tcW w:w="4428" w:type="dxa"/>
            <w:shd w:val="clear" w:color="auto" w:fill="D9D9D9" w:themeFill="background1" w:themeFillShade="D9"/>
          </w:tcPr>
          <w:p w14:paraId="02014F6B" w14:textId="77777777" w:rsidR="0024236C" w:rsidRPr="00A31CC2" w:rsidRDefault="0024236C" w:rsidP="00AE54B4">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075065D6" w14:textId="77777777" w:rsidR="0024236C" w:rsidRPr="00A31CC2" w:rsidRDefault="0024236C" w:rsidP="00AE54B4">
            <w:pPr>
              <w:rPr>
                <w:b/>
              </w:rPr>
            </w:pPr>
            <w:r>
              <w:rPr>
                <w:b/>
              </w:rPr>
              <w:t>Trainee/Trainer</w:t>
            </w:r>
          </w:p>
        </w:tc>
      </w:tr>
      <w:tr w:rsidR="00ED7222" w14:paraId="4C49B8AD" w14:textId="77777777" w:rsidTr="00AE54B4">
        <w:tc>
          <w:tcPr>
            <w:tcW w:w="4428" w:type="dxa"/>
          </w:tcPr>
          <w:p w14:paraId="11A93DA3" w14:textId="46433AFC" w:rsidR="00ED7222" w:rsidRDefault="00ED7222" w:rsidP="00AE54B4">
            <w:r>
              <w:t>Test brakes</w:t>
            </w:r>
          </w:p>
        </w:tc>
        <w:tc>
          <w:tcPr>
            <w:tcW w:w="4428" w:type="dxa"/>
          </w:tcPr>
          <w:p w14:paraId="24AE42E9" w14:textId="77777777" w:rsidR="00ED7222" w:rsidRDefault="00ED7222">
            <w:r w:rsidRPr="00796E3E">
              <w:t>Trainee explains what he is doing to the trainer and the trainer provides feedback if necessary</w:t>
            </w:r>
          </w:p>
        </w:tc>
      </w:tr>
      <w:tr w:rsidR="00ED7222" w14:paraId="0109FC3F" w14:textId="77777777" w:rsidTr="00AE54B4">
        <w:tc>
          <w:tcPr>
            <w:tcW w:w="4428" w:type="dxa"/>
          </w:tcPr>
          <w:p w14:paraId="433EA6BE" w14:textId="12CEB5FC" w:rsidR="00ED7222" w:rsidRDefault="00ED7222" w:rsidP="00AE54B4">
            <w:r>
              <w:t>Drive vehicle into designated bay</w:t>
            </w:r>
          </w:p>
        </w:tc>
        <w:tc>
          <w:tcPr>
            <w:tcW w:w="4428" w:type="dxa"/>
          </w:tcPr>
          <w:p w14:paraId="558F99BE" w14:textId="77777777" w:rsidR="00ED7222" w:rsidRDefault="00ED7222">
            <w:r w:rsidRPr="00796E3E">
              <w:t>Trainee explains what he is doing to the trainer and the trainer provides feedback if necessary</w:t>
            </w:r>
          </w:p>
        </w:tc>
      </w:tr>
    </w:tbl>
    <w:p w14:paraId="771EB7C7" w14:textId="77777777" w:rsidR="0024236C" w:rsidRDefault="0024236C" w:rsidP="0024236C"/>
    <w:p w14:paraId="707D44A7" w14:textId="77777777" w:rsidR="0024236C" w:rsidRDefault="0024236C" w:rsidP="0024236C">
      <w:pPr>
        <w:jc w:val="center"/>
        <w:rPr>
          <w:b/>
        </w:rPr>
      </w:pPr>
      <w:r>
        <w:rPr>
          <w:b/>
        </w:rPr>
        <w:t>Inspect Brake Fluid and Master Cylinder</w:t>
      </w:r>
    </w:p>
    <w:tbl>
      <w:tblPr>
        <w:tblStyle w:val="TableGrid"/>
        <w:tblW w:w="0" w:type="auto"/>
        <w:tblLook w:val="04A0" w:firstRow="1" w:lastRow="0" w:firstColumn="1" w:lastColumn="0" w:noHBand="0" w:noVBand="1"/>
      </w:tblPr>
      <w:tblGrid>
        <w:gridCol w:w="4296"/>
        <w:gridCol w:w="4334"/>
      </w:tblGrid>
      <w:tr w:rsidR="0024236C" w14:paraId="004FFC15" w14:textId="77777777" w:rsidTr="00AE54B4">
        <w:tc>
          <w:tcPr>
            <w:tcW w:w="4428" w:type="dxa"/>
            <w:shd w:val="clear" w:color="auto" w:fill="D9D9D9" w:themeFill="background1" w:themeFillShade="D9"/>
          </w:tcPr>
          <w:p w14:paraId="10BFADB0" w14:textId="77777777" w:rsidR="0024236C" w:rsidRPr="00A31CC2" w:rsidRDefault="0024236C" w:rsidP="00AE54B4">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2476E586" w14:textId="77777777" w:rsidR="0024236C" w:rsidRPr="00A31CC2" w:rsidRDefault="0024236C" w:rsidP="00AE54B4">
            <w:pPr>
              <w:rPr>
                <w:b/>
              </w:rPr>
            </w:pPr>
            <w:r>
              <w:rPr>
                <w:b/>
              </w:rPr>
              <w:t>Trainee/Trainer</w:t>
            </w:r>
          </w:p>
        </w:tc>
      </w:tr>
      <w:tr w:rsidR="00ED7222" w14:paraId="0EFC9FA9" w14:textId="77777777" w:rsidTr="00AE54B4">
        <w:tc>
          <w:tcPr>
            <w:tcW w:w="4428" w:type="dxa"/>
          </w:tcPr>
          <w:p w14:paraId="1786602A" w14:textId="49E7B953" w:rsidR="00ED7222" w:rsidRPr="00B366EC" w:rsidRDefault="00ED7222" w:rsidP="00AE54B4">
            <w:r>
              <w:t>Raise hood and install fender covers</w:t>
            </w:r>
          </w:p>
        </w:tc>
        <w:tc>
          <w:tcPr>
            <w:tcW w:w="4428" w:type="dxa"/>
          </w:tcPr>
          <w:p w14:paraId="1923D705" w14:textId="77777777" w:rsidR="00ED7222" w:rsidRDefault="00ED7222">
            <w:r w:rsidRPr="003460C5">
              <w:t>Trainee explains what he is doing to the trainer and the trainer provides feedback if necessary</w:t>
            </w:r>
          </w:p>
        </w:tc>
      </w:tr>
      <w:tr w:rsidR="00ED7222" w14:paraId="186D360F" w14:textId="77777777" w:rsidTr="00AE54B4">
        <w:tc>
          <w:tcPr>
            <w:tcW w:w="4428" w:type="dxa"/>
          </w:tcPr>
          <w:p w14:paraId="0C85CEF3" w14:textId="5519CF51" w:rsidR="00ED7222" w:rsidRPr="00B366EC" w:rsidRDefault="00ED7222" w:rsidP="00AE54B4">
            <w:r>
              <w:t>Check brake fluid level and record level</w:t>
            </w:r>
          </w:p>
        </w:tc>
        <w:tc>
          <w:tcPr>
            <w:tcW w:w="4428" w:type="dxa"/>
          </w:tcPr>
          <w:p w14:paraId="046100ED" w14:textId="77777777" w:rsidR="00ED7222" w:rsidRDefault="00ED7222">
            <w:r w:rsidRPr="003460C5">
              <w:t>Trainee explains what he is doing to the trainer and the trainer provides feedback if necessary</w:t>
            </w:r>
          </w:p>
        </w:tc>
      </w:tr>
      <w:tr w:rsidR="00ED7222" w14:paraId="7319D162" w14:textId="77777777" w:rsidTr="00AE54B4">
        <w:tc>
          <w:tcPr>
            <w:tcW w:w="4428" w:type="dxa"/>
          </w:tcPr>
          <w:p w14:paraId="30BF9EB2" w14:textId="79734B00" w:rsidR="00ED7222" w:rsidRPr="00B366EC" w:rsidRDefault="00ED7222" w:rsidP="00AE54B4">
            <w:r>
              <w:t>Test brake fluid</w:t>
            </w:r>
          </w:p>
        </w:tc>
        <w:tc>
          <w:tcPr>
            <w:tcW w:w="4428" w:type="dxa"/>
          </w:tcPr>
          <w:p w14:paraId="4237D602" w14:textId="77777777" w:rsidR="00ED7222" w:rsidRDefault="00ED7222">
            <w:r w:rsidRPr="003460C5">
              <w:t>Trainee explains what he is doing to the trainer and the trainer provides feedback if necessary</w:t>
            </w:r>
          </w:p>
        </w:tc>
      </w:tr>
      <w:tr w:rsidR="00ED7222" w14:paraId="33788644" w14:textId="77777777" w:rsidTr="00AE54B4">
        <w:tc>
          <w:tcPr>
            <w:tcW w:w="4428" w:type="dxa"/>
          </w:tcPr>
          <w:p w14:paraId="40828175" w14:textId="4AEC28A3" w:rsidR="00ED7222" w:rsidRPr="00B366EC" w:rsidRDefault="00ED7222" w:rsidP="00AE54B4">
            <w:r>
              <w:t>Inspect master cylinder</w:t>
            </w:r>
          </w:p>
        </w:tc>
        <w:tc>
          <w:tcPr>
            <w:tcW w:w="4428" w:type="dxa"/>
          </w:tcPr>
          <w:p w14:paraId="69AD2BDC" w14:textId="77777777" w:rsidR="00ED7222" w:rsidRDefault="00ED7222">
            <w:r w:rsidRPr="003460C5">
              <w:t>Trainee explains what he is doing to the trainer and the trainer provides feedback if necessary</w:t>
            </w:r>
          </w:p>
        </w:tc>
      </w:tr>
    </w:tbl>
    <w:p w14:paraId="31C3B565" w14:textId="77777777" w:rsidR="0024236C" w:rsidRDefault="0024236C" w:rsidP="0024236C">
      <w:pPr>
        <w:rPr>
          <w:b/>
        </w:rPr>
      </w:pPr>
    </w:p>
    <w:p w14:paraId="3C12C39A" w14:textId="77777777" w:rsidR="0024236C" w:rsidRDefault="0024236C" w:rsidP="0024236C">
      <w:pPr>
        <w:jc w:val="center"/>
        <w:rPr>
          <w:b/>
        </w:rPr>
      </w:pPr>
      <w:r>
        <w:rPr>
          <w:b/>
        </w:rPr>
        <w:lastRenderedPageBreak/>
        <w:t>Prepare Vehicle for Brake Inspection</w:t>
      </w:r>
    </w:p>
    <w:tbl>
      <w:tblPr>
        <w:tblStyle w:val="TableGrid"/>
        <w:tblW w:w="0" w:type="auto"/>
        <w:tblLook w:val="04A0" w:firstRow="1" w:lastRow="0" w:firstColumn="1" w:lastColumn="0" w:noHBand="0" w:noVBand="1"/>
      </w:tblPr>
      <w:tblGrid>
        <w:gridCol w:w="4298"/>
        <w:gridCol w:w="4332"/>
      </w:tblGrid>
      <w:tr w:rsidR="0024236C" w14:paraId="48DA8FAE" w14:textId="77777777" w:rsidTr="00AE54B4">
        <w:tc>
          <w:tcPr>
            <w:tcW w:w="4428" w:type="dxa"/>
            <w:shd w:val="clear" w:color="auto" w:fill="D9D9D9" w:themeFill="background1" w:themeFillShade="D9"/>
          </w:tcPr>
          <w:p w14:paraId="36E6B19B" w14:textId="77777777" w:rsidR="0024236C" w:rsidRPr="00A31CC2" w:rsidRDefault="0024236C" w:rsidP="00AE54B4">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4B3845CC" w14:textId="77777777" w:rsidR="0024236C" w:rsidRPr="00A31CC2" w:rsidRDefault="0024236C" w:rsidP="00AE54B4">
            <w:pPr>
              <w:rPr>
                <w:b/>
              </w:rPr>
            </w:pPr>
            <w:r>
              <w:rPr>
                <w:b/>
              </w:rPr>
              <w:t>Trainee/Trainer</w:t>
            </w:r>
          </w:p>
        </w:tc>
      </w:tr>
      <w:tr w:rsidR="0024236C" w14:paraId="0CDED70B" w14:textId="77777777" w:rsidTr="00AE54B4">
        <w:tc>
          <w:tcPr>
            <w:tcW w:w="4428" w:type="dxa"/>
          </w:tcPr>
          <w:p w14:paraId="03C6E79F" w14:textId="77777777" w:rsidR="0024236C" w:rsidRDefault="0024236C" w:rsidP="00AE54B4">
            <w:r>
              <w:t>Lift Vehicle</w:t>
            </w:r>
          </w:p>
        </w:tc>
        <w:tc>
          <w:tcPr>
            <w:tcW w:w="4428" w:type="dxa"/>
          </w:tcPr>
          <w:p w14:paraId="00B07756" w14:textId="77777777" w:rsidR="0024236C" w:rsidRDefault="0024236C">
            <w:r w:rsidRPr="00D377EB">
              <w:t>Trainee explains what he is doing to the trainer and the trainer provides feedback if necessary</w:t>
            </w:r>
          </w:p>
        </w:tc>
      </w:tr>
      <w:tr w:rsidR="0024236C" w14:paraId="10EA8EB4" w14:textId="77777777" w:rsidTr="00AE54B4">
        <w:tc>
          <w:tcPr>
            <w:tcW w:w="4428" w:type="dxa"/>
          </w:tcPr>
          <w:p w14:paraId="5BEC6855" w14:textId="77777777" w:rsidR="0024236C" w:rsidRDefault="0024236C" w:rsidP="00AE54B4">
            <w:r>
              <w:t>Inspect wheel bearings</w:t>
            </w:r>
          </w:p>
        </w:tc>
        <w:tc>
          <w:tcPr>
            <w:tcW w:w="4428" w:type="dxa"/>
          </w:tcPr>
          <w:p w14:paraId="176B7815" w14:textId="77777777" w:rsidR="0024236C" w:rsidRDefault="0024236C">
            <w:r w:rsidRPr="00D377EB">
              <w:t>Trainee explains what he is doing to the trainer and the trainer provides feedback if necessary</w:t>
            </w:r>
          </w:p>
        </w:tc>
      </w:tr>
      <w:tr w:rsidR="0024236C" w14:paraId="671F4938" w14:textId="77777777" w:rsidTr="00AE54B4">
        <w:tc>
          <w:tcPr>
            <w:tcW w:w="4428" w:type="dxa"/>
          </w:tcPr>
          <w:p w14:paraId="11715766" w14:textId="77777777" w:rsidR="0024236C" w:rsidRDefault="0024236C" w:rsidP="00AE54B4">
            <w:r>
              <w:t>Remove all 4 wheels</w:t>
            </w:r>
          </w:p>
        </w:tc>
        <w:tc>
          <w:tcPr>
            <w:tcW w:w="4428" w:type="dxa"/>
          </w:tcPr>
          <w:p w14:paraId="4432ACE3" w14:textId="77777777" w:rsidR="0024236C" w:rsidRDefault="0024236C">
            <w:r w:rsidRPr="00D377EB">
              <w:t>Trainee explains what he is doing to the trainer and the trainer provides feedback if necessary</w:t>
            </w:r>
          </w:p>
        </w:tc>
      </w:tr>
      <w:tr w:rsidR="0024236C" w14:paraId="7EA980E4" w14:textId="77777777" w:rsidTr="00AE54B4">
        <w:tc>
          <w:tcPr>
            <w:tcW w:w="4428" w:type="dxa"/>
          </w:tcPr>
          <w:p w14:paraId="3648D17F" w14:textId="77777777" w:rsidR="0024236C" w:rsidRDefault="0024236C" w:rsidP="00AE54B4">
            <w:r>
              <w:t>On drum brakes, apply dust penetrant</w:t>
            </w:r>
          </w:p>
        </w:tc>
        <w:tc>
          <w:tcPr>
            <w:tcW w:w="4428" w:type="dxa"/>
          </w:tcPr>
          <w:p w14:paraId="2299BB0C" w14:textId="77777777" w:rsidR="0024236C" w:rsidRDefault="0024236C">
            <w:r w:rsidRPr="00D377EB">
              <w:t>Trainee explains what he is doing to the trainer and the trainer provides feedback if necessary</w:t>
            </w:r>
          </w:p>
        </w:tc>
      </w:tr>
    </w:tbl>
    <w:p w14:paraId="47C29A3F" w14:textId="77777777" w:rsidR="0024236C" w:rsidRPr="00B366EC" w:rsidRDefault="0024236C" w:rsidP="0024236C"/>
    <w:p w14:paraId="0FA440A0" w14:textId="77777777" w:rsidR="0024236C" w:rsidRDefault="0024236C" w:rsidP="0024236C">
      <w:pPr>
        <w:jc w:val="center"/>
        <w:rPr>
          <w:b/>
        </w:rPr>
      </w:pPr>
      <w:r>
        <w:rPr>
          <w:b/>
        </w:rPr>
        <w:t>Inspect Disc Brakes</w:t>
      </w:r>
    </w:p>
    <w:tbl>
      <w:tblPr>
        <w:tblStyle w:val="TableGrid"/>
        <w:tblW w:w="0" w:type="auto"/>
        <w:tblLook w:val="04A0" w:firstRow="1" w:lastRow="0" w:firstColumn="1" w:lastColumn="0" w:noHBand="0" w:noVBand="1"/>
      </w:tblPr>
      <w:tblGrid>
        <w:gridCol w:w="4300"/>
        <w:gridCol w:w="4330"/>
      </w:tblGrid>
      <w:tr w:rsidR="0024236C" w14:paraId="64A205C6" w14:textId="77777777" w:rsidTr="00AE54B4">
        <w:tc>
          <w:tcPr>
            <w:tcW w:w="4428" w:type="dxa"/>
            <w:shd w:val="clear" w:color="auto" w:fill="D9D9D9" w:themeFill="background1" w:themeFillShade="D9"/>
          </w:tcPr>
          <w:p w14:paraId="2B4FF685" w14:textId="77777777" w:rsidR="0024236C" w:rsidRPr="00A31CC2" w:rsidRDefault="0024236C" w:rsidP="00AE54B4">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35B10F3A" w14:textId="77777777" w:rsidR="0024236C" w:rsidRPr="00A31CC2" w:rsidRDefault="0024236C" w:rsidP="00AE54B4">
            <w:pPr>
              <w:rPr>
                <w:b/>
              </w:rPr>
            </w:pPr>
            <w:r>
              <w:rPr>
                <w:b/>
              </w:rPr>
              <w:t>Trainee/Trainer</w:t>
            </w:r>
          </w:p>
        </w:tc>
      </w:tr>
      <w:tr w:rsidR="0024236C" w14:paraId="690D1E70" w14:textId="77777777" w:rsidTr="00AE54B4">
        <w:tc>
          <w:tcPr>
            <w:tcW w:w="4428" w:type="dxa"/>
          </w:tcPr>
          <w:p w14:paraId="36C477BD" w14:textId="77777777" w:rsidR="0024236C" w:rsidRDefault="0024236C" w:rsidP="00AE54B4">
            <w:r>
              <w:t>Inspect brake line and hose</w:t>
            </w:r>
          </w:p>
        </w:tc>
        <w:tc>
          <w:tcPr>
            <w:tcW w:w="4428" w:type="dxa"/>
          </w:tcPr>
          <w:p w14:paraId="2A325C56" w14:textId="77777777" w:rsidR="0024236C" w:rsidRDefault="0024236C">
            <w:r w:rsidRPr="00B33532">
              <w:t>Trainee explains what he is doing to the trainer and the trainer provides feedback if necessary</w:t>
            </w:r>
          </w:p>
        </w:tc>
      </w:tr>
      <w:tr w:rsidR="0024236C" w14:paraId="2F81F438" w14:textId="77777777" w:rsidTr="00AE54B4">
        <w:tc>
          <w:tcPr>
            <w:tcW w:w="4428" w:type="dxa"/>
          </w:tcPr>
          <w:p w14:paraId="3755AEAA" w14:textId="77777777" w:rsidR="0024236C" w:rsidRDefault="0024236C" w:rsidP="00AE54B4">
            <w:r>
              <w:t>Inspect caliper housing</w:t>
            </w:r>
          </w:p>
        </w:tc>
        <w:tc>
          <w:tcPr>
            <w:tcW w:w="4428" w:type="dxa"/>
          </w:tcPr>
          <w:p w14:paraId="6D1A92E3" w14:textId="77777777" w:rsidR="0024236C" w:rsidRDefault="0024236C">
            <w:r w:rsidRPr="00B33532">
              <w:t>Trainee explains what he is doing to the trainer and the trainer provides feedback if necessary</w:t>
            </w:r>
          </w:p>
        </w:tc>
      </w:tr>
      <w:tr w:rsidR="0024236C" w14:paraId="4A705925" w14:textId="77777777" w:rsidTr="00AE54B4">
        <w:tc>
          <w:tcPr>
            <w:tcW w:w="4428" w:type="dxa"/>
          </w:tcPr>
          <w:p w14:paraId="2782D599" w14:textId="77777777" w:rsidR="0024236C" w:rsidRDefault="0024236C" w:rsidP="00AE54B4">
            <w:r>
              <w:t>Verify caliper piston movement</w:t>
            </w:r>
          </w:p>
        </w:tc>
        <w:tc>
          <w:tcPr>
            <w:tcW w:w="4428" w:type="dxa"/>
          </w:tcPr>
          <w:p w14:paraId="61490C79" w14:textId="77777777" w:rsidR="0024236C" w:rsidRDefault="0024236C">
            <w:r w:rsidRPr="00B33532">
              <w:t>Trainee explains what he is doing to the trainer and the trainer provides feedback if necessary</w:t>
            </w:r>
          </w:p>
        </w:tc>
      </w:tr>
      <w:tr w:rsidR="0024236C" w14:paraId="3777F63C" w14:textId="77777777" w:rsidTr="00AE54B4">
        <w:tc>
          <w:tcPr>
            <w:tcW w:w="4428" w:type="dxa"/>
          </w:tcPr>
          <w:p w14:paraId="5318BC74" w14:textId="77777777" w:rsidR="0024236C" w:rsidRDefault="0024236C" w:rsidP="00AE54B4">
            <w:r>
              <w:t>Remove caliper and inspect interior</w:t>
            </w:r>
          </w:p>
        </w:tc>
        <w:tc>
          <w:tcPr>
            <w:tcW w:w="4428" w:type="dxa"/>
          </w:tcPr>
          <w:p w14:paraId="77028A13" w14:textId="77777777" w:rsidR="0024236C" w:rsidRDefault="0024236C">
            <w:r w:rsidRPr="00B33532">
              <w:t>Trainee explains what he is doing to the trainer and the trainer provides feedback if necessary</w:t>
            </w:r>
          </w:p>
        </w:tc>
      </w:tr>
      <w:tr w:rsidR="0024236C" w14:paraId="691FB1BA" w14:textId="77777777" w:rsidTr="00AE54B4">
        <w:tc>
          <w:tcPr>
            <w:tcW w:w="4428" w:type="dxa"/>
          </w:tcPr>
          <w:p w14:paraId="102E350A" w14:textId="77777777" w:rsidR="0024236C" w:rsidRDefault="0024236C" w:rsidP="00AE54B4">
            <w:r>
              <w:t>Remove brake pads</w:t>
            </w:r>
          </w:p>
        </w:tc>
        <w:tc>
          <w:tcPr>
            <w:tcW w:w="4428" w:type="dxa"/>
          </w:tcPr>
          <w:p w14:paraId="57B580EC" w14:textId="77777777" w:rsidR="0024236C" w:rsidRDefault="0024236C">
            <w:r w:rsidRPr="00B33532">
              <w:t>Trainee explains what he is doing to the trainer and the trainer provides feedback if necessary</w:t>
            </w:r>
          </w:p>
        </w:tc>
      </w:tr>
      <w:tr w:rsidR="0024236C" w14:paraId="5C1F39BB" w14:textId="77777777" w:rsidTr="00AE54B4">
        <w:tc>
          <w:tcPr>
            <w:tcW w:w="4428" w:type="dxa"/>
          </w:tcPr>
          <w:p w14:paraId="7FF21E28" w14:textId="77777777" w:rsidR="0024236C" w:rsidRDefault="0024236C" w:rsidP="00AE54B4">
            <w:r>
              <w:t>Inspect brake housing</w:t>
            </w:r>
          </w:p>
        </w:tc>
        <w:tc>
          <w:tcPr>
            <w:tcW w:w="4428" w:type="dxa"/>
          </w:tcPr>
          <w:p w14:paraId="067BF2D3" w14:textId="77777777" w:rsidR="0024236C" w:rsidRDefault="0024236C">
            <w:r w:rsidRPr="00B33532">
              <w:t>Trainee explains what he is doing to the trainer and the trainer provides feedback if necessary</w:t>
            </w:r>
          </w:p>
        </w:tc>
      </w:tr>
    </w:tbl>
    <w:p w14:paraId="34F693CD" w14:textId="77777777" w:rsidR="0024236C" w:rsidRDefault="0024236C" w:rsidP="0024236C"/>
    <w:p w14:paraId="3757C906" w14:textId="77777777" w:rsidR="00155520" w:rsidRDefault="00155520" w:rsidP="0024236C">
      <w:pPr>
        <w:jc w:val="center"/>
        <w:rPr>
          <w:b/>
        </w:rPr>
      </w:pPr>
    </w:p>
    <w:p w14:paraId="3DC7C40C" w14:textId="77777777" w:rsidR="00155520" w:rsidRDefault="00155520" w:rsidP="0024236C">
      <w:pPr>
        <w:jc w:val="center"/>
        <w:rPr>
          <w:b/>
        </w:rPr>
      </w:pPr>
    </w:p>
    <w:p w14:paraId="33B8C42C" w14:textId="77777777" w:rsidR="00155520" w:rsidRDefault="00155520" w:rsidP="0024236C">
      <w:pPr>
        <w:jc w:val="center"/>
        <w:rPr>
          <w:b/>
        </w:rPr>
      </w:pPr>
    </w:p>
    <w:p w14:paraId="524A8E38" w14:textId="77777777" w:rsidR="00155520" w:rsidRDefault="00155520" w:rsidP="0024236C">
      <w:pPr>
        <w:jc w:val="center"/>
        <w:rPr>
          <w:b/>
        </w:rPr>
      </w:pPr>
    </w:p>
    <w:p w14:paraId="113EEA11" w14:textId="77777777" w:rsidR="00155520" w:rsidRDefault="00155520" w:rsidP="0024236C">
      <w:pPr>
        <w:jc w:val="center"/>
        <w:rPr>
          <w:b/>
        </w:rPr>
      </w:pPr>
    </w:p>
    <w:p w14:paraId="35A63AFC" w14:textId="77777777" w:rsidR="00155520" w:rsidRDefault="00155520" w:rsidP="0024236C">
      <w:pPr>
        <w:jc w:val="center"/>
        <w:rPr>
          <w:b/>
        </w:rPr>
      </w:pPr>
    </w:p>
    <w:p w14:paraId="4531A0DA" w14:textId="77777777" w:rsidR="00155520" w:rsidRDefault="00155520" w:rsidP="0024236C">
      <w:pPr>
        <w:jc w:val="center"/>
        <w:rPr>
          <w:b/>
        </w:rPr>
      </w:pPr>
    </w:p>
    <w:p w14:paraId="1BF493BA" w14:textId="77777777" w:rsidR="00155520" w:rsidRDefault="00155520" w:rsidP="0024236C">
      <w:pPr>
        <w:jc w:val="center"/>
        <w:rPr>
          <w:b/>
        </w:rPr>
      </w:pPr>
    </w:p>
    <w:p w14:paraId="10D419D2" w14:textId="77777777" w:rsidR="00155520" w:rsidRDefault="00155520" w:rsidP="0024236C">
      <w:pPr>
        <w:jc w:val="center"/>
        <w:rPr>
          <w:b/>
        </w:rPr>
      </w:pPr>
    </w:p>
    <w:p w14:paraId="7290E348" w14:textId="77777777" w:rsidR="0024236C" w:rsidRDefault="0024236C" w:rsidP="0024236C">
      <w:pPr>
        <w:jc w:val="center"/>
        <w:rPr>
          <w:b/>
        </w:rPr>
      </w:pPr>
      <w:r>
        <w:rPr>
          <w:b/>
        </w:rPr>
        <w:lastRenderedPageBreak/>
        <w:t>Inspect Disc Brakes (Continued)</w:t>
      </w:r>
    </w:p>
    <w:tbl>
      <w:tblPr>
        <w:tblStyle w:val="TableGrid"/>
        <w:tblW w:w="0" w:type="auto"/>
        <w:tblLook w:val="04A0" w:firstRow="1" w:lastRow="0" w:firstColumn="1" w:lastColumn="0" w:noHBand="0" w:noVBand="1"/>
      </w:tblPr>
      <w:tblGrid>
        <w:gridCol w:w="4312"/>
        <w:gridCol w:w="4318"/>
      </w:tblGrid>
      <w:tr w:rsidR="0024236C" w14:paraId="49147E8D" w14:textId="77777777" w:rsidTr="00AE54B4">
        <w:tc>
          <w:tcPr>
            <w:tcW w:w="4428" w:type="dxa"/>
            <w:shd w:val="clear" w:color="auto" w:fill="D9D9D9" w:themeFill="background1" w:themeFillShade="D9"/>
          </w:tcPr>
          <w:p w14:paraId="3B6C29C2" w14:textId="77777777" w:rsidR="0024236C" w:rsidRPr="00A31CC2" w:rsidRDefault="0024236C" w:rsidP="00AE54B4">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3F8AC0D5" w14:textId="77777777" w:rsidR="0024236C" w:rsidRPr="00A31CC2" w:rsidRDefault="0024236C" w:rsidP="00AE54B4">
            <w:pPr>
              <w:rPr>
                <w:b/>
              </w:rPr>
            </w:pPr>
            <w:r>
              <w:rPr>
                <w:b/>
              </w:rPr>
              <w:t>Trainee/Trainer</w:t>
            </w:r>
          </w:p>
        </w:tc>
      </w:tr>
      <w:tr w:rsidR="0024236C" w14:paraId="1347B3A7" w14:textId="77777777" w:rsidTr="00AE54B4">
        <w:tc>
          <w:tcPr>
            <w:tcW w:w="4428" w:type="dxa"/>
          </w:tcPr>
          <w:p w14:paraId="3247B287" w14:textId="77777777" w:rsidR="0024236C" w:rsidRDefault="0024236C" w:rsidP="00AE54B4">
            <w:r>
              <w:t>Remove/Inspect caliper pins</w:t>
            </w:r>
          </w:p>
        </w:tc>
        <w:tc>
          <w:tcPr>
            <w:tcW w:w="4428" w:type="dxa"/>
          </w:tcPr>
          <w:p w14:paraId="0398AD94" w14:textId="77777777" w:rsidR="0024236C" w:rsidRDefault="0024236C">
            <w:r w:rsidRPr="0029166E">
              <w:t>Trainee explains what he is doing to the trainer and the trainer provides feedback if necessary</w:t>
            </w:r>
          </w:p>
        </w:tc>
      </w:tr>
      <w:tr w:rsidR="0024236C" w14:paraId="06F2BCF9" w14:textId="77777777" w:rsidTr="00AE54B4">
        <w:tc>
          <w:tcPr>
            <w:tcW w:w="4428" w:type="dxa"/>
          </w:tcPr>
          <w:p w14:paraId="40C3B994" w14:textId="77777777" w:rsidR="0024236C" w:rsidRDefault="0024236C" w:rsidP="00AE54B4">
            <w:r>
              <w:t>Visually inspect brake pads</w:t>
            </w:r>
          </w:p>
        </w:tc>
        <w:tc>
          <w:tcPr>
            <w:tcW w:w="4428" w:type="dxa"/>
          </w:tcPr>
          <w:p w14:paraId="2FB3272D" w14:textId="77777777" w:rsidR="0024236C" w:rsidRDefault="0024236C">
            <w:r w:rsidRPr="0029166E">
              <w:t>Trainee explains what he is doing to the trainer and the trainer provides feedback if necessary</w:t>
            </w:r>
          </w:p>
        </w:tc>
      </w:tr>
      <w:tr w:rsidR="0024236C" w14:paraId="303A8AB6" w14:textId="77777777" w:rsidTr="00AE54B4">
        <w:tc>
          <w:tcPr>
            <w:tcW w:w="4428" w:type="dxa"/>
          </w:tcPr>
          <w:p w14:paraId="294844D8" w14:textId="77777777" w:rsidR="0024236C" w:rsidRDefault="0024236C" w:rsidP="00AE54B4">
            <w:r>
              <w:t>Measure thickness of brake pads</w:t>
            </w:r>
          </w:p>
        </w:tc>
        <w:tc>
          <w:tcPr>
            <w:tcW w:w="4428" w:type="dxa"/>
          </w:tcPr>
          <w:p w14:paraId="5485E8A3" w14:textId="77777777" w:rsidR="0024236C" w:rsidRDefault="0024236C">
            <w:r w:rsidRPr="0029166E">
              <w:t>Trainee explains what he is doing to the trainer and the trainer provides feedback if necessary</w:t>
            </w:r>
          </w:p>
        </w:tc>
      </w:tr>
      <w:tr w:rsidR="0024236C" w14:paraId="5854CB1D" w14:textId="77777777" w:rsidTr="00AE54B4">
        <w:tc>
          <w:tcPr>
            <w:tcW w:w="4428" w:type="dxa"/>
          </w:tcPr>
          <w:p w14:paraId="50E82542" w14:textId="77777777" w:rsidR="0024236C" w:rsidRDefault="0024236C" w:rsidP="00AE54B4">
            <w:r>
              <w:t>Visually Inspect surface of brake rotor</w:t>
            </w:r>
          </w:p>
        </w:tc>
        <w:tc>
          <w:tcPr>
            <w:tcW w:w="4428" w:type="dxa"/>
          </w:tcPr>
          <w:p w14:paraId="74EA3734" w14:textId="77777777" w:rsidR="0024236C" w:rsidRDefault="0024236C">
            <w:r w:rsidRPr="0029166E">
              <w:t>Trainee explains what he is doing to the trainer and the trainer provides feedback if necessary</w:t>
            </w:r>
          </w:p>
        </w:tc>
      </w:tr>
      <w:tr w:rsidR="0024236C" w14:paraId="69E5AB6F" w14:textId="77777777" w:rsidTr="00AE54B4">
        <w:tc>
          <w:tcPr>
            <w:tcW w:w="4428" w:type="dxa"/>
          </w:tcPr>
          <w:p w14:paraId="4800EFE0" w14:textId="77777777" w:rsidR="0024236C" w:rsidRDefault="0024236C" w:rsidP="00AE54B4">
            <w:r>
              <w:t>Measure the thickness of the brake rotor</w:t>
            </w:r>
          </w:p>
        </w:tc>
        <w:tc>
          <w:tcPr>
            <w:tcW w:w="4428" w:type="dxa"/>
          </w:tcPr>
          <w:p w14:paraId="66FF4422" w14:textId="77777777" w:rsidR="0024236C" w:rsidRDefault="0024236C">
            <w:r w:rsidRPr="0029166E">
              <w:t>Trainee explains what he is doing to the trainer and the trainer provides feedback if necessary</w:t>
            </w:r>
          </w:p>
        </w:tc>
      </w:tr>
      <w:tr w:rsidR="0024236C" w14:paraId="7EC0B0BF" w14:textId="77777777" w:rsidTr="00AE54B4">
        <w:tc>
          <w:tcPr>
            <w:tcW w:w="4428" w:type="dxa"/>
          </w:tcPr>
          <w:p w14:paraId="2AEEAE6C" w14:textId="77777777" w:rsidR="0024236C" w:rsidRDefault="0024236C" w:rsidP="00AE54B4">
            <w:r>
              <w:t>Measure runout on outer surface of brake rotor</w:t>
            </w:r>
          </w:p>
        </w:tc>
        <w:tc>
          <w:tcPr>
            <w:tcW w:w="4428" w:type="dxa"/>
          </w:tcPr>
          <w:p w14:paraId="21A62AB2" w14:textId="77777777" w:rsidR="0024236C" w:rsidRDefault="0024236C">
            <w:r w:rsidRPr="0029166E">
              <w:t>Trainee explains what he is doing to the trainer and the trainer provides feedback if necessary</w:t>
            </w:r>
          </w:p>
        </w:tc>
      </w:tr>
    </w:tbl>
    <w:p w14:paraId="41499788" w14:textId="77777777" w:rsidR="0024236C" w:rsidRPr="00586348" w:rsidRDefault="0024236C" w:rsidP="0024236C"/>
    <w:p w14:paraId="3F4717E5" w14:textId="77777777" w:rsidR="0024236C" w:rsidRDefault="0024236C" w:rsidP="0024236C">
      <w:pPr>
        <w:jc w:val="center"/>
        <w:rPr>
          <w:b/>
        </w:rPr>
      </w:pPr>
      <w:r>
        <w:rPr>
          <w:b/>
        </w:rPr>
        <w:t>Inspect Drum Brakes</w:t>
      </w:r>
    </w:p>
    <w:tbl>
      <w:tblPr>
        <w:tblStyle w:val="TableGrid"/>
        <w:tblW w:w="0" w:type="auto"/>
        <w:tblLook w:val="04A0" w:firstRow="1" w:lastRow="0" w:firstColumn="1" w:lastColumn="0" w:noHBand="0" w:noVBand="1"/>
      </w:tblPr>
      <w:tblGrid>
        <w:gridCol w:w="4303"/>
        <w:gridCol w:w="4327"/>
      </w:tblGrid>
      <w:tr w:rsidR="0024236C" w14:paraId="2E6DC74B" w14:textId="77777777" w:rsidTr="00AE54B4">
        <w:tc>
          <w:tcPr>
            <w:tcW w:w="4428" w:type="dxa"/>
            <w:shd w:val="clear" w:color="auto" w:fill="D9D9D9" w:themeFill="background1" w:themeFillShade="D9"/>
          </w:tcPr>
          <w:p w14:paraId="256C7DB7" w14:textId="77777777" w:rsidR="0024236C" w:rsidRPr="00A31CC2" w:rsidRDefault="0024236C" w:rsidP="00AE54B4">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4E1FA0EF" w14:textId="77777777" w:rsidR="0024236C" w:rsidRPr="00A31CC2" w:rsidRDefault="0024236C" w:rsidP="00AE54B4">
            <w:pPr>
              <w:rPr>
                <w:b/>
              </w:rPr>
            </w:pPr>
            <w:r>
              <w:rPr>
                <w:b/>
              </w:rPr>
              <w:t>Trainee/Trainer</w:t>
            </w:r>
          </w:p>
        </w:tc>
      </w:tr>
      <w:tr w:rsidR="0024236C" w14:paraId="725AE7CB" w14:textId="77777777" w:rsidTr="00AE54B4">
        <w:tc>
          <w:tcPr>
            <w:tcW w:w="4428" w:type="dxa"/>
          </w:tcPr>
          <w:p w14:paraId="44835340" w14:textId="77777777" w:rsidR="0024236C" w:rsidRPr="002E1F9F" w:rsidRDefault="0024236C" w:rsidP="00AE54B4">
            <w:r w:rsidRPr="002E1F9F">
              <w:t>Verify that brake components are secure</w:t>
            </w:r>
          </w:p>
        </w:tc>
        <w:tc>
          <w:tcPr>
            <w:tcW w:w="4428" w:type="dxa"/>
          </w:tcPr>
          <w:p w14:paraId="7D1D9144" w14:textId="77777777" w:rsidR="0024236C" w:rsidRDefault="0024236C">
            <w:r w:rsidRPr="00654EB1">
              <w:t>Trainee explains what he is doing to the trainer and the trainer provides feedback if necessary</w:t>
            </w:r>
          </w:p>
        </w:tc>
      </w:tr>
      <w:tr w:rsidR="0024236C" w14:paraId="772B75A8" w14:textId="77777777" w:rsidTr="00AE54B4">
        <w:tc>
          <w:tcPr>
            <w:tcW w:w="4428" w:type="dxa"/>
          </w:tcPr>
          <w:p w14:paraId="247B4DF6" w14:textId="77777777" w:rsidR="0024236C" w:rsidRPr="002E1F9F" w:rsidRDefault="0024236C" w:rsidP="00AE54B4">
            <w:r>
              <w:t>Remove brake drum</w:t>
            </w:r>
          </w:p>
        </w:tc>
        <w:tc>
          <w:tcPr>
            <w:tcW w:w="4428" w:type="dxa"/>
          </w:tcPr>
          <w:p w14:paraId="296A898B" w14:textId="77777777" w:rsidR="0024236C" w:rsidRDefault="0024236C">
            <w:r w:rsidRPr="00654EB1">
              <w:t>Trainee explains what he is doing to the trainer and the trainer provides feedback if necessary</w:t>
            </w:r>
          </w:p>
        </w:tc>
      </w:tr>
      <w:tr w:rsidR="0024236C" w14:paraId="1A444270" w14:textId="77777777" w:rsidTr="00AE54B4">
        <w:tc>
          <w:tcPr>
            <w:tcW w:w="4428" w:type="dxa"/>
          </w:tcPr>
          <w:p w14:paraId="594D97E7" w14:textId="77777777" w:rsidR="0024236C" w:rsidRPr="002E1F9F" w:rsidRDefault="0024236C" w:rsidP="00AE54B4">
            <w:r>
              <w:t>Verify that pistons inside wheel cylinder are not seized</w:t>
            </w:r>
          </w:p>
        </w:tc>
        <w:tc>
          <w:tcPr>
            <w:tcW w:w="4428" w:type="dxa"/>
          </w:tcPr>
          <w:p w14:paraId="10C96C16" w14:textId="77777777" w:rsidR="0024236C" w:rsidRDefault="0024236C">
            <w:r w:rsidRPr="00654EB1">
              <w:t>Trainee explains what he is doing to the trainer and the trainer provides feedback if necessary</w:t>
            </w:r>
          </w:p>
        </w:tc>
      </w:tr>
      <w:tr w:rsidR="0024236C" w14:paraId="7E9947CC" w14:textId="77777777" w:rsidTr="00AE54B4">
        <w:tc>
          <w:tcPr>
            <w:tcW w:w="4428" w:type="dxa"/>
          </w:tcPr>
          <w:p w14:paraId="47B5903D" w14:textId="77777777" w:rsidR="0024236C" w:rsidRPr="002E1F9F" w:rsidRDefault="0024236C" w:rsidP="00AE54B4">
            <w:r>
              <w:t>Inspect wheel cylinder for leakage</w:t>
            </w:r>
          </w:p>
        </w:tc>
        <w:tc>
          <w:tcPr>
            <w:tcW w:w="4428" w:type="dxa"/>
          </w:tcPr>
          <w:p w14:paraId="1B6B4DED" w14:textId="77777777" w:rsidR="0024236C" w:rsidRDefault="0024236C">
            <w:r w:rsidRPr="00654EB1">
              <w:t>Trainee explains what he is doing to the trainer and the trainer provides feedback if necessary</w:t>
            </w:r>
          </w:p>
        </w:tc>
      </w:tr>
      <w:tr w:rsidR="0024236C" w14:paraId="68B02554" w14:textId="77777777" w:rsidTr="00AE54B4">
        <w:tc>
          <w:tcPr>
            <w:tcW w:w="4428" w:type="dxa"/>
          </w:tcPr>
          <w:p w14:paraId="596460FB" w14:textId="77777777" w:rsidR="0024236C" w:rsidRPr="002E1F9F" w:rsidRDefault="0024236C" w:rsidP="00AE54B4">
            <w:r>
              <w:t>Inspect the brake hardware</w:t>
            </w:r>
          </w:p>
        </w:tc>
        <w:tc>
          <w:tcPr>
            <w:tcW w:w="4428" w:type="dxa"/>
          </w:tcPr>
          <w:p w14:paraId="7AE97165" w14:textId="77777777" w:rsidR="0024236C" w:rsidRDefault="0024236C">
            <w:r w:rsidRPr="00654EB1">
              <w:t>Trainee explains what he is doing to the trainer and the trainer provides feedback if necessary</w:t>
            </w:r>
          </w:p>
        </w:tc>
      </w:tr>
      <w:tr w:rsidR="0024236C" w14:paraId="484CBA44" w14:textId="77777777" w:rsidTr="00AE54B4">
        <w:tc>
          <w:tcPr>
            <w:tcW w:w="4428" w:type="dxa"/>
          </w:tcPr>
          <w:p w14:paraId="4894E83F" w14:textId="77777777" w:rsidR="0024236C" w:rsidRPr="002E1F9F" w:rsidRDefault="0024236C" w:rsidP="00AE54B4">
            <w:r>
              <w:t>Visually inspect machined surface of brake drum</w:t>
            </w:r>
          </w:p>
        </w:tc>
        <w:tc>
          <w:tcPr>
            <w:tcW w:w="4428" w:type="dxa"/>
          </w:tcPr>
          <w:p w14:paraId="139EA5D6" w14:textId="77777777" w:rsidR="0024236C" w:rsidRDefault="0024236C">
            <w:r w:rsidRPr="00654EB1">
              <w:t>Trainee explains what he is doing to the trainer and the trainer provides feedback if necessary</w:t>
            </w:r>
          </w:p>
        </w:tc>
      </w:tr>
      <w:tr w:rsidR="0024236C" w14:paraId="304975A5" w14:textId="77777777" w:rsidTr="00AE54B4">
        <w:tc>
          <w:tcPr>
            <w:tcW w:w="4428" w:type="dxa"/>
          </w:tcPr>
          <w:p w14:paraId="42928D08" w14:textId="77777777" w:rsidR="0024236C" w:rsidRPr="002E1F9F" w:rsidRDefault="0024236C" w:rsidP="00AE54B4">
            <w:r>
              <w:t>Measure inner diameter of brake drum</w:t>
            </w:r>
          </w:p>
        </w:tc>
        <w:tc>
          <w:tcPr>
            <w:tcW w:w="4428" w:type="dxa"/>
          </w:tcPr>
          <w:p w14:paraId="0B394CF1" w14:textId="77777777" w:rsidR="0024236C" w:rsidRDefault="0024236C">
            <w:r w:rsidRPr="00654EB1">
              <w:t>Trainee explains what he is doing to the trainer and the trainer provides feedback if necessary</w:t>
            </w:r>
          </w:p>
        </w:tc>
      </w:tr>
      <w:tr w:rsidR="0024236C" w14:paraId="50D6DC0E" w14:textId="77777777" w:rsidTr="00AE54B4">
        <w:tc>
          <w:tcPr>
            <w:tcW w:w="4428" w:type="dxa"/>
          </w:tcPr>
          <w:p w14:paraId="0D330859" w14:textId="77777777" w:rsidR="0024236C" w:rsidRPr="002E1F9F" w:rsidRDefault="0024236C" w:rsidP="00AE54B4">
            <w:r>
              <w:t>Visually inspect brake shoes</w:t>
            </w:r>
          </w:p>
        </w:tc>
        <w:tc>
          <w:tcPr>
            <w:tcW w:w="4428" w:type="dxa"/>
          </w:tcPr>
          <w:p w14:paraId="79D3E3CB" w14:textId="77777777" w:rsidR="0024236C" w:rsidRDefault="0024236C">
            <w:r w:rsidRPr="00654EB1">
              <w:t xml:space="preserve">Trainee explains what he is doing to the </w:t>
            </w:r>
            <w:r w:rsidRPr="00654EB1">
              <w:lastRenderedPageBreak/>
              <w:t>trainer and the trainer provides feedback if necessary</w:t>
            </w:r>
          </w:p>
        </w:tc>
      </w:tr>
      <w:tr w:rsidR="0024236C" w14:paraId="7CD01994" w14:textId="77777777" w:rsidTr="00AE54B4">
        <w:tc>
          <w:tcPr>
            <w:tcW w:w="4428" w:type="dxa"/>
          </w:tcPr>
          <w:p w14:paraId="5DC4E1EC" w14:textId="77777777" w:rsidR="0024236C" w:rsidRPr="002E1F9F" w:rsidRDefault="0024236C" w:rsidP="00AE54B4">
            <w:r>
              <w:lastRenderedPageBreak/>
              <w:t>Measure thickness of brake shoes</w:t>
            </w:r>
          </w:p>
        </w:tc>
        <w:tc>
          <w:tcPr>
            <w:tcW w:w="4428" w:type="dxa"/>
          </w:tcPr>
          <w:p w14:paraId="651BF698" w14:textId="77777777" w:rsidR="0024236C" w:rsidRDefault="0024236C">
            <w:r w:rsidRPr="00654EB1">
              <w:t>Trainee explains what he is doing to the trainer and the trainer provides feedback if necessary</w:t>
            </w:r>
          </w:p>
        </w:tc>
      </w:tr>
    </w:tbl>
    <w:p w14:paraId="6204DCF4" w14:textId="77777777" w:rsidR="004B6744" w:rsidRDefault="004B6744" w:rsidP="005A18C1">
      <w:pPr>
        <w:jc w:val="center"/>
        <w:rPr>
          <w:b/>
        </w:rPr>
      </w:pPr>
    </w:p>
    <w:p w14:paraId="40398587" w14:textId="77777777" w:rsidR="005A18C1" w:rsidRDefault="005A18C1" w:rsidP="005A18C1">
      <w:pPr>
        <w:jc w:val="center"/>
        <w:rPr>
          <w:b/>
        </w:rPr>
      </w:pPr>
      <w:r>
        <w:rPr>
          <w:b/>
        </w:rPr>
        <w:t>Summarize results on Brake Inspection Form</w:t>
      </w:r>
    </w:p>
    <w:tbl>
      <w:tblPr>
        <w:tblStyle w:val="TableGrid"/>
        <w:tblW w:w="0" w:type="auto"/>
        <w:tblLook w:val="04A0" w:firstRow="1" w:lastRow="0" w:firstColumn="1" w:lastColumn="0" w:noHBand="0" w:noVBand="1"/>
      </w:tblPr>
      <w:tblGrid>
        <w:gridCol w:w="4310"/>
        <w:gridCol w:w="4320"/>
      </w:tblGrid>
      <w:tr w:rsidR="005A18C1" w14:paraId="13687EF9" w14:textId="77777777" w:rsidTr="005A18C1">
        <w:tc>
          <w:tcPr>
            <w:tcW w:w="4428" w:type="dxa"/>
            <w:shd w:val="clear" w:color="auto" w:fill="D9D9D9" w:themeFill="background1" w:themeFillShade="D9"/>
          </w:tcPr>
          <w:p w14:paraId="79C4570B" w14:textId="77777777" w:rsidR="005A18C1" w:rsidRPr="00A31CC2" w:rsidRDefault="005A18C1" w:rsidP="005A18C1">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7C4C3A60" w14:textId="77777777" w:rsidR="005A18C1" w:rsidRPr="00A31CC2" w:rsidRDefault="005A18C1" w:rsidP="005A18C1">
            <w:pPr>
              <w:rPr>
                <w:b/>
              </w:rPr>
            </w:pPr>
            <w:r>
              <w:rPr>
                <w:b/>
              </w:rPr>
              <w:t>Trainee/Trainer</w:t>
            </w:r>
          </w:p>
        </w:tc>
      </w:tr>
      <w:tr w:rsidR="005A18C1" w14:paraId="63CAE9A5" w14:textId="77777777" w:rsidTr="005A18C1">
        <w:tc>
          <w:tcPr>
            <w:tcW w:w="4428" w:type="dxa"/>
          </w:tcPr>
          <w:p w14:paraId="2ADBC0F1" w14:textId="77777777" w:rsidR="005A18C1" w:rsidRDefault="005A18C1" w:rsidP="005A18C1">
            <w:r>
              <w:t>Compare actual measurements to OEM specifications</w:t>
            </w:r>
          </w:p>
        </w:tc>
        <w:tc>
          <w:tcPr>
            <w:tcW w:w="4428" w:type="dxa"/>
          </w:tcPr>
          <w:p w14:paraId="4B85B704" w14:textId="77777777" w:rsidR="005A18C1" w:rsidRDefault="005A18C1" w:rsidP="005A18C1">
            <w:r w:rsidRPr="009B430E">
              <w:t>Trainee explains what he is doing to the trainer and the trainer provides feedback if necessary</w:t>
            </w:r>
          </w:p>
        </w:tc>
      </w:tr>
      <w:tr w:rsidR="005A18C1" w14:paraId="72A40E91" w14:textId="77777777" w:rsidTr="005A18C1">
        <w:tc>
          <w:tcPr>
            <w:tcW w:w="4428" w:type="dxa"/>
          </w:tcPr>
          <w:p w14:paraId="7A724CEF" w14:textId="77777777" w:rsidR="005A18C1" w:rsidRDefault="005A18C1" w:rsidP="005A18C1">
            <w:r>
              <w:t>Preview the review</w:t>
            </w:r>
          </w:p>
        </w:tc>
        <w:tc>
          <w:tcPr>
            <w:tcW w:w="4428" w:type="dxa"/>
          </w:tcPr>
          <w:p w14:paraId="0DFE5F8B" w14:textId="77777777" w:rsidR="005A18C1" w:rsidRDefault="005A18C1" w:rsidP="005A18C1">
            <w:r w:rsidRPr="009B430E">
              <w:t>Trainee explains what he is doing to the trainer and the trainer provides feedback if necessary</w:t>
            </w:r>
          </w:p>
        </w:tc>
      </w:tr>
      <w:tr w:rsidR="005A18C1" w14:paraId="1183C3F1" w14:textId="77777777" w:rsidTr="005A18C1">
        <w:tc>
          <w:tcPr>
            <w:tcW w:w="4428" w:type="dxa"/>
          </w:tcPr>
          <w:p w14:paraId="1ACFBDED" w14:textId="77777777" w:rsidR="005A18C1" w:rsidRDefault="005A18C1" w:rsidP="005A18C1">
            <w:r>
              <w:t xml:space="preserve">Role play communication of findings to trainer </w:t>
            </w:r>
          </w:p>
        </w:tc>
        <w:tc>
          <w:tcPr>
            <w:tcW w:w="4428" w:type="dxa"/>
          </w:tcPr>
          <w:p w14:paraId="2EB5DA48" w14:textId="77777777" w:rsidR="005A18C1" w:rsidRDefault="005A18C1" w:rsidP="005A18C1">
            <w:r w:rsidRPr="009B430E">
              <w:t>Trainee explains what he is doing to the trainer and the trainer provides feedback if necessary</w:t>
            </w:r>
          </w:p>
        </w:tc>
      </w:tr>
    </w:tbl>
    <w:p w14:paraId="56724657" w14:textId="77777777" w:rsidR="0024236C" w:rsidRDefault="0024236C" w:rsidP="0024236C">
      <w:pPr>
        <w:rPr>
          <w:b/>
        </w:rPr>
      </w:pPr>
    </w:p>
    <w:p w14:paraId="50BE7FC0" w14:textId="77777777" w:rsidR="00ED7222" w:rsidRDefault="00ED7222" w:rsidP="00ED7222">
      <w:pPr>
        <w:jc w:val="center"/>
        <w:rPr>
          <w:b/>
        </w:rPr>
      </w:pPr>
      <w:r>
        <w:rPr>
          <w:b/>
        </w:rPr>
        <w:t>Hydraulics Service and Repair</w:t>
      </w:r>
    </w:p>
    <w:tbl>
      <w:tblPr>
        <w:tblStyle w:val="TableGrid"/>
        <w:tblW w:w="0" w:type="auto"/>
        <w:tblLook w:val="04A0" w:firstRow="1" w:lastRow="0" w:firstColumn="1" w:lastColumn="0" w:noHBand="0" w:noVBand="1"/>
      </w:tblPr>
      <w:tblGrid>
        <w:gridCol w:w="4303"/>
        <w:gridCol w:w="4327"/>
      </w:tblGrid>
      <w:tr w:rsidR="00ED7222" w14:paraId="0E6A2C55" w14:textId="77777777" w:rsidTr="00B31898">
        <w:tc>
          <w:tcPr>
            <w:tcW w:w="4428" w:type="dxa"/>
            <w:shd w:val="clear" w:color="auto" w:fill="D9D9D9" w:themeFill="background1" w:themeFillShade="D9"/>
          </w:tcPr>
          <w:p w14:paraId="3737CC41" w14:textId="77777777" w:rsidR="00ED7222" w:rsidRDefault="00ED7222" w:rsidP="00B31898">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72A3BBD7" w14:textId="50D7FD3C" w:rsidR="00ED7222" w:rsidRDefault="00ED7222" w:rsidP="00B31898">
            <w:pPr>
              <w:rPr>
                <w:b/>
              </w:rPr>
            </w:pPr>
            <w:r>
              <w:rPr>
                <w:b/>
              </w:rPr>
              <w:t>Trainee/Trainer</w:t>
            </w:r>
          </w:p>
        </w:tc>
      </w:tr>
      <w:tr w:rsidR="00ED7222" w14:paraId="60988982" w14:textId="77777777" w:rsidTr="00B31898">
        <w:tc>
          <w:tcPr>
            <w:tcW w:w="4428" w:type="dxa"/>
          </w:tcPr>
          <w:p w14:paraId="1A336ADC" w14:textId="77777777" w:rsidR="00ED7222" w:rsidRPr="00721A5D" w:rsidRDefault="00ED7222" w:rsidP="00B31898">
            <w:r>
              <w:t>Diagnose and repair service issues for key components</w:t>
            </w:r>
          </w:p>
        </w:tc>
        <w:tc>
          <w:tcPr>
            <w:tcW w:w="4428" w:type="dxa"/>
          </w:tcPr>
          <w:p w14:paraId="41973351" w14:textId="60FB6ECB" w:rsidR="00ED7222" w:rsidRDefault="00ED7222" w:rsidP="00B31898">
            <w:pPr>
              <w:rPr>
                <w:b/>
              </w:rPr>
            </w:pPr>
            <w:r w:rsidRPr="009B430E">
              <w:t>Trainee explains what he is doing to the trainer and the trainer provides feedback if necessary</w:t>
            </w:r>
          </w:p>
        </w:tc>
      </w:tr>
    </w:tbl>
    <w:p w14:paraId="4264D6AC" w14:textId="77777777" w:rsidR="0024236C" w:rsidRDefault="0024236C" w:rsidP="0024236C">
      <w:pPr>
        <w:rPr>
          <w:b/>
        </w:rPr>
      </w:pPr>
    </w:p>
    <w:p w14:paraId="4C7010C3" w14:textId="023FD8DE" w:rsidR="005A18C1" w:rsidRDefault="005A18C1" w:rsidP="005A18C1">
      <w:pPr>
        <w:jc w:val="center"/>
        <w:rPr>
          <w:b/>
        </w:rPr>
      </w:pPr>
      <w:r>
        <w:rPr>
          <w:b/>
        </w:rPr>
        <w:t>Rotor Resurfacing</w:t>
      </w:r>
    </w:p>
    <w:tbl>
      <w:tblPr>
        <w:tblStyle w:val="TableGrid"/>
        <w:tblW w:w="0" w:type="auto"/>
        <w:tblLook w:val="04A0" w:firstRow="1" w:lastRow="0" w:firstColumn="1" w:lastColumn="0" w:noHBand="0" w:noVBand="1"/>
      </w:tblPr>
      <w:tblGrid>
        <w:gridCol w:w="4301"/>
        <w:gridCol w:w="4329"/>
      </w:tblGrid>
      <w:tr w:rsidR="005A18C1" w14:paraId="3F8B97C6" w14:textId="77777777" w:rsidTr="005A18C1">
        <w:tc>
          <w:tcPr>
            <w:tcW w:w="4428" w:type="dxa"/>
            <w:shd w:val="clear" w:color="auto" w:fill="D9D9D9" w:themeFill="background1" w:themeFillShade="D9"/>
          </w:tcPr>
          <w:p w14:paraId="34F9C72A" w14:textId="5ADB21BC" w:rsidR="005A18C1" w:rsidRDefault="005A18C1" w:rsidP="005A18C1">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6D5A62C2" w14:textId="23AA21B5" w:rsidR="005A18C1" w:rsidRDefault="005A18C1" w:rsidP="005A18C1">
            <w:pPr>
              <w:rPr>
                <w:b/>
              </w:rPr>
            </w:pPr>
            <w:r>
              <w:rPr>
                <w:b/>
              </w:rPr>
              <w:t>Trainee/Trainer</w:t>
            </w:r>
          </w:p>
        </w:tc>
      </w:tr>
      <w:tr w:rsidR="005A18C1" w14:paraId="160E226E" w14:textId="77777777" w:rsidTr="005A18C1">
        <w:tc>
          <w:tcPr>
            <w:tcW w:w="4428" w:type="dxa"/>
          </w:tcPr>
          <w:p w14:paraId="694A64F6" w14:textId="292FDCA5" w:rsidR="005A18C1" w:rsidRPr="005A18C1" w:rsidRDefault="005A18C1" w:rsidP="005A18C1">
            <w:r w:rsidRPr="00EB2707">
              <w:t xml:space="preserve">Attach proper Pro-Cut Hub adapter to the vehicle using the lug nuts and studs </w:t>
            </w:r>
          </w:p>
        </w:tc>
        <w:tc>
          <w:tcPr>
            <w:tcW w:w="4428" w:type="dxa"/>
          </w:tcPr>
          <w:p w14:paraId="66102FFE" w14:textId="3040EA94" w:rsidR="005A18C1" w:rsidRPr="005A18C1" w:rsidRDefault="005A18C1" w:rsidP="005A18C1">
            <w:r w:rsidRPr="003E4744">
              <w:t>Trainee explains what he is doing to the trainer and the trainer provides feedback if necessary</w:t>
            </w:r>
          </w:p>
        </w:tc>
      </w:tr>
      <w:tr w:rsidR="005A18C1" w14:paraId="178CDA26" w14:textId="77777777" w:rsidTr="005A18C1">
        <w:tc>
          <w:tcPr>
            <w:tcW w:w="4428" w:type="dxa"/>
          </w:tcPr>
          <w:p w14:paraId="374B92CE" w14:textId="2C306F73" w:rsidR="005A18C1" w:rsidRPr="005A18C1" w:rsidRDefault="005A18C1" w:rsidP="005A18C1">
            <w:r w:rsidRPr="00EB2707">
              <w:t xml:space="preserve">Attach Pro-Cut Machine to the Hub Adapter Using the spindle to tighten down the machine to adapter </w:t>
            </w:r>
          </w:p>
        </w:tc>
        <w:tc>
          <w:tcPr>
            <w:tcW w:w="4428" w:type="dxa"/>
          </w:tcPr>
          <w:p w14:paraId="694BAF31" w14:textId="45740D6D" w:rsidR="005A18C1" w:rsidRPr="005A18C1" w:rsidRDefault="005A18C1" w:rsidP="005A18C1">
            <w:r w:rsidRPr="003E4744">
              <w:t>Trainee explains what he is doing to the trainer and the trainer provides feedback if necessary</w:t>
            </w:r>
          </w:p>
        </w:tc>
      </w:tr>
      <w:tr w:rsidR="005A18C1" w14:paraId="3B471CFF" w14:textId="77777777" w:rsidTr="005A18C1">
        <w:tc>
          <w:tcPr>
            <w:tcW w:w="4428" w:type="dxa"/>
          </w:tcPr>
          <w:p w14:paraId="11999423" w14:textId="59304985" w:rsidR="005A18C1" w:rsidRPr="005A18C1" w:rsidRDefault="005A18C1" w:rsidP="005A18C1">
            <w:r w:rsidRPr="00EB2707">
              <w:t>Set and align the cutting head to center of the rotor by using adjustment lever to align the head of the machine</w:t>
            </w:r>
          </w:p>
        </w:tc>
        <w:tc>
          <w:tcPr>
            <w:tcW w:w="4428" w:type="dxa"/>
          </w:tcPr>
          <w:p w14:paraId="4BD4BC42" w14:textId="1033EA63" w:rsidR="005A18C1" w:rsidRPr="005A18C1" w:rsidRDefault="005A18C1" w:rsidP="005A18C1">
            <w:r w:rsidRPr="003E4744">
              <w:t>Trainee explains what he is doing to the trainer and the trainer provides feedback if necessary</w:t>
            </w:r>
          </w:p>
        </w:tc>
      </w:tr>
      <w:tr w:rsidR="005A18C1" w14:paraId="2DCEE898" w14:textId="77777777" w:rsidTr="005A18C1">
        <w:tc>
          <w:tcPr>
            <w:tcW w:w="4428" w:type="dxa"/>
          </w:tcPr>
          <w:p w14:paraId="3230477E" w14:textId="2C815CBE" w:rsidR="005A18C1" w:rsidRPr="005A18C1" w:rsidRDefault="005A18C1" w:rsidP="005A18C1">
            <w:r w:rsidRPr="00EB2707">
              <w:t>Assure proper align has been made by checking front and back side of rotor before proceeding to the next step</w:t>
            </w:r>
          </w:p>
        </w:tc>
        <w:tc>
          <w:tcPr>
            <w:tcW w:w="4428" w:type="dxa"/>
          </w:tcPr>
          <w:p w14:paraId="013372FC" w14:textId="32B39EFF" w:rsidR="005A18C1" w:rsidRPr="005A18C1" w:rsidRDefault="005A18C1" w:rsidP="005A18C1">
            <w:r w:rsidRPr="003E4744">
              <w:t>Trainee explains what he is doing to the trainer and the trainer provides feedback if necessary</w:t>
            </w:r>
          </w:p>
        </w:tc>
      </w:tr>
      <w:tr w:rsidR="005A18C1" w14:paraId="69CB3161" w14:textId="77777777" w:rsidTr="005A18C1">
        <w:tc>
          <w:tcPr>
            <w:tcW w:w="4428" w:type="dxa"/>
          </w:tcPr>
          <w:p w14:paraId="75BDC7CA" w14:textId="79CFAE4D" w:rsidR="005A18C1" w:rsidRPr="005A18C1" w:rsidRDefault="005A18C1" w:rsidP="005A18C1">
            <w:r w:rsidRPr="00EB2707">
              <w:t>Make sure the Pro-Cut has its brake set on the upper end of machine (orange lever around back side of the machine</w:t>
            </w:r>
          </w:p>
        </w:tc>
        <w:tc>
          <w:tcPr>
            <w:tcW w:w="4428" w:type="dxa"/>
          </w:tcPr>
          <w:p w14:paraId="0CA67B0C" w14:textId="2FE77DF8" w:rsidR="005A18C1" w:rsidRPr="005A18C1" w:rsidRDefault="005A18C1" w:rsidP="005A18C1">
            <w:r w:rsidRPr="003E4744">
              <w:t>Trainee explains what he is doing to the trainer and the trainer provides feedback if necessary</w:t>
            </w:r>
          </w:p>
        </w:tc>
      </w:tr>
      <w:tr w:rsidR="005A18C1" w14:paraId="3640FCAD" w14:textId="77777777" w:rsidTr="005A18C1">
        <w:tc>
          <w:tcPr>
            <w:tcW w:w="4428" w:type="dxa"/>
          </w:tcPr>
          <w:p w14:paraId="33325505" w14:textId="2F5EB28A" w:rsidR="005A18C1" w:rsidRPr="005A18C1" w:rsidRDefault="005A18C1" w:rsidP="005A18C1">
            <w:r w:rsidRPr="00EB2707">
              <w:t>Turn on Pro-Cut by pressing power switch to on ensuring one hand is on the handle of the machine for safety</w:t>
            </w:r>
          </w:p>
        </w:tc>
        <w:tc>
          <w:tcPr>
            <w:tcW w:w="4428" w:type="dxa"/>
          </w:tcPr>
          <w:p w14:paraId="2CF4612E" w14:textId="5ED86B0F" w:rsidR="005A18C1" w:rsidRPr="005A18C1" w:rsidRDefault="005A18C1" w:rsidP="005A18C1">
            <w:r w:rsidRPr="003E4744">
              <w:t>Trainee explains what he is doing to the trainer and the trainer provides feedback if necessary</w:t>
            </w:r>
          </w:p>
        </w:tc>
      </w:tr>
      <w:tr w:rsidR="005A18C1" w14:paraId="4CA80065" w14:textId="77777777" w:rsidTr="005A18C1">
        <w:tc>
          <w:tcPr>
            <w:tcW w:w="4428" w:type="dxa"/>
          </w:tcPr>
          <w:p w14:paraId="762A3FF4" w14:textId="5EF427A1" w:rsidR="005A18C1" w:rsidRPr="005A18C1" w:rsidRDefault="005A18C1" w:rsidP="005A18C1">
            <w:r w:rsidRPr="00EB2707">
              <w:t xml:space="preserve">Press start button so machine can </w:t>
            </w:r>
            <w:r w:rsidRPr="00EB2707">
              <w:lastRenderedPageBreak/>
              <w:t>calibrate rotor and hub for any run-out</w:t>
            </w:r>
          </w:p>
        </w:tc>
        <w:tc>
          <w:tcPr>
            <w:tcW w:w="4428" w:type="dxa"/>
          </w:tcPr>
          <w:p w14:paraId="4DE45BF1" w14:textId="2F9001BB" w:rsidR="005A18C1" w:rsidRPr="005A18C1" w:rsidRDefault="005A18C1" w:rsidP="005A18C1">
            <w:r w:rsidRPr="003E4744">
              <w:lastRenderedPageBreak/>
              <w:t xml:space="preserve">Trainee explains what he is doing to the </w:t>
            </w:r>
            <w:r w:rsidRPr="003E4744">
              <w:lastRenderedPageBreak/>
              <w:t>trainer and the trainer provides feedback if necessary</w:t>
            </w:r>
          </w:p>
        </w:tc>
      </w:tr>
      <w:tr w:rsidR="005A18C1" w14:paraId="07066B56" w14:textId="77777777" w:rsidTr="005A18C1">
        <w:tc>
          <w:tcPr>
            <w:tcW w:w="4428" w:type="dxa"/>
          </w:tcPr>
          <w:p w14:paraId="64240658" w14:textId="57A140FA" w:rsidR="005A18C1" w:rsidRPr="005A18C1" w:rsidRDefault="005A18C1" w:rsidP="005A18C1">
            <w:r w:rsidRPr="00EB2707">
              <w:lastRenderedPageBreak/>
              <w:t>After machine has finished calibrating to 2.0 or less, adjust the cutting fingers to slightly touch and cut a shallow groove into the rotor</w:t>
            </w:r>
          </w:p>
        </w:tc>
        <w:tc>
          <w:tcPr>
            <w:tcW w:w="4428" w:type="dxa"/>
          </w:tcPr>
          <w:p w14:paraId="55144E23" w14:textId="429F3042" w:rsidR="005A18C1" w:rsidRPr="005A18C1" w:rsidRDefault="005A18C1" w:rsidP="005A18C1">
            <w:r w:rsidRPr="003E4744">
              <w:t>Trainee explains what he is doing to the trainer and the trainer provides feedback if necessary</w:t>
            </w:r>
          </w:p>
        </w:tc>
      </w:tr>
      <w:tr w:rsidR="005A18C1" w14:paraId="38E4DBA8" w14:textId="77777777" w:rsidTr="005A18C1">
        <w:tc>
          <w:tcPr>
            <w:tcW w:w="4428" w:type="dxa"/>
          </w:tcPr>
          <w:p w14:paraId="1C5074D2" w14:textId="60468977" w:rsidR="005A18C1" w:rsidRPr="005A18C1" w:rsidRDefault="005A18C1" w:rsidP="005A18C1">
            <w:r w:rsidRPr="00EB2707">
              <w:t>After “rotor touch” has been made run the cutting bit very slowly towards outside of rotor to cut off lip</w:t>
            </w:r>
          </w:p>
        </w:tc>
        <w:tc>
          <w:tcPr>
            <w:tcW w:w="4428" w:type="dxa"/>
          </w:tcPr>
          <w:p w14:paraId="559E6711" w14:textId="700B3F32" w:rsidR="005A18C1" w:rsidRPr="005A18C1" w:rsidRDefault="005A18C1" w:rsidP="005A18C1">
            <w:r w:rsidRPr="003E4744">
              <w:t>Trainee explains what he is doing to the trainer and the trainer provides feedback if necessary</w:t>
            </w:r>
          </w:p>
        </w:tc>
      </w:tr>
      <w:tr w:rsidR="005A18C1" w14:paraId="0090ED7A" w14:textId="77777777" w:rsidTr="005A18C1">
        <w:tc>
          <w:tcPr>
            <w:tcW w:w="4428" w:type="dxa"/>
          </w:tcPr>
          <w:p w14:paraId="3ECB85C3" w14:textId="0D14817C" w:rsidR="005A18C1" w:rsidRPr="005A18C1" w:rsidRDefault="005A18C1" w:rsidP="005A18C1">
            <w:r w:rsidRPr="00EB2707">
              <w:t>Run cutting head towards inside of rotor to set cutting area by rotating in cutting lever handle (black round ball on side of machine that moves in and out) as close to the rotor hat as possible</w:t>
            </w:r>
          </w:p>
        </w:tc>
        <w:tc>
          <w:tcPr>
            <w:tcW w:w="4428" w:type="dxa"/>
          </w:tcPr>
          <w:p w14:paraId="20D7597E" w14:textId="7A845E97" w:rsidR="005A18C1" w:rsidRPr="005A18C1" w:rsidRDefault="005A18C1" w:rsidP="005A18C1">
            <w:r w:rsidRPr="003E4744">
              <w:t>Trainee explains what he is doing to the trainer and the trainer provides feedback if necessary</w:t>
            </w:r>
          </w:p>
        </w:tc>
      </w:tr>
      <w:tr w:rsidR="005A18C1" w14:paraId="30955309" w14:textId="77777777" w:rsidTr="005A18C1">
        <w:tc>
          <w:tcPr>
            <w:tcW w:w="4428" w:type="dxa"/>
          </w:tcPr>
          <w:p w14:paraId="52F3055C" w14:textId="66B8310F" w:rsidR="005A18C1" w:rsidRPr="005A18C1" w:rsidRDefault="005A18C1" w:rsidP="005A18C1">
            <w:r w:rsidRPr="00EB2707">
              <w:t>Set cutting fingers to 0 by pulling out on the Dial where the numbers are and then turn to 5 thousands of a cut but turning clockwise (never cut more than 5 thousands at a time)</w:t>
            </w:r>
          </w:p>
        </w:tc>
        <w:tc>
          <w:tcPr>
            <w:tcW w:w="4428" w:type="dxa"/>
          </w:tcPr>
          <w:p w14:paraId="5021826C" w14:textId="432DC9C1" w:rsidR="005A18C1" w:rsidRPr="005A18C1" w:rsidRDefault="005A18C1" w:rsidP="005A18C1">
            <w:r w:rsidRPr="003E4744">
              <w:t>Trainee explains what he is doing to the trainer and the trainer provides feedback if necessary</w:t>
            </w:r>
          </w:p>
        </w:tc>
      </w:tr>
      <w:tr w:rsidR="005A18C1" w14:paraId="50A61E4F" w14:textId="77777777" w:rsidTr="005A18C1">
        <w:tc>
          <w:tcPr>
            <w:tcW w:w="4428" w:type="dxa"/>
          </w:tcPr>
          <w:p w14:paraId="6B9F4607" w14:textId="433F036F" w:rsidR="005A18C1" w:rsidRPr="005A18C1" w:rsidRDefault="005A18C1" w:rsidP="005A18C1">
            <w:r w:rsidRPr="00EB2707">
              <w:t>Push in cutting lever handle (black round ball on side of machine) until you feel it set and lock into position, Handle will then start to rotate on its own until the rotor cut has been finished</w:t>
            </w:r>
          </w:p>
        </w:tc>
        <w:tc>
          <w:tcPr>
            <w:tcW w:w="4428" w:type="dxa"/>
          </w:tcPr>
          <w:p w14:paraId="584E5880" w14:textId="4EA1D78A" w:rsidR="005A18C1" w:rsidRPr="005A18C1" w:rsidRDefault="005A18C1" w:rsidP="005A18C1">
            <w:r w:rsidRPr="003E4744">
              <w:t>Trainee explains what he is doing to the trainer and the trainer provides feedback if necessary</w:t>
            </w:r>
          </w:p>
        </w:tc>
      </w:tr>
      <w:tr w:rsidR="005A18C1" w14:paraId="1CA18669" w14:textId="77777777" w:rsidTr="005A18C1">
        <w:tc>
          <w:tcPr>
            <w:tcW w:w="4428" w:type="dxa"/>
          </w:tcPr>
          <w:p w14:paraId="0FE5A78D" w14:textId="6373A43F" w:rsidR="005A18C1" w:rsidRPr="005A18C1" w:rsidRDefault="005A18C1" w:rsidP="005A18C1">
            <w:r w:rsidRPr="00EB2707">
              <w:t>After cut has reached the end of the rotor pull cutting lever handle ball out and disengage</w:t>
            </w:r>
          </w:p>
        </w:tc>
        <w:tc>
          <w:tcPr>
            <w:tcW w:w="4428" w:type="dxa"/>
          </w:tcPr>
          <w:p w14:paraId="78598072" w14:textId="31D6AE96" w:rsidR="005A18C1" w:rsidRPr="005A18C1" w:rsidRDefault="005A18C1" w:rsidP="005A18C1">
            <w:r w:rsidRPr="003E4744">
              <w:t>Trainee explains what he is doing to the trainer and the trainer provides feedback if necessary</w:t>
            </w:r>
          </w:p>
        </w:tc>
      </w:tr>
      <w:tr w:rsidR="005A18C1" w14:paraId="3DEEFEAD" w14:textId="77777777" w:rsidTr="005A18C1">
        <w:tc>
          <w:tcPr>
            <w:tcW w:w="4428" w:type="dxa"/>
          </w:tcPr>
          <w:p w14:paraId="7BAE1A52" w14:textId="6670E671" w:rsidR="005A18C1" w:rsidRPr="005A18C1" w:rsidRDefault="005A18C1" w:rsidP="005A18C1">
            <w:r w:rsidRPr="00EB2707">
              <w:t xml:space="preserve">Inspect inside and outside of rotor and ensure proper cut (if additional </w:t>
            </w:r>
            <w:r>
              <w:t>cut is needed repeat the prior 5 steps</w:t>
            </w:r>
            <w:r w:rsidRPr="00EB2707">
              <w:t>)</w:t>
            </w:r>
          </w:p>
        </w:tc>
        <w:tc>
          <w:tcPr>
            <w:tcW w:w="4428" w:type="dxa"/>
          </w:tcPr>
          <w:p w14:paraId="6134B41F" w14:textId="13F48816" w:rsidR="005A18C1" w:rsidRPr="005A18C1" w:rsidRDefault="005A18C1" w:rsidP="005A18C1">
            <w:r w:rsidRPr="003E4744">
              <w:t>Trainee explains what he is doing to the trainer and the trainer provides feedback if necessary</w:t>
            </w:r>
          </w:p>
        </w:tc>
      </w:tr>
      <w:tr w:rsidR="005A18C1" w14:paraId="516545BA" w14:textId="77777777" w:rsidTr="005A18C1">
        <w:tc>
          <w:tcPr>
            <w:tcW w:w="4428" w:type="dxa"/>
          </w:tcPr>
          <w:p w14:paraId="14ACFE87" w14:textId="144569ED" w:rsidR="005A18C1" w:rsidRPr="005A18C1" w:rsidRDefault="005A18C1" w:rsidP="005A18C1">
            <w:r w:rsidRPr="00EB2707">
              <w:t>While machine is still rotating use sanding sponge on the inside and outside of rotor to sand down any metal shavings that have been left</w:t>
            </w:r>
          </w:p>
        </w:tc>
        <w:tc>
          <w:tcPr>
            <w:tcW w:w="4428" w:type="dxa"/>
          </w:tcPr>
          <w:p w14:paraId="4BAD460D" w14:textId="2715746F" w:rsidR="005A18C1" w:rsidRPr="005A18C1" w:rsidRDefault="005A18C1" w:rsidP="005A18C1">
            <w:r w:rsidRPr="003E4744">
              <w:t>Trainee explains what he is doing to the trainer and the trainer provides feedback if necessary</w:t>
            </w:r>
          </w:p>
        </w:tc>
      </w:tr>
      <w:tr w:rsidR="005A18C1" w14:paraId="73028E9F" w14:textId="77777777" w:rsidTr="005A18C1">
        <w:tc>
          <w:tcPr>
            <w:tcW w:w="4428" w:type="dxa"/>
          </w:tcPr>
          <w:p w14:paraId="3530C4B7" w14:textId="45FD59A7" w:rsidR="005A18C1" w:rsidRPr="005A18C1" w:rsidRDefault="005A18C1" w:rsidP="005A18C1">
            <w:r w:rsidRPr="00EB2707">
              <w:t>Use dish soap, water and paper towel in spray bottle to clean both sides of rotor (never use shop towels)</w:t>
            </w:r>
          </w:p>
        </w:tc>
        <w:tc>
          <w:tcPr>
            <w:tcW w:w="4428" w:type="dxa"/>
          </w:tcPr>
          <w:p w14:paraId="2AF779A6" w14:textId="7D2081E4" w:rsidR="005A18C1" w:rsidRPr="005A18C1" w:rsidRDefault="005A18C1" w:rsidP="005A18C1">
            <w:r w:rsidRPr="003E4744">
              <w:t>Trainee explains what he is doing to the trainer and the trainer provides feedback if necessary</w:t>
            </w:r>
          </w:p>
        </w:tc>
      </w:tr>
      <w:tr w:rsidR="005A18C1" w14:paraId="2E2E9753" w14:textId="77777777" w:rsidTr="005A18C1">
        <w:tc>
          <w:tcPr>
            <w:tcW w:w="4428" w:type="dxa"/>
          </w:tcPr>
          <w:p w14:paraId="4426683E" w14:textId="23652A1F" w:rsidR="005A18C1" w:rsidRPr="005A18C1" w:rsidRDefault="005A18C1" w:rsidP="005A18C1">
            <w:r w:rsidRPr="00EB2707">
              <w:t>Turn off and remove Pro-Cut machine from hub adapter and then remove hub adapter from wheel</w:t>
            </w:r>
          </w:p>
        </w:tc>
        <w:tc>
          <w:tcPr>
            <w:tcW w:w="4428" w:type="dxa"/>
          </w:tcPr>
          <w:p w14:paraId="1079DD61" w14:textId="6323F12D" w:rsidR="005A18C1" w:rsidRPr="005A18C1" w:rsidRDefault="005A18C1" w:rsidP="005A18C1">
            <w:r w:rsidRPr="003E4744">
              <w:t>Trainee explains what he is doing to the trainer and the trainer provides feedback if necessary</w:t>
            </w:r>
          </w:p>
        </w:tc>
      </w:tr>
    </w:tbl>
    <w:p w14:paraId="6C5745FC" w14:textId="77777777" w:rsidR="005A18C1" w:rsidRDefault="005A18C1" w:rsidP="0024236C">
      <w:pPr>
        <w:jc w:val="center"/>
        <w:rPr>
          <w:b/>
        </w:rPr>
      </w:pPr>
    </w:p>
    <w:p w14:paraId="6B24C2FD" w14:textId="77777777" w:rsidR="005A18C1" w:rsidRDefault="005A18C1" w:rsidP="0024236C">
      <w:pPr>
        <w:jc w:val="center"/>
        <w:rPr>
          <w:b/>
        </w:rPr>
      </w:pPr>
    </w:p>
    <w:p w14:paraId="7C595A38" w14:textId="77777777" w:rsidR="005A18C1" w:rsidRDefault="005A18C1" w:rsidP="0024236C">
      <w:pPr>
        <w:jc w:val="center"/>
        <w:rPr>
          <w:b/>
        </w:rPr>
      </w:pPr>
    </w:p>
    <w:p w14:paraId="4EEA14B7" w14:textId="77777777" w:rsidR="0024236C" w:rsidRDefault="0024236C" w:rsidP="0024236C"/>
    <w:p w14:paraId="29F0516A" w14:textId="77777777" w:rsidR="004B6744" w:rsidRDefault="004B6744" w:rsidP="0024236C">
      <w:pPr>
        <w:jc w:val="center"/>
        <w:rPr>
          <w:b/>
        </w:rPr>
      </w:pPr>
    </w:p>
    <w:p w14:paraId="05299EE4" w14:textId="0700A87B" w:rsidR="0024236C" w:rsidRPr="00725A21" w:rsidRDefault="0024236C" w:rsidP="0024236C">
      <w:pPr>
        <w:jc w:val="center"/>
        <w:rPr>
          <w:b/>
        </w:rPr>
      </w:pPr>
      <w:r>
        <w:rPr>
          <w:b/>
        </w:rPr>
        <w:lastRenderedPageBreak/>
        <w:t>Reassemble Parts</w:t>
      </w:r>
    </w:p>
    <w:tbl>
      <w:tblPr>
        <w:tblStyle w:val="TableGrid"/>
        <w:tblW w:w="0" w:type="auto"/>
        <w:tblLook w:val="04A0" w:firstRow="1" w:lastRow="0" w:firstColumn="1" w:lastColumn="0" w:noHBand="0" w:noVBand="1"/>
      </w:tblPr>
      <w:tblGrid>
        <w:gridCol w:w="4300"/>
        <w:gridCol w:w="4330"/>
      </w:tblGrid>
      <w:tr w:rsidR="0024236C" w14:paraId="4FD3C9EA" w14:textId="77777777" w:rsidTr="00AE54B4">
        <w:tc>
          <w:tcPr>
            <w:tcW w:w="4428" w:type="dxa"/>
            <w:shd w:val="clear" w:color="auto" w:fill="D9D9D9" w:themeFill="background1" w:themeFillShade="D9"/>
          </w:tcPr>
          <w:p w14:paraId="28C149ED" w14:textId="77777777" w:rsidR="0024236C" w:rsidRPr="00A31CC2" w:rsidRDefault="0024236C" w:rsidP="00AE54B4">
            <w:pPr>
              <w:rPr>
                <w:b/>
              </w:rPr>
            </w:pPr>
            <w:r>
              <w:rPr>
                <w:b/>
              </w:rPr>
              <w:t>Trainee</w:t>
            </w:r>
            <w:r w:rsidRPr="00A31CC2">
              <w:rPr>
                <w:b/>
              </w:rPr>
              <w:tab/>
            </w:r>
            <w:r w:rsidRPr="00A31CC2">
              <w:rPr>
                <w:b/>
              </w:rPr>
              <w:tab/>
            </w:r>
            <w:r w:rsidRPr="00A31CC2">
              <w:rPr>
                <w:b/>
              </w:rPr>
              <w:tab/>
            </w:r>
            <w:r w:rsidRPr="00A31CC2">
              <w:rPr>
                <w:b/>
              </w:rPr>
              <w:tab/>
            </w:r>
          </w:p>
        </w:tc>
        <w:tc>
          <w:tcPr>
            <w:tcW w:w="4428" w:type="dxa"/>
            <w:shd w:val="clear" w:color="auto" w:fill="D9D9D9" w:themeFill="background1" w:themeFillShade="D9"/>
          </w:tcPr>
          <w:p w14:paraId="1A3DCC50" w14:textId="77777777" w:rsidR="0024236C" w:rsidRPr="00A31CC2" w:rsidRDefault="0024236C" w:rsidP="00AE54B4">
            <w:pPr>
              <w:rPr>
                <w:b/>
              </w:rPr>
            </w:pPr>
            <w:r>
              <w:rPr>
                <w:b/>
              </w:rPr>
              <w:t>Trainee/Trainer</w:t>
            </w:r>
          </w:p>
        </w:tc>
      </w:tr>
      <w:tr w:rsidR="0024236C" w14:paraId="776B1332" w14:textId="77777777" w:rsidTr="00AE54B4">
        <w:tc>
          <w:tcPr>
            <w:tcW w:w="4428" w:type="dxa"/>
          </w:tcPr>
          <w:p w14:paraId="0AF60056" w14:textId="36386BA0" w:rsidR="0024236C" w:rsidRDefault="0024236C" w:rsidP="00AE54B4">
            <w:r>
              <w:t>Assemble brake</w:t>
            </w:r>
            <w:r w:rsidR="004B6744">
              <w:t xml:space="preserve"> (Including lubrication and use of new hardware)</w:t>
            </w:r>
          </w:p>
        </w:tc>
        <w:tc>
          <w:tcPr>
            <w:tcW w:w="4428" w:type="dxa"/>
          </w:tcPr>
          <w:p w14:paraId="1A778D0E" w14:textId="77777777" w:rsidR="0024236C" w:rsidRDefault="0024236C">
            <w:r w:rsidRPr="00C57998">
              <w:t>Trainee explains what he is doing to the trainer and the trainer provides feedback if necessary</w:t>
            </w:r>
          </w:p>
        </w:tc>
      </w:tr>
      <w:tr w:rsidR="0024236C" w14:paraId="758DDC50" w14:textId="77777777" w:rsidTr="00AE54B4">
        <w:tc>
          <w:tcPr>
            <w:tcW w:w="4428" w:type="dxa"/>
          </w:tcPr>
          <w:p w14:paraId="61CC5F72" w14:textId="77777777" w:rsidR="0024236C" w:rsidRDefault="0024236C" w:rsidP="00AE54B4">
            <w:r>
              <w:t>Install wheels</w:t>
            </w:r>
          </w:p>
        </w:tc>
        <w:tc>
          <w:tcPr>
            <w:tcW w:w="4428" w:type="dxa"/>
          </w:tcPr>
          <w:p w14:paraId="78768309" w14:textId="77777777" w:rsidR="0024236C" w:rsidRDefault="0024236C">
            <w:r w:rsidRPr="00C57998">
              <w:t>Trainee explains what he is doing to the trainer and the trainer provides feedback if necessary</w:t>
            </w:r>
          </w:p>
        </w:tc>
      </w:tr>
      <w:tr w:rsidR="0024236C" w14:paraId="4AEBE312" w14:textId="77777777" w:rsidTr="00AE54B4">
        <w:tc>
          <w:tcPr>
            <w:tcW w:w="4428" w:type="dxa"/>
          </w:tcPr>
          <w:p w14:paraId="5E49E691" w14:textId="77777777" w:rsidR="0024236C" w:rsidRDefault="0024236C" w:rsidP="00AE54B4">
            <w:r>
              <w:t>Lower vehicle</w:t>
            </w:r>
          </w:p>
        </w:tc>
        <w:tc>
          <w:tcPr>
            <w:tcW w:w="4428" w:type="dxa"/>
          </w:tcPr>
          <w:p w14:paraId="541F2C1B" w14:textId="77777777" w:rsidR="0024236C" w:rsidRDefault="0024236C">
            <w:r w:rsidRPr="00C57998">
              <w:t>Trainee explains what he is doing to the trainer and the trainer provides feedback if necessary</w:t>
            </w:r>
          </w:p>
        </w:tc>
      </w:tr>
      <w:tr w:rsidR="0024236C" w14:paraId="178E47B3" w14:textId="77777777" w:rsidTr="00AE54B4">
        <w:tc>
          <w:tcPr>
            <w:tcW w:w="4428" w:type="dxa"/>
          </w:tcPr>
          <w:p w14:paraId="56730C85" w14:textId="77777777" w:rsidR="0024236C" w:rsidRDefault="0024236C" w:rsidP="00AE54B4">
            <w:r>
              <w:t>Have 2</w:t>
            </w:r>
            <w:r w:rsidRPr="00725A21">
              <w:rPr>
                <w:vertAlign w:val="superscript"/>
              </w:rPr>
              <w:t>nd</w:t>
            </w:r>
            <w:r>
              <w:t xml:space="preserve"> proficient technician re-torque all wheels (even if only removing two) on the ground with torque wrench</w:t>
            </w:r>
          </w:p>
        </w:tc>
        <w:tc>
          <w:tcPr>
            <w:tcW w:w="4428" w:type="dxa"/>
          </w:tcPr>
          <w:p w14:paraId="16B42223" w14:textId="77777777" w:rsidR="0024236C" w:rsidRDefault="0024236C">
            <w:r w:rsidRPr="00C57998">
              <w:t>Trainee explains what he is doing to the trainer and the trainer provides feedback if necessary</w:t>
            </w:r>
          </w:p>
        </w:tc>
      </w:tr>
      <w:tr w:rsidR="0024236C" w14:paraId="49FB3464" w14:textId="77777777" w:rsidTr="00AE54B4">
        <w:tc>
          <w:tcPr>
            <w:tcW w:w="4428" w:type="dxa"/>
          </w:tcPr>
          <w:p w14:paraId="48614D3B" w14:textId="77777777" w:rsidR="0024236C" w:rsidRDefault="0024236C" w:rsidP="00AE54B4">
            <w:r>
              <w:t>Remove fender cover and lower hood</w:t>
            </w:r>
          </w:p>
        </w:tc>
        <w:tc>
          <w:tcPr>
            <w:tcW w:w="4428" w:type="dxa"/>
          </w:tcPr>
          <w:p w14:paraId="57DCBAE8" w14:textId="77777777" w:rsidR="0024236C" w:rsidRDefault="0024236C">
            <w:r w:rsidRPr="00C57998">
              <w:t>Trainee explains what he is doing to the trainer and the trainer provides feedback if necessary</w:t>
            </w:r>
          </w:p>
        </w:tc>
      </w:tr>
    </w:tbl>
    <w:p w14:paraId="4515BF90" w14:textId="77777777" w:rsidR="0024236C" w:rsidRPr="002E1F9F" w:rsidRDefault="0024236C" w:rsidP="0024236C"/>
    <w:p w14:paraId="742E5309" w14:textId="77777777" w:rsidR="004C1F28" w:rsidRDefault="004C1F28" w:rsidP="00B87775">
      <w:pPr>
        <w:jc w:val="center"/>
        <w:rPr>
          <w:b/>
        </w:rPr>
      </w:pPr>
    </w:p>
    <w:p w14:paraId="3034881E" w14:textId="77777777" w:rsidR="004C1F28" w:rsidRDefault="004C1F28" w:rsidP="00B87775">
      <w:pPr>
        <w:jc w:val="center"/>
        <w:rPr>
          <w:b/>
        </w:rPr>
      </w:pPr>
    </w:p>
    <w:p w14:paraId="6A56A683" w14:textId="77777777" w:rsidR="004C1F28" w:rsidRDefault="004C1F28" w:rsidP="00B87775">
      <w:pPr>
        <w:jc w:val="center"/>
        <w:rPr>
          <w:b/>
        </w:rPr>
      </w:pPr>
    </w:p>
    <w:p w14:paraId="7C60FCCA" w14:textId="77777777" w:rsidR="00B87775" w:rsidRPr="00721A5D" w:rsidRDefault="00B87775" w:rsidP="00B87775">
      <w:pPr>
        <w:jc w:val="center"/>
        <w:rPr>
          <w:b/>
        </w:rPr>
      </w:pPr>
      <w:r>
        <w:rPr>
          <w:b/>
        </w:rPr>
        <w:t>Test Drive Vehicle</w:t>
      </w:r>
    </w:p>
    <w:tbl>
      <w:tblPr>
        <w:tblStyle w:val="TableGrid"/>
        <w:tblW w:w="0" w:type="auto"/>
        <w:tblLook w:val="04A0" w:firstRow="1" w:lastRow="0" w:firstColumn="1" w:lastColumn="0" w:noHBand="0" w:noVBand="1"/>
      </w:tblPr>
      <w:tblGrid>
        <w:gridCol w:w="4300"/>
        <w:gridCol w:w="4330"/>
      </w:tblGrid>
      <w:tr w:rsidR="00B87775" w14:paraId="18024220" w14:textId="77777777" w:rsidTr="00B87775">
        <w:tc>
          <w:tcPr>
            <w:tcW w:w="4428" w:type="dxa"/>
            <w:shd w:val="clear" w:color="auto" w:fill="D9D9D9" w:themeFill="background1" w:themeFillShade="D9"/>
          </w:tcPr>
          <w:p w14:paraId="2FCECFB7" w14:textId="7DF090E2" w:rsidR="00B87775" w:rsidRDefault="00ED7222" w:rsidP="00B87775">
            <w:r>
              <w:rPr>
                <w:b/>
              </w:rPr>
              <w:t>Trainee</w:t>
            </w:r>
          </w:p>
        </w:tc>
        <w:tc>
          <w:tcPr>
            <w:tcW w:w="4428" w:type="dxa"/>
            <w:shd w:val="clear" w:color="auto" w:fill="D9D9D9" w:themeFill="background1" w:themeFillShade="D9"/>
          </w:tcPr>
          <w:p w14:paraId="2C035C8C" w14:textId="31780F40" w:rsidR="00B87775" w:rsidRDefault="00B87775" w:rsidP="00B87775">
            <w:r>
              <w:rPr>
                <w:b/>
              </w:rPr>
              <w:t>Trainee/Trainer</w:t>
            </w:r>
          </w:p>
        </w:tc>
      </w:tr>
      <w:tr w:rsidR="00B87775" w14:paraId="06F74AF4" w14:textId="77777777" w:rsidTr="00B87775">
        <w:tc>
          <w:tcPr>
            <w:tcW w:w="4428" w:type="dxa"/>
          </w:tcPr>
          <w:p w14:paraId="29AF823E" w14:textId="77777777" w:rsidR="00B87775" w:rsidRDefault="00B87775" w:rsidP="00B87775">
            <w:r>
              <w:t>Technician test drives vehicle noting unusual conditions</w:t>
            </w:r>
          </w:p>
        </w:tc>
        <w:tc>
          <w:tcPr>
            <w:tcW w:w="4428" w:type="dxa"/>
          </w:tcPr>
          <w:p w14:paraId="4D245C57" w14:textId="1AC08EA2" w:rsidR="00B87775" w:rsidRDefault="00B87775" w:rsidP="00B87775">
            <w:r w:rsidRPr="00C57998">
              <w:t>Trainee explains what he is doing to the trainer and the trainer provides feedback if necessary</w:t>
            </w:r>
          </w:p>
        </w:tc>
      </w:tr>
    </w:tbl>
    <w:p w14:paraId="580321D8" w14:textId="77777777" w:rsidR="00B87775" w:rsidRDefault="00B87775" w:rsidP="00B87775">
      <w:pPr>
        <w:jc w:val="center"/>
        <w:rPr>
          <w:b/>
        </w:rPr>
      </w:pPr>
    </w:p>
    <w:p w14:paraId="6E62CBFB" w14:textId="193ED199" w:rsidR="0024236C" w:rsidRPr="004C1F28" w:rsidRDefault="004C1F28" w:rsidP="002E1F9F">
      <w:pPr>
        <w:rPr>
          <w:b/>
        </w:rPr>
      </w:pPr>
      <w:r>
        <w:rPr>
          <w:b/>
        </w:rPr>
        <w:t>Repeat step 4 of the 4 step training process until the employee is proficient.</w:t>
      </w:r>
    </w:p>
    <w:sectPr w:rsidR="0024236C" w:rsidRPr="004C1F28" w:rsidSect="00E63C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C2"/>
    <w:rsid w:val="00155520"/>
    <w:rsid w:val="0024236C"/>
    <w:rsid w:val="002E1F9F"/>
    <w:rsid w:val="00442514"/>
    <w:rsid w:val="004B6744"/>
    <w:rsid w:val="004C1F28"/>
    <w:rsid w:val="00586348"/>
    <w:rsid w:val="005A18C1"/>
    <w:rsid w:val="00673690"/>
    <w:rsid w:val="00721A5D"/>
    <w:rsid w:val="00725A21"/>
    <w:rsid w:val="00880848"/>
    <w:rsid w:val="009301B6"/>
    <w:rsid w:val="00A31CC2"/>
    <w:rsid w:val="00AE54B4"/>
    <w:rsid w:val="00B31898"/>
    <w:rsid w:val="00B366EC"/>
    <w:rsid w:val="00B87775"/>
    <w:rsid w:val="00D423AE"/>
    <w:rsid w:val="00E63C57"/>
    <w:rsid w:val="00ED7222"/>
    <w:rsid w:val="00F17FE2"/>
    <w:rsid w:val="00F208E2"/>
    <w:rsid w:val="00FF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3051E"/>
  <w14:defaultImageDpi w14:val="300"/>
  <w15:docId w15:val="{8D4214FE-A42F-BC47-BAE7-AA599AD3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4888</Words>
  <Characters>27868</Characters>
  <Application>Microsoft Office Word</Application>
  <DocSecurity>0</DocSecurity>
  <Lines>232</Lines>
  <Paragraphs>65</Paragraphs>
  <ScaleCrop>false</ScaleCrop>
  <Company>Lubricar Inc</Company>
  <LinksUpToDate>false</LinksUpToDate>
  <CharactersWithSpaces>32691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Woodard</dc:creator>
  <cp:keywords/>
  <dc:description/>
  <cp:lastModifiedBy>Anthony Gordon</cp:lastModifiedBy>
  <cp:revision>2</cp:revision>
  <dcterms:created xsi:type="dcterms:W3CDTF">2023-12-15T04:14:00Z</dcterms:created>
  <dcterms:modified xsi:type="dcterms:W3CDTF">2023-12-15T04:14:00Z</dcterms:modified>
</cp:coreProperties>
</file>