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2C852" w14:textId="7C1B7178" w:rsidR="009B1D5D" w:rsidRDefault="009B1D5D" w:rsidP="009B1D5D">
      <w:pPr>
        <w:jc w:val="center"/>
        <w:rPr>
          <w:b/>
          <w:bCs/>
          <w:sz w:val="48"/>
          <w:szCs w:val="48"/>
        </w:rPr>
      </w:pPr>
      <w:r w:rsidRPr="009B1D5D">
        <w:rPr>
          <w:b/>
          <w:bCs/>
          <w:sz w:val="48"/>
          <w:szCs w:val="48"/>
        </w:rPr>
        <w:t>New Manager / Assistant Manager Jiffy Lube Math Quiz 2023</w:t>
      </w:r>
    </w:p>
    <w:p w14:paraId="43DD153C" w14:textId="64C25067" w:rsidR="009B1D5D" w:rsidRDefault="009B1D5D" w:rsidP="009B1D5D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NAME: ______________</w:t>
      </w:r>
    </w:p>
    <w:p w14:paraId="5DDE9780" w14:textId="0B2FDC26" w:rsidR="009B1D5D" w:rsidRDefault="009B1D5D" w:rsidP="009B1D5D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DATE: _______________</w:t>
      </w:r>
    </w:p>
    <w:p w14:paraId="59B07A28" w14:textId="0D935DAE" w:rsidR="009B1D5D" w:rsidRDefault="009B1D5D" w:rsidP="009B1D5D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STORE NUMBER: _________________</w:t>
      </w:r>
    </w:p>
    <w:p w14:paraId="697DA304" w14:textId="06CAB135" w:rsidR="009B1D5D" w:rsidRDefault="009B1D5D" w:rsidP="009B1D5D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POSITION: _______________________</w:t>
      </w:r>
    </w:p>
    <w:p w14:paraId="28FCFB8C" w14:textId="0C4AF3AB" w:rsidR="009B1D5D" w:rsidRDefault="009B1D5D" w:rsidP="009B1D5D">
      <w:pPr>
        <w:rPr>
          <w:b/>
          <w:bCs/>
          <w:sz w:val="48"/>
          <w:szCs w:val="48"/>
        </w:rPr>
      </w:pPr>
    </w:p>
    <w:p w14:paraId="27BDCBC4" w14:textId="326AD6EA" w:rsidR="009B1D5D" w:rsidRDefault="009B1D5D" w:rsidP="00EB4AE1">
      <w:pPr>
        <w:pStyle w:val="ListParagraph"/>
        <w:numPr>
          <w:ilvl w:val="0"/>
          <w:numId w:val="1"/>
        </w:numPr>
        <w:spacing w:after="200" w:line="276" w:lineRule="auto"/>
        <w:rPr>
          <w:b/>
          <w:bCs/>
          <w:sz w:val="48"/>
          <w:szCs w:val="48"/>
        </w:rPr>
      </w:pPr>
      <w:r w:rsidRPr="009B1D5D">
        <w:rPr>
          <w:b/>
          <w:bCs/>
          <w:sz w:val="48"/>
          <w:szCs w:val="48"/>
        </w:rPr>
        <w:t xml:space="preserve">Fill in the blanks:  _______________ plus _______________ minus _______________ = Cost of Goods Sold (COGS). </w:t>
      </w:r>
    </w:p>
    <w:p w14:paraId="47C3A0FB" w14:textId="77777777" w:rsidR="00EB4AE1" w:rsidRPr="00EB4AE1" w:rsidRDefault="00EB4AE1" w:rsidP="00EB4AE1">
      <w:pPr>
        <w:pStyle w:val="ListParagraph"/>
        <w:spacing w:after="200" w:line="276" w:lineRule="auto"/>
        <w:ind w:left="1080"/>
        <w:rPr>
          <w:b/>
          <w:bCs/>
          <w:sz w:val="48"/>
          <w:szCs w:val="48"/>
        </w:rPr>
      </w:pPr>
    </w:p>
    <w:p w14:paraId="1E21E5BC" w14:textId="77777777" w:rsidR="00EB4AE1" w:rsidRDefault="009B1D5D" w:rsidP="009B1D5D">
      <w:pPr>
        <w:pStyle w:val="ListParagraph"/>
        <w:numPr>
          <w:ilvl w:val="0"/>
          <w:numId w:val="1"/>
        </w:numPr>
        <w:spacing w:after="200" w:line="276" w:lineRule="auto"/>
        <w:rPr>
          <w:b/>
          <w:bCs/>
          <w:sz w:val="48"/>
          <w:szCs w:val="48"/>
        </w:rPr>
      </w:pPr>
      <w:r w:rsidRPr="009B1D5D">
        <w:rPr>
          <w:b/>
          <w:bCs/>
          <w:sz w:val="48"/>
          <w:szCs w:val="48"/>
        </w:rPr>
        <w:t xml:space="preserve">If your Net Sales for the month were $92,500 and your COGS came in at a value of $19,750, then what is your COGS </w:t>
      </w:r>
      <w:r>
        <w:rPr>
          <w:b/>
          <w:bCs/>
          <w:sz w:val="48"/>
          <w:szCs w:val="48"/>
        </w:rPr>
        <w:t>percentage</w:t>
      </w:r>
      <w:r w:rsidRPr="009B1D5D">
        <w:rPr>
          <w:b/>
          <w:bCs/>
          <w:sz w:val="48"/>
          <w:szCs w:val="48"/>
        </w:rPr>
        <w:t xml:space="preserve">? </w:t>
      </w:r>
    </w:p>
    <w:p w14:paraId="348DD997" w14:textId="77777777" w:rsidR="00EB4AE1" w:rsidRDefault="00EB4AE1" w:rsidP="00873C40">
      <w:pPr>
        <w:pStyle w:val="ListParagraph"/>
        <w:numPr>
          <w:ilvl w:val="0"/>
          <w:numId w:val="2"/>
        </w:numPr>
        <w:spacing w:after="200" w:line="276" w:lineRule="auto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17.98%</w:t>
      </w:r>
    </w:p>
    <w:p w14:paraId="3BC4A51D" w14:textId="77777777" w:rsidR="00910A2C" w:rsidRDefault="00EB4AE1" w:rsidP="00873C40">
      <w:pPr>
        <w:pStyle w:val="ListParagraph"/>
        <w:numPr>
          <w:ilvl w:val="0"/>
          <w:numId w:val="2"/>
        </w:numPr>
        <w:spacing w:after="200" w:line="276" w:lineRule="auto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22.87%</w:t>
      </w:r>
    </w:p>
    <w:p w14:paraId="11B02BCC" w14:textId="77777777" w:rsidR="00910A2C" w:rsidRPr="000920BB" w:rsidRDefault="00910A2C" w:rsidP="00873C40">
      <w:pPr>
        <w:pStyle w:val="ListParagraph"/>
        <w:numPr>
          <w:ilvl w:val="0"/>
          <w:numId w:val="2"/>
        </w:numPr>
        <w:spacing w:after="200" w:line="276" w:lineRule="auto"/>
        <w:rPr>
          <w:b/>
          <w:bCs/>
          <w:sz w:val="48"/>
          <w:szCs w:val="48"/>
          <w:highlight w:val="yellow"/>
        </w:rPr>
      </w:pPr>
      <w:r w:rsidRPr="000920BB">
        <w:rPr>
          <w:b/>
          <w:bCs/>
          <w:sz w:val="48"/>
          <w:szCs w:val="48"/>
          <w:highlight w:val="yellow"/>
        </w:rPr>
        <w:t>21.35%</w:t>
      </w:r>
    </w:p>
    <w:p w14:paraId="7AFEBC04" w14:textId="77777777" w:rsidR="00910A2C" w:rsidRDefault="00910A2C" w:rsidP="00873C40">
      <w:pPr>
        <w:pStyle w:val="ListParagraph"/>
        <w:numPr>
          <w:ilvl w:val="0"/>
          <w:numId w:val="2"/>
        </w:numPr>
        <w:spacing w:after="200" w:line="276" w:lineRule="auto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15.22%</w:t>
      </w:r>
    </w:p>
    <w:p w14:paraId="4D3D6D76" w14:textId="4EDC7845" w:rsidR="009B1D5D" w:rsidRPr="00EB4AE1" w:rsidRDefault="009B1D5D" w:rsidP="00910A2C">
      <w:pPr>
        <w:pStyle w:val="ListParagraph"/>
        <w:spacing w:after="200" w:line="276" w:lineRule="auto"/>
        <w:ind w:left="1440"/>
        <w:rPr>
          <w:b/>
          <w:bCs/>
          <w:sz w:val="48"/>
          <w:szCs w:val="48"/>
        </w:rPr>
      </w:pPr>
      <w:r w:rsidRPr="00EB4AE1">
        <w:rPr>
          <w:b/>
          <w:bCs/>
          <w:sz w:val="48"/>
          <w:szCs w:val="48"/>
        </w:rPr>
        <w:t xml:space="preserve"> </w:t>
      </w:r>
    </w:p>
    <w:p w14:paraId="32729760" w14:textId="3F04D4C9" w:rsidR="009B1D5D" w:rsidRDefault="009B1D5D" w:rsidP="009B1D5D">
      <w:pPr>
        <w:pStyle w:val="ListParagraph"/>
        <w:numPr>
          <w:ilvl w:val="0"/>
          <w:numId w:val="1"/>
        </w:numPr>
        <w:rPr>
          <w:b/>
          <w:bCs/>
          <w:sz w:val="48"/>
          <w:szCs w:val="48"/>
        </w:rPr>
      </w:pPr>
      <w:r w:rsidRPr="009B1D5D">
        <w:rPr>
          <w:b/>
          <w:bCs/>
          <w:sz w:val="48"/>
          <w:szCs w:val="48"/>
        </w:rPr>
        <w:t>If you paid ou</w:t>
      </w:r>
      <w:r w:rsidR="00903EDE">
        <w:rPr>
          <w:b/>
          <w:bCs/>
          <w:sz w:val="48"/>
          <w:szCs w:val="48"/>
        </w:rPr>
        <w:t>t</w:t>
      </w:r>
      <w:r w:rsidRPr="009B1D5D">
        <w:rPr>
          <w:b/>
          <w:bCs/>
          <w:sz w:val="48"/>
          <w:szCs w:val="48"/>
        </w:rPr>
        <w:t xml:space="preserve"> $</w:t>
      </w:r>
      <w:r w:rsidR="002402C1">
        <w:rPr>
          <w:b/>
          <w:bCs/>
          <w:sz w:val="48"/>
          <w:szCs w:val="48"/>
        </w:rPr>
        <w:t>16</w:t>
      </w:r>
      <w:r w:rsidRPr="009B1D5D">
        <w:rPr>
          <w:b/>
          <w:bCs/>
          <w:sz w:val="48"/>
          <w:szCs w:val="48"/>
        </w:rPr>
        <w:t xml:space="preserve">,735 in wages last month and your Net Sales for the same </w:t>
      </w:r>
      <w:r>
        <w:rPr>
          <w:b/>
          <w:bCs/>
          <w:sz w:val="48"/>
          <w:szCs w:val="48"/>
        </w:rPr>
        <w:t xml:space="preserve">period were $76,590, </w:t>
      </w:r>
      <w:r w:rsidRPr="009B1D5D">
        <w:rPr>
          <w:b/>
          <w:bCs/>
          <w:sz w:val="48"/>
          <w:szCs w:val="48"/>
        </w:rPr>
        <w:t xml:space="preserve">what is your </w:t>
      </w:r>
      <w:r>
        <w:rPr>
          <w:b/>
          <w:bCs/>
          <w:sz w:val="48"/>
          <w:szCs w:val="48"/>
        </w:rPr>
        <w:t>monthly Labor Percentage</w:t>
      </w:r>
      <w:r w:rsidRPr="009B1D5D">
        <w:rPr>
          <w:b/>
          <w:bCs/>
          <w:sz w:val="48"/>
          <w:szCs w:val="48"/>
        </w:rPr>
        <w:t xml:space="preserve">?  </w:t>
      </w:r>
    </w:p>
    <w:p w14:paraId="4A31F96A" w14:textId="706AB699" w:rsidR="00910A2C" w:rsidRPr="00481F47" w:rsidRDefault="00830478" w:rsidP="00873C40">
      <w:pPr>
        <w:pStyle w:val="ListParagraph"/>
        <w:numPr>
          <w:ilvl w:val="0"/>
          <w:numId w:val="3"/>
        </w:numPr>
        <w:rPr>
          <w:b/>
          <w:bCs/>
          <w:sz w:val="48"/>
          <w:szCs w:val="48"/>
          <w:highlight w:val="yellow"/>
        </w:rPr>
      </w:pPr>
      <w:r w:rsidRPr="00481F47">
        <w:rPr>
          <w:b/>
          <w:bCs/>
          <w:sz w:val="48"/>
          <w:szCs w:val="48"/>
          <w:highlight w:val="yellow"/>
        </w:rPr>
        <w:t>21.85</w:t>
      </w:r>
      <w:r w:rsidR="00910A2C" w:rsidRPr="00481F47">
        <w:rPr>
          <w:b/>
          <w:bCs/>
          <w:sz w:val="48"/>
          <w:szCs w:val="48"/>
          <w:highlight w:val="yellow"/>
        </w:rPr>
        <w:t>%</w:t>
      </w:r>
    </w:p>
    <w:p w14:paraId="452294EF" w14:textId="564575FD" w:rsidR="00910A2C" w:rsidRDefault="00910A2C" w:rsidP="00873C40">
      <w:pPr>
        <w:pStyle w:val="ListParagraph"/>
        <w:numPr>
          <w:ilvl w:val="0"/>
          <w:numId w:val="3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12.71%</w:t>
      </w:r>
    </w:p>
    <w:p w14:paraId="41CC4832" w14:textId="540D7BAA" w:rsidR="00910A2C" w:rsidRDefault="00910A2C" w:rsidP="00873C40">
      <w:pPr>
        <w:pStyle w:val="ListParagraph"/>
        <w:numPr>
          <w:ilvl w:val="0"/>
          <w:numId w:val="3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18.02%</w:t>
      </w:r>
    </w:p>
    <w:p w14:paraId="244DFEC7" w14:textId="1E0683D0" w:rsidR="00910A2C" w:rsidRDefault="00910A2C" w:rsidP="00873C40">
      <w:pPr>
        <w:pStyle w:val="ListParagraph"/>
        <w:numPr>
          <w:ilvl w:val="0"/>
          <w:numId w:val="3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1</w:t>
      </w:r>
      <w:r w:rsidR="00830478">
        <w:rPr>
          <w:b/>
          <w:bCs/>
          <w:sz w:val="48"/>
          <w:szCs w:val="48"/>
        </w:rPr>
        <w:t>9</w:t>
      </w:r>
      <w:r>
        <w:rPr>
          <w:b/>
          <w:bCs/>
          <w:sz w:val="48"/>
          <w:szCs w:val="48"/>
        </w:rPr>
        <w:t>.81%</w:t>
      </w:r>
    </w:p>
    <w:p w14:paraId="290076B3" w14:textId="77777777" w:rsidR="00910A2C" w:rsidRPr="00910A2C" w:rsidRDefault="00910A2C" w:rsidP="00910A2C">
      <w:pPr>
        <w:pStyle w:val="ListParagraph"/>
        <w:ind w:left="1440"/>
        <w:rPr>
          <w:b/>
          <w:bCs/>
          <w:sz w:val="48"/>
          <w:szCs w:val="48"/>
        </w:rPr>
      </w:pPr>
    </w:p>
    <w:p w14:paraId="29C6213D" w14:textId="10B3DCAF" w:rsidR="009B1D5D" w:rsidRDefault="009B1D5D" w:rsidP="009B1D5D">
      <w:pPr>
        <w:pStyle w:val="ListParagraph"/>
        <w:numPr>
          <w:ilvl w:val="0"/>
          <w:numId w:val="1"/>
        </w:numPr>
        <w:rPr>
          <w:b/>
          <w:bCs/>
          <w:sz w:val="48"/>
          <w:szCs w:val="48"/>
        </w:rPr>
      </w:pPr>
      <w:r w:rsidRPr="009B1D5D">
        <w:rPr>
          <w:b/>
          <w:bCs/>
          <w:sz w:val="48"/>
          <w:szCs w:val="48"/>
        </w:rPr>
        <w:t>If your average shop wage is $</w:t>
      </w:r>
      <w:r w:rsidR="00334B2F">
        <w:rPr>
          <w:b/>
          <w:bCs/>
          <w:sz w:val="48"/>
          <w:szCs w:val="48"/>
        </w:rPr>
        <w:t>15</w:t>
      </w:r>
      <w:r w:rsidRPr="009B1D5D">
        <w:rPr>
          <w:b/>
          <w:bCs/>
          <w:sz w:val="48"/>
          <w:szCs w:val="48"/>
        </w:rPr>
        <w:t xml:space="preserve">.97 per hour and you figure you can cut/save 1 hour from the opening hours and 2 hours from the closing hours, then how much money will you save in a </w:t>
      </w:r>
      <w:r>
        <w:rPr>
          <w:b/>
          <w:bCs/>
          <w:sz w:val="48"/>
          <w:szCs w:val="48"/>
        </w:rPr>
        <w:t>27-day</w:t>
      </w:r>
      <w:r w:rsidRPr="009B1D5D">
        <w:rPr>
          <w:b/>
          <w:bCs/>
          <w:sz w:val="48"/>
          <w:szCs w:val="48"/>
        </w:rPr>
        <w:t xml:space="preserve"> month?  </w:t>
      </w:r>
    </w:p>
    <w:p w14:paraId="6E4F7BAE" w14:textId="4B732FE5" w:rsidR="00910A2C" w:rsidRPr="001510F0" w:rsidRDefault="001722AC" w:rsidP="00873C40">
      <w:pPr>
        <w:pStyle w:val="ListParagraph"/>
        <w:numPr>
          <w:ilvl w:val="0"/>
          <w:numId w:val="4"/>
        </w:numPr>
        <w:rPr>
          <w:b/>
          <w:bCs/>
          <w:sz w:val="48"/>
          <w:szCs w:val="48"/>
          <w:highlight w:val="yellow"/>
        </w:rPr>
      </w:pPr>
      <w:r w:rsidRPr="001510F0">
        <w:rPr>
          <w:b/>
          <w:bCs/>
          <w:sz w:val="48"/>
          <w:szCs w:val="48"/>
          <w:highlight w:val="yellow"/>
        </w:rPr>
        <w:t>$</w:t>
      </w:r>
      <w:r w:rsidR="00070BC7" w:rsidRPr="001510F0">
        <w:rPr>
          <w:b/>
          <w:bCs/>
          <w:sz w:val="48"/>
          <w:szCs w:val="48"/>
          <w:highlight w:val="yellow"/>
        </w:rPr>
        <w:t>1293</w:t>
      </w:r>
      <w:r w:rsidRPr="001510F0">
        <w:rPr>
          <w:b/>
          <w:bCs/>
          <w:sz w:val="48"/>
          <w:szCs w:val="48"/>
          <w:highlight w:val="yellow"/>
        </w:rPr>
        <w:t>.57</w:t>
      </w:r>
    </w:p>
    <w:p w14:paraId="4D9CD237" w14:textId="014FE2CD" w:rsidR="001722AC" w:rsidRDefault="001722AC" w:rsidP="00873C40">
      <w:pPr>
        <w:pStyle w:val="ListParagraph"/>
        <w:numPr>
          <w:ilvl w:val="0"/>
          <w:numId w:val="4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$1212.09</w:t>
      </w:r>
    </w:p>
    <w:p w14:paraId="70BC8E30" w14:textId="0C44E6DC" w:rsidR="001722AC" w:rsidRDefault="001722AC" w:rsidP="00873C40">
      <w:pPr>
        <w:pStyle w:val="ListParagraph"/>
        <w:numPr>
          <w:ilvl w:val="0"/>
          <w:numId w:val="4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$2057.81</w:t>
      </w:r>
    </w:p>
    <w:p w14:paraId="4A593FEB" w14:textId="0E9E05FD" w:rsidR="001722AC" w:rsidRDefault="001722AC" w:rsidP="00873C40">
      <w:pPr>
        <w:pStyle w:val="ListParagraph"/>
        <w:numPr>
          <w:ilvl w:val="0"/>
          <w:numId w:val="4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$998.16</w:t>
      </w:r>
    </w:p>
    <w:p w14:paraId="5F5868D7" w14:textId="77777777" w:rsidR="001722AC" w:rsidRPr="00910A2C" w:rsidRDefault="001722AC" w:rsidP="001722AC">
      <w:pPr>
        <w:pStyle w:val="ListParagraph"/>
        <w:ind w:left="1440"/>
        <w:rPr>
          <w:b/>
          <w:bCs/>
          <w:sz w:val="48"/>
          <w:szCs w:val="48"/>
        </w:rPr>
      </w:pPr>
    </w:p>
    <w:p w14:paraId="1781ED1D" w14:textId="7ADAE6A0" w:rsidR="009B1D5D" w:rsidRDefault="009B1D5D" w:rsidP="009B1D5D">
      <w:pPr>
        <w:pStyle w:val="ListParagraph"/>
        <w:numPr>
          <w:ilvl w:val="0"/>
          <w:numId w:val="1"/>
        </w:numPr>
        <w:spacing w:after="200" w:line="276" w:lineRule="auto"/>
        <w:rPr>
          <w:b/>
          <w:bCs/>
          <w:sz w:val="48"/>
          <w:szCs w:val="48"/>
        </w:rPr>
      </w:pPr>
      <w:r w:rsidRPr="009B1D5D">
        <w:rPr>
          <w:b/>
          <w:bCs/>
          <w:sz w:val="48"/>
          <w:szCs w:val="48"/>
        </w:rPr>
        <w:t>You are doing some calculating one day and figure that you can raise your featured oil usage from 75% to 80%.  You also figure that this change will save you 2% on your COGS.  If your sales for the month are $132,000 what is the dollar amount you will save on your COGS</w:t>
      </w:r>
      <w:r w:rsidR="001722AC">
        <w:rPr>
          <w:b/>
          <w:bCs/>
          <w:sz w:val="48"/>
          <w:szCs w:val="48"/>
        </w:rPr>
        <w:t>?</w:t>
      </w:r>
    </w:p>
    <w:p w14:paraId="219B27AB" w14:textId="0D875084" w:rsidR="001722AC" w:rsidRDefault="001722AC" w:rsidP="00873C40">
      <w:pPr>
        <w:pStyle w:val="ListParagraph"/>
        <w:numPr>
          <w:ilvl w:val="0"/>
          <w:numId w:val="5"/>
        </w:numPr>
        <w:spacing w:after="200" w:line="276" w:lineRule="auto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$3216</w:t>
      </w:r>
    </w:p>
    <w:p w14:paraId="1B288F8D" w14:textId="3BF3B886" w:rsidR="001722AC" w:rsidRPr="00FA0A4B" w:rsidRDefault="001722AC" w:rsidP="00873C40">
      <w:pPr>
        <w:pStyle w:val="ListParagraph"/>
        <w:numPr>
          <w:ilvl w:val="0"/>
          <w:numId w:val="5"/>
        </w:numPr>
        <w:spacing w:after="200" w:line="276" w:lineRule="auto"/>
        <w:rPr>
          <w:b/>
          <w:bCs/>
          <w:sz w:val="48"/>
          <w:szCs w:val="48"/>
          <w:highlight w:val="yellow"/>
        </w:rPr>
      </w:pPr>
      <w:r w:rsidRPr="00FA0A4B">
        <w:rPr>
          <w:b/>
          <w:bCs/>
          <w:sz w:val="48"/>
          <w:szCs w:val="48"/>
          <w:highlight w:val="yellow"/>
        </w:rPr>
        <w:t>$2640</w:t>
      </w:r>
    </w:p>
    <w:p w14:paraId="0FFAC626" w14:textId="414B977A" w:rsidR="001722AC" w:rsidRDefault="001722AC" w:rsidP="00873C40">
      <w:pPr>
        <w:pStyle w:val="ListParagraph"/>
        <w:numPr>
          <w:ilvl w:val="0"/>
          <w:numId w:val="5"/>
        </w:numPr>
        <w:spacing w:after="200" w:line="276" w:lineRule="auto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$4514</w:t>
      </w:r>
    </w:p>
    <w:p w14:paraId="25F4C2F9" w14:textId="0BFEEA48" w:rsidR="001722AC" w:rsidRDefault="001722AC" w:rsidP="00873C40">
      <w:pPr>
        <w:pStyle w:val="ListParagraph"/>
        <w:numPr>
          <w:ilvl w:val="0"/>
          <w:numId w:val="5"/>
        </w:numPr>
        <w:spacing w:after="200" w:line="276" w:lineRule="auto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$3218</w:t>
      </w:r>
    </w:p>
    <w:p w14:paraId="4D6E8028" w14:textId="77777777" w:rsidR="001722AC" w:rsidRPr="001722AC" w:rsidRDefault="001722AC" w:rsidP="001722AC">
      <w:pPr>
        <w:pStyle w:val="ListParagraph"/>
        <w:spacing w:after="200" w:line="276" w:lineRule="auto"/>
        <w:ind w:left="1440"/>
        <w:rPr>
          <w:b/>
          <w:bCs/>
          <w:sz w:val="48"/>
          <w:szCs w:val="48"/>
        </w:rPr>
      </w:pPr>
    </w:p>
    <w:p w14:paraId="2CDBDE7A" w14:textId="620818C8" w:rsidR="009B1D5D" w:rsidRDefault="009B1D5D" w:rsidP="009B1D5D">
      <w:pPr>
        <w:pStyle w:val="ListParagraph"/>
        <w:numPr>
          <w:ilvl w:val="0"/>
          <w:numId w:val="1"/>
        </w:numPr>
        <w:spacing w:after="200" w:line="276" w:lineRule="auto"/>
        <w:rPr>
          <w:b/>
          <w:bCs/>
          <w:sz w:val="48"/>
          <w:szCs w:val="48"/>
        </w:rPr>
      </w:pPr>
      <w:r w:rsidRPr="009B1D5D">
        <w:rPr>
          <w:b/>
          <w:bCs/>
          <w:sz w:val="48"/>
          <w:szCs w:val="48"/>
        </w:rPr>
        <w:t>Your Net Sales for the month came in at $50,000.  You did 1,000 vehicles and your Labor % is 17.5%.  Assuming you had $3 more per car on your TA with the same total Labor cost, what would your Labor % have been?</w:t>
      </w:r>
    </w:p>
    <w:p w14:paraId="6BAB894B" w14:textId="6F8C4A23" w:rsidR="001722AC" w:rsidRPr="00373900" w:rsidRDefault="001722AC" w:rsidP="00873C40">
      <w:pPr>
        <w:pStyle w:val="ListParagraph"/>
        <w:numPr>
          <w:ilvl w:val="0"/>
          <w:numId w:val="6"/>
        </w:numPr>
        <w:spacing w:after="200" w:line="276" w:lineRule="auto"/>
        <w:rPr>
          <w:b/>
          <w:bCs/>
          <w:sz w:val="48"/>
          <w:szCs w:val="48"/>
          <w:highlight w:val="yellow"/>
        </w:rPr>
      </w:pPr>
      <w:r w:rsidRPr="00373900">
        <w:rPr>
          <w:b/>
          <w:bCs/>
          <w:sz w:val="48"/>
          <w:szCs w:val="48"/>
          <w:highlight w:val="yellow"/>
        </w:rPr>
        <w:t>16.50%</w:t>
      </w:r>
    </w:p>
    <w:p w14:paraId="74050F4E" w14:textId="5E6C37BB" w:rsidR="001722AC" w:rsidRDefault="001722AC" w:rsidP="00873C40">
      <w:pPr>
        <w:pStyle w:val="ListParagraph"/>
        <w:numPr>
          <w:ilvl w:val="0"/>
          <w:numId w:val="6"/>
        </w:numPr>
        <w:spacing w:after="200" w:line="276" w:lineRule="auto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15.58%</w:t>
      </w:r>
    </w:p>
    <w:p w14:paraId="78A2D91F" w14:textId="26765D57" w:rsidR="001722AC" w:rsidRDefault="001722AC" w:rsidP="00873C40">
      <w:pPr>
        <w:pStyle w:val="ListParagraph"/>
        <w:numPr>
          <w:ilvl w:val="0"/>
          <w:numId w:val="6"/>
        </w:numPr>
        <w:spacing w:after="200" w:line="276" w:lineRule="auto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18.78%</w:t>
      </w:r>
    </w:p>
    <w:p w14:paraId="25E7AB66" w14:textId="5AE5AC3D" w:rsidR="001722AC" w:rsidRDefault="001722AC" w:rsidP="00873C40">
      <w:pPr>
        <w:pStyle w:val="ListParagraph"/>
        <w:numPr>
          <w:ilvl w:val="0"/>
          <w:numId w:val="6"/>
        </w:numPr>
        <w:spacing w:after="200" w:line="276" w:lineRule="auto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14.56%</w:t>
      </w:r>
    </w:p>
    <w:p w14:paraId="380D85B0" w14:textId="77777777" w:rsidR="001722AC" w:rsidRPr="001722AC" w:rsidRDefault="001722AC" w:rsidP="001722AC">
      <w:pPr>
        <w:pStyle w:val="ListParagraph"/>
        <w:spacing w:after="200" w:line="276" w:lineRule="auto"/>
        <w:ind w:left="1440"/>
        <w:rPr>
          <w:b/>
          <w:bCs/>
          <w:sz w:val="48"/>
          <w:szCs w:val="48"/>
        </w:rPr>
      </w:pPr>
    </w:p>
    <w:p w14:paraId="55DB2196" w14:textId="7CA894F3" w:rsidR="009B1D5D" w:rsidRDefault="001722AC" w:rsidP="009B1D5D">
      <w:pPr>
        <w:pStyle w:val="ListParagraph"/>
        <w:numPr>
          <w:ilvl w:val="0"/>
          <w:numId w:val="1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Your revenue per labor hour goal is $62.50</w:t>
      </w:r>
      <w:r w:rsidR="00F81B67">
        <w:rPr>
          <w:b/>
          <w:bCs/>
          <w:sz w:val="48"/>
          <w:szCs w:val="48"/>
        </w:rPr>
        <w:t xml:space="preserve"> and</w:t>
      </w:r>
      <w:r w:rsidR="000D3C8E">
        <w:rPr>
          <w:b/>
          <w:bCs/>
          <w:sz w:val="48"/>
          <w:szCs w:val="48"/>
        </w:rPr>
        <w:t xml:space="preserve"> you</w:t>
      </w:r>
      <w:r w:rsidR="00F81B67">
        <w:rPr>
          <w:b/>
          <w:bCs/>
          <w:sz w:val="48"/>
          <w:szCs w:val="48"/>
        </w:rPr>
        <w:t xml:space="preserve"> service an average of </w:t>
      </w:r>
      <w:r w:rsidR="00E23FE4">
        <w:rPr>
          <w:b/>
          <w:bCs/>
          <w:sz w:val="48"/>
          <w:szCs w:val="48"/>
        </w:rPr>
        <w:t xml:space="preserve">27 </w:t>
      </w:r>
      <w:r w:rsidR="00F81B67">
        <w:rPr>
          <w:b/>
          <w:bCs/>
          <w:sz w:val="48"/>
          <w:szCs w:val="48"/>
        </w:rPr>
        <w:t xml:space="preserve">cars a </w:t>
      </w:r>
      <w:r w:rsidR="00E23FE4">
        <w:rPr>
          <w:b/>
          <w:bCs/>
          <w:sz w:val="48"/>
          <w:szCs w:val="48"/>
        </w:rPr>
        <w:t>day</w:t>
      </w:r>
      <w:r>
        <w:rPr>
          <w:b/>
          <w:bCs/>
          <w:sz w:val="48"/>
          <w:szCs w:val="48"/>
        </w:rPr>
        <w:t xml:space="preserve">, </w:t>
      </w:r>
      <w:r w:rsidR="00F81B67">
        <w:rPr>
          <w:b/>
          <w:bCs/>
          <w:sz w:val="48"/>
          <w:szCs w:val="48"/>
        </w:rPr>
        <w:t xml:space="preserve">assume </w:t>
      </w:r>
      <w:r>
        <w:rPr>
          <w:b/>
          <w:bCs/>
          <w:sz w:val="48"/>
          <w:szCs w:val="48"/>
        </w:rPr>
        <w:t>you have an average ticket of $120.00</w:t>
      </w:r>
      <w:r w:rsidR="00F81B67">
        <w:rPr>
          <w:b/>
          <w:bCs/>
          <w:sz w:val="48"/>
          <w:szCs w:val="48"/>
        </w:rPr>
        <w:t xml:space="preserve"> per vehicle.</w:t>
      </w:r>
      <w:r>
        <w:rPr>
          <w:b/>
          <w:bCs/>
          <w:sz w:val="48"/>
          <w:szCs w:val="48"/>
        </w:rPr>
        <w:t xml:space="preserve"> </w:t>
      </w:r>
      <w:r w:rsidR="00F81B67">
        <w:rPr>
          <w:b/>
          <w:bCs/>
          <w:sz w:val="48"/>
          <w:szCs w:val="48"/>
        </w:rPr>
        <w:t>How many hours can you use in a</w:t>
      </w:r>
      <w:r w:rsidR="00E23FE4">
        <w:rPr>
          <w:b/>
          <w:bCs/>
          <w:sz w:val="48"/>
          <w:szCs w:val="48"/>
        </w:rPr>
        <w:t xml:space="preserve"> day and hit your </w:t>
      </w:r>
      <w:r w:rsidR="009932C2">
        <w:rPr>
          <w:b/>
          <w:bCs/>
          <w:sz w:val="48"/>
          <w:szCs w:val="48"/>
        </w:rPr>
        <w:t>R</w:t>
      </w:r>
      <w:r w:rsidR="00E23FE4">
        <w:rPr>
          <w:b/>
          <w:bCs/>
          <w:sz w:val="48"/>
          <w:szCs w:val="48"/>
        </w:rPr>
        <w:t>P</w:t>
      </w:r>
      <w:r w:rsidR="009932C2">
        <w:rPr>
          <w:b/>
          <w:bCs/>
          <w:sz w:val="48"/>
          <w:szCs w:val="48"/>
        </w:rPr>
        <w:t>LH</w:t>
      </w:r>
      <w:r w:rsidR="00E23FE4">
        <w:rPr>
          <w:b/>
          <w:bCs/>
          <w:sz w:val="48"/>
          <w:szCs w:val="48"/>
        </w:rPr>
        <w:t xml:space="preserve"> goal?</w:t>
      </w:r>
    </w:p>
    <w:p w14:paraId="2BA8D842" w14:textId="45E8A698" w:rsidR="00E23FE4" w:rsidRDefault="00E23FE4" w:rsidP="00873C40">
      <w:pPr>
        <w:pStyle w:val="ListParagraph"/>
        <w:numPr>
          <w:ilvl w:val="0"/>
          <w:numId w:val="7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71.85 Hours</w:t>
      </w:r>
    </w:p>
    <w:p w14:paraId="094BE70B" w14:textId="0FD37802" w:rsidR="00E23FE4" w:rsidRDefault="00E23FE4" w:rsidP="00873C40">
      <w:pPr>
        <w:pStyle w:val="ListParagraph"/>
        <w:numPr>
          <w:ilvl w:val="0"/>
          <w:numId w:val="7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51.84 </w:t>
      </w:r>
      <w:r w:rsidR="00837FD2">
        <w:rPr>
          <w:b/>
          <w:bCs/>
          <w:sz w:val="48"/>
          <w:szCs w:val="48"/>
        </w:rPr>
        <w:t>Hours</w:t>
      </w:r>
    </w:p>
    <w:p w14:paraId="3EAF944D" w14:textId="5E576F7A" w:rsidR="00837FD2" w:rsidRDefault="00837FD2" w:rsidP="00873C40">
      <w:pPr>
        <w:pStyle w:val="ListParagraph"/>
        <w:numPr>
          <w:ilvl w:val="0"/>
          <w:numId w:val="7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96.55 Hours</w:t>
      </w:r>
    </w:p>
    <w:p w14:paraId="7A674BA4" w14:textId="1966F8F7" w:rsidR="00837FD2" w:rsidRDefault="00837FD2" w:rsidP="00873C40">
      <w:pPr>
        <w:pStyle w:val="ListParagraph"/>
        <w:numPr>
          <w:ilvl w:val="0"/>
          <w:numId w:val="7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59.68 Hours</w:t>
      </w:r>
    </w:p>
    <w:p w14:paraId="1E69CAF0" w14:textId="5B9B1D4C" w:rsidR="00837FD2" w:rsidRDefault="00837FD2" w:rsidP="00837FD2">
      <w:pPr>
        <w:pStyle w:val="ListParagraph"/>
        <w:ind w:left="1080"/>
        <w:rPr>
          <w:b/>
          <w:bCs/>
          <w:sz w:val="48"/>
          <w:szCs w:val="48"/>
        </w:rPr>
      </w:pPr>
    </w:p>
    <w:p w14:paraId="176D8B9F" w14:textId="068CE364" w:rsidR="00837FD2" w:rsidRDefault="00837FD2" w:rsidP="00837FD2">
      <w:pPr>
        <w:pStyle w:val="ListParagraph"/>
        <w:numPr>
          <w:ilvl w:val="0"/>
          <w:numId w:val="1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Suppose you have $57,500 in net sales so far this month, and you have used </w:t>
      </w:r>
      <w:r w:rsidR="00E0304A">
        <w:rPr>
          <w:b/>
          <w:bCs/>
          <w:sz w:val="48"/>
          <w:szCs w:val="48"/>
        </w:rPr>
        <w:t>7</w:t>
      </w:r>
      <w:r>
        <w:rPr>
          <w:b/>
          <w:bCs/>
          <w:sz w:val="48"/>
          <w:szCs w:val="48"/>
        </w:rPr>
        <w:t>75 labor hours at the time of the audit, what is your RPLH (Revenue Per Labor Hour) so far for the month?</w:t>
      </w:r>
    </w:p>
    <w:p w14:paraId="661FE267" w14:textId="1614ADCE" w:rsidR="00837FD2" w:rsidRDefault="00E0304A" w:rsidP="00873C40">
      <w:pPr>
        <w:pStyle w:val="ListParagraph"/>
        <w:numPr>
          <w:ilvl w:val="0"/>
          <w:numId w:val="8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$80.21</w:t>
      </w:r>
    </w:p>
    <w:p w14:paraId="00B61E18" w14:textId="325C69AA" w:rsidR="00E0304A" w:rsidRDefault="00E0304A" w:rsidP="00873C40">
      <w:pPr>
        <w:pStyle w:val="ListParagraph"/>
        <w:numPr>
          <w:ilvl w:val="0"/>
          <w:numId w:val="8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$74.19</w:t>
      </w:r>
    </w:p>
    <w:p w14:paraId="1E4E7C15" w14:textId="4A3F5369" w:rsidR="00E0304A" w:rsidRDefault="00E0304A" w:rsidP="00873C40">
      <w:pPr>
        <w:pStyle w:val="ListParagraph"/>
        <w:numPr>
          <w:ilvl w:val="0"/>
          <w:numId w:val="8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$81.17</w:t>
      </w:r>
    </w:p>
    <w:p w14:paraId="2610DBB5" w14:textId="6DB00321" w:rsidR="00E0304A" w:rsidRDefault="00485FC9" w:rsidP="00873C40">
      <w:pPr>
        <w:pStyle w:val="ListParagraph"/>
        <w:numPr>
          <w:ilvl w:val="0"/>
          <w:numId w:val="8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$</w:t>
      </w:r>
      <w:r w:rsidR="00E0304A">
        <w:rPr>
          <w:b/>
          <w:bCs/>
          <w:sz w:val="48"/>
          <w:szCs w:val="48"/>
        </w:rPr>
        <w:t>78.41</w:t>
      </w:r>
    </w:p>
    <w:p w14:paraId="2D2B815F" w14:textId="790EDCCB" w:rsidR="00E0304A" w:rsidRDefault="00E0304A" w:rsidP="00E0304A">
      <w:pPr>
        <w:ind w:left="360"/>
        <w:rPr>
          <w:b/>
          <w:bCs/>
          <w:sz w:val="48"/>
          <w:szCs w:val="48"/>
        </w:rPr>
      </w:pPr>
    </w:p>
    <w:p w14:paraId="4A395C4B" w14:textId="7784DC1A" w:rsidR="00E0304A" w:rsidRDefault="00E0304A" w:rsidP="00E0304A">
      <w:pPr>
        <w:pStyle w:val="ListParagraph"/>
        <w:numPr>
          <w:ilvl w:val="0"/>
          <w:numId w:val="1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On average, you have 670 cars for a 25-day month, you wish to achieve a Revenue Per Labor Hour amount of $68.50 for the next month what should your ticket average be </w:t>
      </w:r>
      <w:r w:rsidR="00100288">
        <w:rPr>
          <w:b/>
          <w:bCs/>
          <w:sz w:val="48"/>
          <w:szCs w:val="48"/>
        </w:rPr>
        <w:t>to</w:t>
      </w:r>
      <w:r>
        <w:rPr>
          <w:b/>
          <w:bCs/>
          <w:sz w:val="48"/>
          <w:szCs w:val="48"/>
        </w:rPr>
        <w:t xml:space="preserve"> achieve the goal with total allowable hours of 1300 for the month?</w:t>
      </w:r>
    </w:p>
    <w:p w14:paraId="13A57DB9" w14:textId="61F929F6" w:rsidR="00DF5AB7" w:rsidRDefault="00DF5AB7" w:rsidP="00873C40">
      <w:pPr>
        <w:pStyle w:val="ListParagraph"/>
        <w:numPr>
          <w:ilvl w:val="0"/>
          <w:numId w:val="9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$101.32</w:t>
      </w:r>
    </w:p>
    <w:p w14:paraId="2ECB9A8F" w14:textId="41F1E94D" w:rsidR="00DF5AB7" w:rsidRDefault="00DF5AB7" w:rsidP="00873C40">
      <w:pPr>
        <w:pStyle w:val="ListParagraph"/>
        <w:numPr>
          <w:ilvl w:val="0"/>
          <w:numId w:val="9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$189.94</w:t>
      </w:r>
    </w:p>
    <w:p w14:paraId="7890176B" w14:textId="607CED58" w:rsidR="00DF5AB7" w:rsidRDefault="00DF5AB7" w:rsidP="00873C40">
      <w:pPr>
        <w:pStyle w:val="ListParagraph"/>
        <w:numPr>
          <w:ilvl w:val="0"/>
          <w:numId w:val="9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$132.91</w:t>
      </w:r>
    </w:p>
    <w:p w14:paraId="33AA2D26" w14:textId="759B77FE" w:rsidR="00DF5AB7" w:rsidRDefault="00CE3413" w:rsidP="00873C40">
      <w:pPr>
        <w:pStyle w:val="ListParagraph"/>
        <w:numPr>
          <w:ilvl w:val="0"/>
          <w:numId w:val="9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$</w:t>
      </w:r>
      <w:r w:rsidR="00DF5AB7">
        <w:rPr>
          <w:b/>
          <w:bCs/>
          <w:sz w:val="48"/>
          <w:szCs w:val="48"/>
        </w:rPr>
        <w:t>125.43</w:t>
      </w:r>
    </w:p>
    <w:p w14:paraId="173CA42C" w14:textId="629D67E9" w:rsidR="00DF5AB7" w:rsidRDefault="00DF5AB7" w:rsidP="00DF5AB7">
      <w:pPr>
        <w:ind w:left="360"/>
        <w:rPr>
          <w:b/>
          <w:bCs/>
          <w:sz w:val="48"/>
          <w:szCs w:val="48"/>
        </w:rPr>
      </w:pPr>
    </w:p>
    <w:p w14:paraId="4BA83374" w14:textId="1EC1A21D" w:rsidR="00DF5AB7" w:rsidRDefault="00100288" w:rsidP="00100288">
      <w:pPr>
        <w:pStyle w:val="ListParagraph"/>
        <w:numPr>
          <w:ilvl w:val="0"/>
          <w:numId w:val="1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You have $106,552 in net sales for January with 654 SS (Signature Service oil changes), what is your store’s ticket average for January?</w:t>
      </w:r>
    </w:p>
    <w:p w14:paraId="54A07223" w14:textId="11F5D2FE" w:rsidR="00100288" w:rsidRDefault="00100288" w:rsidP="00873C40">
      <w:pPr>
        <w:pStyle w:val="ListParagraph"/>
        <w:numPr>
          <w:ilvl w:val="0"/>
          <w:numId w:val="10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$125.41</w:t>
      </w:r>
    </w:p>
    <w:p w14:paraId="51A502AC" w14:textId="4C1673B6" w:rsidR="00100288" w:rsidRDefault="00100288" w:rsidP="00873C40">
      <w:pPr>
        <w:pStyle w:val="ListParagraph"/>
        <w:numPr>
          <w:ilvl w:val="0"/>
          <w:numId w:val="10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$201.23</w:t>
      </w:r>
    </w:p>
    <w:p w14:paraId="1461EC5B" w14:textId="3A54DFAD" w:rsidR="00100288" w:rsidRDefault="00100288" w:rsidP="00873C40">
      <w:pPr>
        <w:pStyle w:val="ListParagraph"/>
        <w:numPr>
          <w:ilvl w:val="0"/>
          <w:numId w:val="10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$187.84</w:t>
      </w:r>
    </w:p>
    <w:p w14:paraId="6515B2C2" w14:textId="5D3FE27D" w:rsidR="00100288" w:rsidRDefault="00100288" w:rsidP="00873C40">
      <w:pPr>
        <w:pStyle w:val="ListParagraph"/>
        <w:numPr>
          <w:ilvl w:val="0"/>
          <w:numId w:val="10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$162.92</w:t>
      </w:r>
    </w:p>
    <w:p w14:paraId="76E0BFE1" w14:textId="272E1F37" w:rsidR="00100288" w:rsidRDefault="00100288" w:rsidP="00100288">
      <w:pPr>
        <w:pStyle w:val="ListParagraph"/>
        <w:ind w:left="1080"/>
        <w:rPr>
          <w:b/>
          <w:bCs/>
          <w:sz w:val="48"/>
          <w:szCs w:val="48"/>
        </w:rPr>
      </w:pPr>
    </w:p>
    <w:p w14:paraId="4940CE07" w14:textId="23E19B8A" w:rsidR="00CC0E4D" w:rsidRDefault="00CC0E4D" w:rsidP="00100288">
      <w:pPr>
        <w:pStyle w:val="ListParagraph"/>
        <w:ind w:left="108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You are selling an AF (engine air filter) for $34.99</w:t>
      </w:r>
      <w:r w:rsidR="004948B5">
        <w:rPr>
          <w:b/>
          <w:bCs/>
          <w:sz w:val="48"/>
          <w:szCs w:val="48"/>
        </w:rPr>
        <w:t>, Mighty has the part for $6.2</w:t>
      </w:r>
      <w:r w:rsidR="002F2F07">
        <w:rPr>
          <w:b/>
          <w:bCs/>
          <w:sz w:val="48"/>
          <w:szCs w:val="48"/>
        </w:rPr>
        <w:t>5 and AutoZone has the same filter for $11.25</w:t>
      </w:r>
      <w:r w:rsidR="006615E2">
        <w:rPr>
          <w:b/>
          <w:bCs/>
          <w:sz w:val="48"/>
          <w:szCs w:val="48"/>
        </w:rPr>
        <w:t xml:space="preserve">. What is the difference in COGS </w:t>
      </w:r>
      <w:r w:rsidR="004E1427">
        <w:rPr>
          <w:b/>
          <w:bCs/>
          <w:sz w:val="48"/>
          <w:szCs w:val="48"/>
        </w:rPr>
        <w:t>percentage of the sell price for this filter?</w:t>
      </w:r>
    </w:p>
    <w:p w14:paraId="750DCEBB" w14:textId="6A6118C2" w:rsidR="00100288" w:rsidRDefault="00100288" w:rsidP="00873C40">
      <w:pPr>
        <w:pStyle w:val="ListParagraph"/>
        <w:numPr>
          <w:ilvl w:val="0"/>
          <w:numId w:val="11"/>
        </w:numPr>
        <w:rPr>
          <w:b/>
          <w:bCs/>
          <w:sz w:val="48"/>
          <w:szCs w:val="48"/>
        </w:rPr>
      </w:pPr>
    </w:p>
    <w:p w14:paraId="0E0CEC6C" w14:textId="3C7D9411" w:rsidR="00100288" w:rsidRDefault="00100288" w:rsidP="00873C40">
      <w:pPr>
        <w:pStyle w:val="ListParagraph"/>
        <w:numPr>
          <w:ilvl w:val="0"/>
          <w:numId w:val="11"/>
        </w:numPr>
        <w:rPr>
          <w:b/>
          <w:bCs/>
          <w:sz w:val="48"/>
          <w:szCs w:val="48"/>
        </w:rPr>
      </w:pPr>
    </w:p>
    <w:p w14:paraId="3DD0FBDD" w14:textId="025651DB" w:rsidR="00100288" w:rsidRDefault="00100288" w:rsidP="00873C40">
      <w:pPr>
        <w:pStyle w:val="ListParagraph"/>
        <w:numPr>
          <w:ilvl w:val="0"/>
          <w:numId w:val="11"/>
        </w:numPr>
        <w:rPr>
          <w:b/>
          <w:bCs/>
          <w:sz w:val="48"/>
          <w:szCs w:val="48"/>
        </w:rPr>
      </w:pPr>
    </w:p>
    <w:p w14:paraId="7627EFB4" w14:textId="41AEE81B" w:rsidR="00100288" w:rsidRDefault="00100288" w:rsidP="00873C40">
      <w:pPr>
        <w:pStyle w:val="ListParagraph"/>
        <w:numPr>
          <w:ilvl w:val="0"/>
          <w:numId w:val="11"/>
        </w:numPr>
        <w:rPr>
          <w:b/>
          <w:bCs/>
          <w:sz w:val="48"/>
          <w:szCs w:val="48"/>
        </w:rPr>
      </w:pPr>
    </w:p>
    <w:p w14:paraId="6F7BD3B4" w14:textId="33D96E81" w:rsidR="00100288" w:rsidRDefault="00100288" w:rsidP="00100288">
      <w:pPr>
        <w:ind w:left="360"/>
        <w:rPr>
          <w:b/>
          <w:bCs/>
          <w:sz w:val="48"/>
          <w:szCs w:val="48"/>
        </w:rPr>
      </w:pPr>
    </w:p>
    <w:p w14:paraId="3A42C749" w14:textId="6F2EC0E7" w:rsidR="00100288" w:rsidRDefault="00100288" w:rsidP="00100288">
      <w:pPr>
        <w:pStyle w:val="ListParagraph"/>
        <w:numPr>
          <w:ilvl w:val="0"/>
          <w:numId w:val="1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Net Sales is Gross sales-</w:t>
      </w:r>
      <w:r w:rsidR="00EF573C">
        <w:rPr>
          <w:b/>
          <w:bCs/>
          <w:sz w:val="48"/>
          <w:szCs w:val="48"/>
        </w:rPr>
        <w:t>(less)</w:t>
      </w:r>
      <w:r>
        <w:rPr>
          <w:b/>
          <w:bCs/>
          <w:sz w:val="48"/>
          <w:szCs w:val="48"/>
        </w:rPr>
        <w:t>_________?</w:t>
      </w:r>
    </w:p>
    <w:p w14:paraId="4001FC9C" w14:textId="4218BCA5" w:rsidR="00100288" w:rsidRDefault="00100288" w:rsidP="00873C40">
      <w:pPr>
        <w:pStyle w:val="ListParagraph"/>
        <w:numPr>
          <w:ilvl w:val="0"/>
          <w:numId w:val="12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Discount</w:t>
      </w:r>
      <w:r w:rsidR="00801A95">
        <w:rPr>
          <w:b/>
          <w:bCs/>
          <w:sz w:val="48"/>
          <w:szCs w:val="48"/>
        </w:rPr>
        <w:t xml:space="preserve">s </w:t>
      </w:r>
    </w:p>
    <w:p w14:paraId="4A09CCC0" w14:textId="07936C45" w:rsidR="00801A95" w:rsidRDefault="00801A95" w:rsidP="00873C40">
      <w:pPr>
        <w:pStyle w:val="ListParagraph"/>
        <w:numPr>
          <w:ilvl w:val="0"/>
          <w:numId w:val="12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Labor </w:t>
      </w:r>
    </w:p>
    <w:p w14:paraId="3DAD40A0" w14:textId="3396CBF6" w:rsidR="00801A95" w:rsidRDefault="00801A95" w:rsidP="00873C40">
      <w:pPr>
        <w:pStyle w:val="ListParagraph"/>
        <w:numPr>
          <w:ilvl w:val="0"/>
          <w:numId w:val="12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Coupons</w:t>
      </w:r>
    </w:p>
    <w:p w14:paraId="3B1B601A" w14:textId="0E83A980" w:rsidR="00801A95" w:rsidRDefault="00801A95" w:rsidP="00873C40">
      <w:pPr>
        <w:pStyle w:val="ListParagraph"/>
        <w:numPr>
          <w:ilvl w:val="0"/>
          <w:numId w:val="12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Both A and C</w:t>
      </w:r>
    </w:p>
    <w:p w14:paraId="6C0A409B" w14:textId="531E210C" w:rsidR="00801A95" w:rsidRDefault="00801A95" w:rsidP="00801A95">
      <w:pPr>
        <w:rPr>
          <w:b/>
          <w:bCs/>
          <w:sz w:val="48"/>
          <w:szCs w:val="48"/>
        </w:rPr>
      </w:pPr>
    </w:p>
    <w:p w14:paraId="45E6BE19" w14:textId="5C104AB3" w:rsidR="00801A95" w:rsidRDefault="00801A95" w:rsidP="00801A95">
      <w:pPr>
        <w:pStyle w:val="ListParagraph"/>
        <w:numPr>
          <w:ilvl w:val="0"/>
          <w:numId w:val="1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Suppose you have $107,000 in gross sales for February, </w:t>
      </w:r>
      <w:r w:rsidR="003055B3">
        <w:rPr>
          <w:b/>
          <w:bCs/>
          <w:sz w:val="48"/>
          <w:szCs w:val="48"/>
        </w:rPr>
        <w:t xml:space="preserve">and </w:t>
      </w:r>
      <w:r>
        <w:rPr>
          <w:b/>
          <w:bCs/>
          <w:sz w:val="48"/>
          <w:szCs w:val="48"/>
        </w:rPr>
        <w:t>your coupons for February are $17,500, what is your discount percentage?</w:t>
      </w:r>
    </w:p>
    <w:p w14:paraId="4CB3648A" w14:textId="079A57FE" w:rsidR="00801A95" w:rsidRDefault="00801A95" w:rsidP="00873C40">
      <w:pPr>
        <w:pStyle w:val="ListParagraph"/>
        <w:numPr>
          <w:ilvl w:val="0"/>
          <w:numId w:val="13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22.51%</w:t>
      </w:r>
    </w:p>
    <w:p w14:paraId="3917ED9D" w14:textId="2F526931" w:rsidR="00801A95" w:rsidRDefault="00801A95" w:rsidP="00873C40">
      <w:pPr>
        <w:pStyle w:val="ListParagraph"/>
        <w:numPr>
          <w:ilvl w:val="0"/>
          <w:numId w:val="13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40.34%</w:t>
      </w:r>
    </w:p>
    <w:p w14:paraId="31D9E21D" w14:textId="3E73C5B5" w:rsidR="00801A95" w:rsidRDefault="00801A95" w:rsidP="00873C40">
      <w:pPr>
        <w:pStyle w:val="ListParagraph"/>
        <w:numPr>
          <w:ilvl w:val="0"/>
          <w:numId w:val="13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16.35%</w:t>
      </w:r>
    </w:p>
    <w:p w14:paraId="7A747503" w14:textId="08B47338" w:rsidR="00801A95" w:rsidRPr="00801A95" w:rsidRDefault="00801A95" w:rsidP="00873C40">
      <w:pPr>
        <w:pStyle w:val="ListParagraph"/>
        <w:numPr>
          <w:ilvl w:val="0"/>
          <w:numId w:val="13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15.42%</w:t>
      </w:r>
    </w:p>
    <w:p w14:paraId="594919AC" w14:textId="77777777" w:rsidR="00801A95" w:rsidRDefault="00801A95" w:rsidP="00100288">
      <w:pPr>
        <w:pStyle w:val="ListParagraph"/>
        <w:ind w:left="1080"/>
        <w:rPr>
          <w:b/>
          <w:bCs/>
          <w:sz w:val="48"/>
          <w:szCs w:val="48"/>
        </w:rPr>
      </w:pPr>
    </w:p>
    <w:p w14:paraId="0E9AFC4F" w14:textId="5164733B" w:rsidR="005807D8" w:rsidRDefault="00FD2C31" w:rsidP="00EF573C">
      <w:pPr>
        <w:pStyle w:val="ListParagraph"/>
        <w:numPr>
          <w:ilvl w:val="0"/>
          <w:numId w:val="1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If you wish to increase sales by 5% YOY (year over year)</w:t>
      </w:r>
      <w:r w:rsidR="003F1FF8">
        <w:rPr>
          <w:b/>
          <w:bCs/>
          <w:sz w:val="48"/>
          <w:szCs w:val="48"/>
        </w:rPr>
        <w:t xml:space="preserve"> and your store had $76,000 last year how much</w:t>
      </w:r>
      <w:r w:rsidR="003055B3">
        <w:rPr>
          <w:b/>
          <w:bCs/>
          <w:sz w:val="48"/>
          <w:szCs w:val="48"/>
        </w:rPr>
        <w:t xml:space="preserve"> (dollars)</w:t>
      </w:r>
      <w:r w:rsidR="003F1FF8">
        <w:rPr>
          <w:b/>
          <w:bCs/>
          <w:sz w:val="48"/>
          <w:szCs w:val="48"/>
        </w:rPr>
        <w:t xml:space="preserve"> would you need in order to do so?</w:t>
      </w:r>
    </w:p>
    <w:p w14:paraId="4C5DB1B5" w14:textId="1F40AA74" w:rsidR="0000593C" w:rsidRDefault="00CF0DDF" w:rsidP="00873C40">
      <w:pPr>
        <w:pStyle w:val="ListParagraph"/>
        <w:numPr>
          <w:ilvl w:val="0"/>
          <w:numId w:val="14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$4,000</w:t>
      </w:r>
    </w:p>
    <w:p w14:paraId="0C829707" w14:textId="6FDD8715" w:rsidR="00CF0DDF" w:rsidRDefault="00CF0DDF" w:rsidP="00873C40">
      <w:pPr>
        <w:pStyle w:val="ListParagraph"/>
        <w:numPr>
          <w:ilvl w:val="0"/>
          <w:numId w:val="14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$4,201</w:t>
      </w:r>
    </w:p>
    <w:p w14:paraId="4785B780" w14:textId="595593ED" w:rsidR="00CF0DDF" w:rsidRDefault="00CF0DDF" w:rsidP="00873C40">
      <w:pPr>
        <w:pStyle w:val="ListParagraph"/>
        <w:numPr>
          <w:ilvl w:val="0"/>
          <w:numId w:val="14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$6,801</w:t>
      </w:r>
    </w:p>
    <w:p w14:paraId="28E615C0" w14:textId="7ED8527C" w:rsidR="00CF0DDF" w:rsidRDefault="00CF0DDF" w:rsidP="00873C40">
      <w:pPr>
        <w:pStyle w:val="ListParagraph"/>
        <w:numPr>
          <w:ilvl w:val="0"/>
          <w:numId w:val="14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$3,800</w:t>
      </w:r>
    </w:p>
    <w:p w14:paraId="634EF804" w14:textId="77777777" w:rsidR="003055B3" w:rsidRDefault="003055B3" w:rsidP="003055B3">
      <w:pPr>
        <w:rPr>
          <w:b/>
          <w:bCs/>
          <w:sz w:val="48"/>
          <w:szCs w:val="48"/>
        </w:rPr>
      </w:pPr>
    </w:p>
    <w:p w14:paraId="5FD38355" w14:textId="2905C3A9" w:rsidR="008D676B" w:rsidRDefault="00C42EF6" w:rsidP="008D676B">
      <w:pPr>
        <w:pStyle w:val="ListParagraph"/>
        <w:numPr>
          <w:ilvl w:val="0"/>
          <w:numId w:val="1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You are </w:t>
      </w:r>
      <w:r w:rsidR="008D5B01">
        <w:rPr>
          <w:b/>
          <w:bCs/>
          <w:sz w:val="48"/>
          <w:szCs w:val="48"/>
        </w:rPr>
        <w:t xml:space="preserve">servicing a 2019 Ford </w:t>
      </w:r>
      <w:r w:rsidR="00E6664D">
        <w:rPr>
          <w:b/>
          <w:bCs/>
          <w:sz w:val="48"/>
          <w:szCs w:val="48"/>
        </w:rPr>
        <w:t>F250,</w:t>
      </w:r>
      <w:r w:rsidR="0012056F">
        <w:rPr>
          <w:b/>
          <w:bCs/>
          <w:sz w:val="48"/>
          <w:szCs w:val="48"/>
        </w:rPr>
        <w:t xml:space="preserve"> and the Cabin air filter is sold for $59.99, Mighty has the filter for </w:t>
      </w:r>
      <w:r w:rsidR="005E6144">
        <w:rPr>
          <w:b/>
          <w:bCs/>
          <w:sz w:val="48"/>
          <w:szCs w:val="48"/>
        </w:rPr>
        <w:t>$1</w:t>
      </w:r>
      <w:r w:rsidR="00B63580">
        <w:rPr>
          <w:b/>
          <w:bCs/>
          <w:sz w:val="48"/>
          <w:szCs w:val="48"/>
        </w:rPr>
        <w:t xml:space="preserve">0.99, what is your COGS for this </w:t>
      </w:r>
      <w:r w:rsidR="00E6664D">
        <w:rPr>
          <w:b/>
          <w:bCs/>
          <w:sz w:val="48"/>
          <w:szCs w:val="48"/>
        </w:rPr>
        <w:t>filter</w:t>
      </w:r>
      <w:r w:rsidR="00B63580">
        <w:rPr>
          <w:b/>
          <w:bCs/>
          <w:sz w:val="48"/>
          <w:szCs w:val="48"/>
        </w:rPr>
        <w:t>?</w:t>
      </w:r>
    </w:p>
    <w:p w14:paraId="4116A67D" w14:textId="7E21ED81" w:rsidR="00B63580" w:rsidRDefault="003E330F" w:rsidP="00873C40">
      <w:pPr>
        <w:pStyle w:val="ListParagraph"/>
        <w:numPr>
          <w:ilvl w:val="0"/>
          <w:numId w:val="15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12.5%</w:t>
      </w:r>
    </w:p>
    <w:p w14:paraId="29225E45" w14:textId="3A74F284" w:rsidR="003E330F" w:rsidRDefault="003E330F" w:rsidP="00873C40">
      <w:pPr>
        <w:pStyle w:val="ListParagraph"/>
        <w:numPr>
          <w:ilvl w:val="0"/>
          <w:numId w:val="15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22.1%</w:t>
      </w:r>
    </w:p>
    <w:p w14:paraId="1A28283F" w14:textId="7076FF8D" w:rsidR="003E330F" w:rsidRDefault="00E6664D" w:rsidP="00873C40">
      <w:pPr>
        <w:pStyle w:val="ListParagraph"/>
        <w:numPr>
          <w:ilvl w:val="0"/>
          <w:numId w:val="15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18.3%</w:t>
      </w:r>
    </w:p>
    <w:p w14:paraId="6CFB3F4B" w14:textId="4789C8BF" w:rsidR="00E6664D" w:rsidRDefault="00E6664D" w:rsidP="00873C40">
      <w:pPr>
        <w:pStyle w:val="ListParagraph"/>
        <w:numPr>
          <w:ilvl w:val="0"/>
          <w:numId w:val="15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19.5%</w:t>
      </w:r>
    </w:p>
    <w:p w14:paraId="3FEF1D58" w14:textId="77777777" w:rsidR="00E6664D" w:rsidRDefault="00E6664D" w:rsidP="00E6664D">
      <w:pPr>
        <w:ind w:left="360"/>
        <w:rPr>
          <w:b/>
          <w:bCs/>
          <w:sz w:val="48"/>
          <w:szCs w:val="48"/>
        </w:rPr>
      </w:pPr>
    </w:p>
    <w:p w14:paraId="4F845FA2" w14:textId="1E133B1F" w:rsidR="00E6664D" w:rsidRDefault="00EA3FE4" w:rsidP="00E6664D">
      <w:pPr>
        <w:pStyle w:val="ListParagraph"/>
        <w:numPr>
          <w:ilvl w:val="0"/>
          <w:numId w:val="1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You </w:t>
      </w:r>
      <w:r w:rsidR="00700E8B">
        <w:rPr>
          <w:b/>
          <w:bCs/>
          <w:sz w:val="48"/>
          <w:szCs w:val="48"/>
        </w:rPr>
        <w:t xml:space="preserve">have an average of 3 vehicles per hour for a total of 24 vehicles in the day, on average you are running a </w:t>
      </w:r>
      <w:r w:rsidR="000C0FE9">
        <w:rPr>
          <w:b/>
          <w:bCs/>
          <w:sz w:val="48"/>
          <w:szCs w:val="48"/>
        </w:rPr>
        <w:t>5-way</w:t>
      </w:r>
      <w:r w:rsidR="00AE0ACD">
        <w:rPr>
          <w:b/>
          <w:bCs/>
          <w:sz w:val="48"/>
          <w:szCs w:val="48"/>
        </w:rPr>
        <w:t xml:space="preserve"> (8-hour day)</w:t>
      </w:r>
      <w:r w:rsidR="00700E8B">
        <w:rPr>
          <w:b/>
          <w:bCs/>
          <w:sz w:val="48"/>
          <w:szCs w:val="48"/>
        </w:rPr>
        <w:t>, what is your LHPV assuming everyone has</w:t>
      </w:r>
      <w:r w:rsidR="00FA4F0E">
        <w:rPr>
          <w:b/>
          <w:bCs/>
          <w:sz w:val="48"/>
          <w:szCs w:val="48"/>
        </w:rPr>
        <w:t xml:space="preserve"> a</w:t>
      </w:r>
      <w:r w:rsidR="00700E8B">
        <w:rPr>
          <w:b/>
          <w:bCs/>
          <w:sz w:val="48"/>
          <w:szCs w:val="48"/>
        </w:rPr>
        <w:t xml:space="preserve"> </w:t>
      </w:r>
      <w:r w:rsidR="00A4794F">
        <w:rPr>
          <w:b/>
          <w:bCs/>
          <w:sz w:val="48"/>
          <w:szCs w:val="48"/>
        </w:rPr>
        <w:t>one-hour</w:t>
      </w:r>
      <w:r w:rsidR="00700E8B">
        <w:rPr>
          <w:b/>
          <w:bCs/>
          <w:sz w:val="48"/>
          <w:szCs w:val="48"/>
        </w:rPr>
        <w:t xml:space="preserve"> lunch?</w:t>
      </w:r>
    </w:p>
    <w:p w14:paraId="00EA6A8D" w14:textId="41639252" w:rsidR="00700E8B" w:rsidRDefault="00A4794F" w:rsidP="00873C40">
      <w:pPr>
        <w:pStyle w:val="ListParagraph"/>
        <w:numPr>
          <w:ilvl w:val="0"/>
          <w:numId w:val="16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2.08</w:t>
      </w:r>
    </w:p>
    <w:p w14:paraId="76FD24D2" w14:textId="5DB31140" w:rsidR="00A4794F" w:rsidRDefault="00A4794F" w:rsidP="00873C40">
      <w:pPr>
        <w:pStyle w:val="ListParagraph"/>
        <w:numPr>
          <w:ilvl w:val="0"/>
          <w:numId w:val="16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1.80</w:t>
      </w:r>
    </w:p>
    <w:p w14:paraId="3E8F6295" w14:textId="5BF3EAC3" w:rsidR="00A4794F" w:rsidRDefault="00A4794F" w:rsidP="00873C40">
      <w:pPr>
        <w:pStyle w:val="ListParagraph"/>
        <w:numPr>
          <w:ilvl w:val="0"/>
          <w:numId w:val="16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1.45</w:t>
      </w:r>
    </w:p>
    <w:p w14:paraId="14D043D8" w14:textId="1F62C40D" w:rsidR="00A4794F" w:rsidRDefault="00A4794F" w:rsidP="00873C40">
      <w:pPr>
        <w:pStyle w:val="ListParagraph"/>
        <w:numPr>
          <w:ilvl w:val="0"/>
          <w:numId w:val="16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1.67</w:t>
      </w:r>
    </w:p>
    <w:p w14:paraId="4D51E7DF" w14:textId="5210BC05" w:rsidR="00A4794F" w:rsidRDefault="00A4794F" w:rsidP="00BB2D80">
      <w:pPr>
        <w:rPr>
          <w:b/>
          <w:bCs/>
          <w:sz w:val="48"/>
          <w:szCs w:val="48"/>
        </w:rPr>
      </w:pPr>
    </w:p>
    <w:p w14:paraId="2350087A" w14:textId="384D14F2" w:rsidR="00BB2D80" w:rsidRDefault="00D55478" w:rsidP="00BB2D80">
      <w:pPr>
        <w:pStyle w:val="ListParagraph"/>
        <w:numPr>
          <w:ilvl w:val="0"/>
          <w:numId w:val="1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A quart of Mobil 1 5w-30 is </w:t>
      </w:r>
      <w:r w:rsidR="002164E3">
        <w:rPr>
          <w:b/>
          <w:bCs/>
          <w:sz w:val="48"/>
          <w:szCs w:val="48"/>
        </w:rPr>
        <w:t xml:space="preserve">$11.00 from O’Reilly, </w:t>
      </w:r>
      <w:r w:rsidR="00567F95">
        <w:rPr>
          <w:b/>
          <w:bCs/>
          <w:sz w:val="48"/>
          <w:szCs w:val="48"/>
        </w:rPr>
        <w:t>Migh</w:t>
      </w:r>
      <w:r w:rsidR="002164E3">
        <w:rPr>
          <w:b/>
          <w:bCs/>
          <w:sz w:val="48"/>
          <w:szCs w:val="48"/>
        </w:rPr>
        <w:t xml:space="preserve">ty has the same </w:t>
      </w:r>
      <w:r w:rsidR="00567F95">
        <w:rPr>
          <w:b/>
          <w:bCs/>
          <w:sz w:val="48"/>
          <w:szCs w:val="48"/>
        </w:rPr>
        <w:t>oil for $6.</w:t>
      </w:r>
      <w:r w:rsidR="000C0FE9">
        <w:rPr>
          <w:b/>
          <w:bCs/>
          <w:sz w:val="48"/>
          <w:szCs w:val="48"/>
        </w:rPr>
        <w:t xml:space="preserve">50, what percentage do you save by ordering through mighty? </w:t>
      </w:r>
    </w:p>
    <w:p w14:paraId="4D92668E" w14:textId="77777777" w:rsidR="000C0FE9" w:rsidRDefault="000C0FE9" w:rsidP="000C0FE9">
      <w:pPr>
        <w:pStyle w:val="ListParagraph"/>
        <w:ind w:left="1080"/>
        <w:rPr>
          <w:b/>
          <w:bCs/>
          <w:sz w:val="48"/>
          <w:szCs w:val="48"/>
        </w:rPr>
      </w:pPr>
    </w:p>
    <w:p w14:paraId="2CA55B32" w14:textId="5C57D71E" w:rsidR="000C0FE9" w:rsidRDefault="00B95E0A" w:rsidP="00873C40">
      <w:pPr>
        <w:pStyle w:val="ListParagraph"/>
        <w:numPr>
          <w:ilvl w:val="0"/>
          <w:numId w:val="17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5</w:t>
      </w:r>
      <w:r w:rsidR="00A4361F">
        <w:rPr>
          <w:b/>
          <w:bCs/>
          <w:sz w:val="48"/>
          <w:szCs w:val="48"/>
        </w:rPr>
        <w:t>9</w:t>
      </w:r>
      <w:r>
        <w:rPr>
          <w:b/>
          <w:bCs/>
          <w:sz w:val="48"/>
          <w:szCs w:val="48"/>
        </w:rPr>
        <w:t>%</w:t>
      </w:r>
    </w:p>
    <w:p w14:paraId="097FCE18" w14:textId="7F010DE7" w:rsidR="00B95E0A" w:rsidRDefault="00B95E0A" w:rsidP="00873C40">
      <w:pPr>
        <w:pStyle w:val="ListParagraph"/>
        <w:numPr>
          <w:ilvl w:val="0"/>
          <w:numId w:val="17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4</w:t>
      </w:r>
      <w:r w:rsidR="00184C11">
        <w:rPr>
          <w:b/>
          <w:bCs/>
          <w:sz w:val="48"/>
          <w:szCs w:val="48"/>
        </w:rPr>
        <w:t>1</w:t>
      </w:r>
      <w:r>
        <w:rPr>
          <w:b/>
          <w:bCs/>
          <w:sz w:val="48"/>
          <w:szCs w:val="48"/>
        </w:rPr>
        <w:t>%</w:t>
      </w:r>
    </w:p>
    <w:p w14:paraId="3826A5C7" w14:textId="3FDC0D06" w:rsidR="00B95E0A" w:rsidRDefault="00B95E0A" w:rsidP="00873C40">
      <w:pPr>
        <w:pStyle w:val="ListParagraph"/>
        <w:numPr>
          <w:ilvl w:val="0"/>
          <w:numId w:val="17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2</w:t>
      </w:r>
      <w:r w:rsidR="00184C11">
        <w:rPr>
          <w:b/>
          <w:bCs/>
          <w:sz w:val="48"/>
          <w:szCs w:val="48"/>
        </w:rPr>
        <w:t>2</w:t>
      </w:r>
      <w:r>
        <w:rPr>
          <w:b/>
          <w:bCs/>
          <w:sz w:val="48"/>
          <w:szCs w:val="48"/>
        </w:rPr>
        <w:t>%</w:t>
      </w:r>
    </w:p>
    <w:p w14:paraId="53E292FA" w14:textId="680FE250" w:rsidR="00B95E0A" w:rsidRPr="001C2409" w:rsidRDefault="00B95E0A" w:rsidP="00873C40">
      <w:pPr>
        <w:pStyle w:val="ListParagraph"/>
        <w:numPr>
          <w:ilvl w:val="0"/>
          <w:numId w:val="17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35%</w:t>
      </w:r>
    </w:p>
    <w:p w14:paraId="7962A9C5" w14:textId="77777777" w:rsidR="009B1D5D" w:rsidRDefault="009B1D5D" w:rsidP="009B1D5D">
      <w:pPr>
        <w:rPr>
          <w:b/>
          <w:bCs/>
          <w:sz w:val="48"/>
          <w:szCs w:val="48"/>
        </w:rPr>
      </w:pPr>
    </w:p>
    <w:p w14:paraId="1B535534" w14:textId="163A63CC" w:rsidR="00B73014" w:rsidRDefault="00557D90" w:rsidP="00B73014">
      <w:pPr>
        <w:pStyle w:val="ListParagraph"/>
        <w:numPr>
          <w:ilvl w:val="0"/>
          <w:numId w:val="1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You are performing </w:t>
      </w:r>
      <w:r w:rsidR="005D6646">
        <w:rPr>
          <w:b/>
          <w:bCs/>
          <w:sz w:val="48"/>
          <w:szCs w:val="48"/>
        </w:rPr>
        <w:t>a complete brake job on a 2021</w:t>
      </w:r>
      <w:r w:rsidR="000B0D04">
        <w:rPr>
          <w:b/>
          <w:bCs/>
          <w:sz w:val="48"/>
          <w:szCs w:val="48"/>
        </w:rPr>
        <w:t xml:space="preserve"> Rav-4</w:t>
      </w:r>
      <w:r w:rsidR="005D6646">
        <w:rPr>
          <w:b/>
          <w:bCs/>
          <w:sz w:val="48"/>
          <w:szCs w:val="48"/>
        </w:rPr>
        <w:t xml:space="preserve">, </w:t>
      </w:r>
      <w:r w:rsidR="00D820FE">
        <w:rPr>
          <w:b/>
          <w:bCs/>
          <w:sz w:val="48"/>
          <w:szCs w:val="48"/>
        </w:rPr>
        <w:t xml:space="preserve">the </w:t>
      </w:r>
      <w:r w:rsidR="005B588F">
        <w:rPr>
          <w:b/>
          <w:bCs/>
          <w:sz w:val="48"/>
          <w:szCs w:val="48"/>
        </w:rPr>
        <w:t>customer’s</w:t>
      </w:r>
      <w:r w:rsidR="00D820FE">
        <w:rPr>
          <w:b/>
          <w:bCs/>
          <w:sz w:val="48"/>
          <w:szCs w:val="48"/>
        </w:rPr>
        <w:t xml:space="preserve"> price is $</w:t>
      </w:r>
      <w:r w:rsidR="003E3446">
        <w:rPr>
          <w:b/>
          <w:bCs/>
          <w:sz w:val="48"/>
          <w:szCs w:val="48"/>
        </w:rPr>
        <w:t xml:space="preserve">439.99, </w:t>
      </w:r>
      <w:r w:rsidR="005B588F">
        <w:rPr>
          <w:b/>
          <w:bCs/>
          <w:sz w:val="48"/>
          <w:szCs w:val="48"/>
        </w:rPr>
        <w:t xml:space="preserve">and </w:t>
      </w:r>
      <w:r w:rsidR="003E3446">
        <w:rPr>
          <w:b/>
          <w:bCs/>
          <w:sz w:val="48"/>
          <w:szCs w:val="48"/>
        </w:rPr>
        <w:t xml:space="preserve">Mighty’s package deal is </w:t>
      </w:r>
      <w:r w:rsidR="00CB4AA8">
        <w:rPr>
          <w:b/>
          <w:bCs/>
          <w:sz w:val="48"/>
          <w:szCs w:val="48"/>
        </w:rPr>
        <w:t>$137.99 for the pads and rotors, what is your COGS (cost of goods</w:t>
      </w:r>
      <w:r w:rsidR="00951C14">
        <w:rPr>
          <w:b/>
          <w:bCs/>
          <w:sz w:val="48"/>
          <w:szCs w:val="48"/>
        </w:rPr>
        <w:t>) for this job?</w:t>
      </w:r>
    </w:p>
    <w:p w14:paraId="4437549F" w14:textId="19AA9E84" w:rsidR="00951C14" w:rsidRDefault="00145C75" w:rsidP="00873C40">
      <w:pPr>
        <w:pStyle w:val="ListParagraph"/>
        <w:numPr>
          <w:ilvl w:val="0"/>
          <w:numId w:val="18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27%</w:t>
      </w:r>
    </w:p>
    <w:p w14:paraId="3F064004" w14:textId="718030D1" w:rsidR="00821FBC" w:rsidRDefault="00145C75" w:rsidP="00873C40">
      <w:pPr>
        <w:pStyle w:val="ListParagraph"/>
        <w:numPr>
          <w:ilvl w:val="0"/>
          <w:numId w:val="18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31%</w:t>
      </w:r>
    </w:p>
    <w:p w14:paraId="1D455691" w14:textId="72C5DBFE" w:rsidR="00821FBC" w:rsidRDefault="00821FBC" w:rsidP="00873C40">
      <w:pPr>
        <w:pStyle w:val="ListParagraph"/>
        <w:numPr>
          <w:ilvl w:val="0"/>
          <w:numId w:val="18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42%</w:t>
      </w:r>
    </w:p>
    <w:p w14:paraId="2430F2CC" w14:textId="2EA49183" w:rsidR="00821FBC" w:rsidRDefault="00821FBC" w:rsidP="00873C40">
      <w:pPr>
        <w:pStyle w:val="ListParagraph"/>
        <w:numPr>
          <w:ilvl w:val="0"/>
          <w:numId w:val="18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32%</w:t>
      </w:r>
    </w:p>
    <w:p w14:paraId="59A9BB57" w14:textId="77777777" w:rsidR="00821FBC" w:rsidRDefault="00821FBC" w:rsidP="00821FBC">
      <w:pPr>
        <w:pStyle w:val="ListParagraph"/>
        <w:ind w:left="1080"/>
        <w:rPr>
          <w:b/>
          <w:bCs/>
          <w:sz w:val="48"/>
          <w:szCs w:val="48"/>
        </w:rPr>
      </w:pPr>
    </w:p>
    <w:p w14:paraId="12F57B5F" w14:textId="30A0854C" w:rsidR="00821FBC" w:rsidRDefault="00176661" w:rsidP="00821FBC">
      <w:pPr>
        <w:pStyle w:val="ListParagraph"/>
        <w:numPr>
          <w:ilvl w:val="0"/>
          <w:numId w:val="1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You have 45 gallons of 15w-40 blend in one tank and </w:t>
      </w:r>
      <w:r w:rsidR="002C205C">
        <w:rPr>
          <w:b/>
          <w:bCs/>
          <w:sz w:val="48"/>
          <w:szCs w:val="48"/>
        </w:rPr>
        <w:t xml:space="preserve">one full </w:t>
      </w:r>
      <w:r w:rsidR="00393E99">
        <w:rPr>
          <w:b/>
          <w:bCs/>
          <w:sz w:val="48"/>
          <w:szCs w:val="48"/>
        </w:rPr>
        <w:t>55-gallon</w:t>
      </w:r>
      <w:r w:rsidR="002C205C">
        <w:rPr>
          <w:b/>
          <w:bCs/>
          <w:sz w:val="48"/>
          <w:szCs w:val="48"/>
        </w:rPr>
        <w:t xml:space="preserve"> drum of 15w-40, how much oil do you have total?</w:t>
      </w:r>
    </w:p>
    <w:p w14:paraId="3307949C" w14:textId="0DDFD2B3" w:rsidR="002C205C" w:rsidRDefault="001C28F4" w:rsidP="00873C40">
      <w:pPr>
        <w:pStyle w:val="ListParagraph"/>
        <w:numPr>
          <w:ilvl w:val="0"/>
          <w:numId w:val="19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200 q</w:t>
      </w:r>
      <w:r w:rsidR="005B588F">
        <w:rPr>
          <w:b/>
          <w:bCs/>
          <w:sz w:val="48"/>
          <w:szCs w:val="48"/>
        </w:rPr>
        <w:t>uar</w:t>
      </w:r>
      <w:r>
        <w:rPr>
          <w:b/>
          <w:bCs/>
          <w:sz w:val="48"/>
          <w:szCs w:val="48"/>
        </w:rPr>
        <w:t>ts</w:t>
      </w:r>
    </w:p>
    <w:p w14:paraId="78F9F69E" w14:textId="5ED0BD11" w:rsidR="001C28F4" w:rsidRDefault="001C28F4" w:rsidP="00873C40">
      <w:pPr>
        <w:pStyle w:val="ListParagraph"/>
        <w:numPr>
          <w:ilvl w:val="0"/>
          <w:numId w:val="19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300 </w:t>
      </w:r>
      <w:r w:rsidR="005B588F">
        <w:rPr>
          <w:b/>
          <w:bCs/>
          <w:sz w:val="48"/>
          <w:szCs w:val="48"/>
        </w:rPr>
        <w:t>quarts</w:t>
      </w:r>
    </w:p>
    <w:p w14:paraId="210EF623" w14:textId="1BD04F56" w:rsidR="001C28F4" w:rsidRDefault="00F34D18" w:rsidP="00873C40">
      <w:pPr>
        <w:pStyle w:val="ListParagraph"/>
        <w:numPr>
          <w:ilvl w:val="0"/>
          <w:numId w:val="19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400 q</w:t>
      </w:r>
      <w:r w:rsidR="005B588F">
        <w:rPr>
          <w:b/>
          <w:bCs/>
          <w:sz w:val="48"/>
          <w:szCs w:val="48"/>
        </w:rPr>
        <w:t>uar</w:t>
      </w:r>
      <w:r>
        <w:rPr>
          <w:b/>
          <w:bCs/>
          <w:sz w:val="48"/>
          <w:szCs w:val="48"/>
        </w:rPr>
        <w:t>ts</w:t>
      </w:r>
    </w:p>
    <w:p w14:paraId="41A33FAA" w14:textId="1D903D08" w:rsidR="00F34D18" w:rsidRDefault="00F34D18" w:rsidP="00873C40">
      <w:pPr>
        <w:pStyle w:val="ListParagraph"/>
        <w:numPr>
          <w:ilvl w:val="0"/>
          <w:numId w:val="19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440 q</w:t>
      </w:r>
      <w:r w:rsidR="005B588F">
        <w:rPr>
          <w:b/>
          <w:bCs/>
          <w:sz w:val="48"/>
          <w:szCs w:val="48"/>
        </w:rPr>
        <w:t>uar</w:t>
      </w:r>
      <w:r>
        <w:rPr>
          <w:b/>
          <w:bCs/>
          <w:sz w:val="48"/>
          <w:szCs w:val="48"/>
        </w:rPr>
        <w:t>ts</w:t>
      </w:r>
    </w:p>
    <w:p w14:paraId="03E35B62" w14:textId="77777777" w:rsidR="005B588F" w:rsidRDefault="005B588F" w:rsidP="005B588F">
      <w:pPr>
        <w:pStyle w:val="ListParagraph"/>
        <w:ind w:left="1080"/>
        <w:rPr>
          <w:b/>
          <w:bCs/>
          <w:sz w:val="48"/>
          <w:szCs w:val="48"/>
        </w:rPr>
      </w:pPr>
    </w:p>
    <w:p w14:paraId="75A4E29C" w14:textId="4BF7CD5C" w:rsidR="005A6BA0" w:rsidRDefault="005A6BA0" w:rsidP="005A6BA0">
      <w:pPr>
        <w:pStyle w:val="ListParagraph"/>
        <w:numPr>
          <w:ilvl w:val="0"/>
          <w:numId w:val="1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Your ATF just got delivered and the manifest states you received 247 gallons, how much did you receive in grow?</w:t>
      </w:r>
    </w:p>
    <w:p w14:paraId="75B6474A" w14:textId="0E3AEE0E" w:rsidR="005A6BA0" w:rsidRDefault="007C7F7C" w:rsidP="00873C40">
      <w:pPr>
        <w:pStyle w:val="ListParagraph"/>
        <w:numPr>
          <w:ilvl w:val="0"/>
          <w:numId w:val="20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2,300 pints</w:t>
      </w:r>
    </w:p>
    <w:p w14:paraId="6526990E" w14:textId="21923D8E" w:rsidR="007C7F7C" w:rsidRDefault="007C7F7C" w:rsidP="00873C40">
      <w:pPr>
        <w:pStyle w:val="ListParagraph"/>
        <w:numPr>
          <w:ilvl w:val="0"/>
          <w:numId w:val="20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2</w:t>
      </w:r>
      <w:r w:rsidR="00244BBA">
        <w:rPr>
          <w:b/>
          <w:bCs/>
          <w:sz w:val="48"/>
          <w:szCs w:val="48"/>
        </w:rPr>
        <w:t>,</w:t>
      </w:r>
      <w:r>
        <w:rPr>
          <w:b/>
          <w:bCs/>
          <w:sz w:val="48"/>
          <w:szCs w:val="48"/>
        </w:rPr>
        <w:t>455 pints</w:t>
      </w:r>
    </w:p>
    <w:p w14:paraId="15A32C1C" w14:textId="00B8DA60" w:rsidR="007C7F7C" w:rsidRDefault="00244BBA" w:rsidP="00873C40">
      <w:pPr>
        <w:pStyle w:val="ListParagraph"/>
        <w:numPr>
          <w:ilvl w:val="0"/>
          <w:numId w:val="20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1,976 pints</w:t>
      </w:r>
    </w:p>
    <w:p w14:paraId="2A4A4ADC" w14:textId="02503812" w:rsidR="00244BBA" w:rsidRDefault="00244BBA" w:rsidP="00873C40">
      <w:pPr>
        <w:pStyle w:val="ListParagraph"/>
        <w:numPr>
          <w:ilvl w:val="0"/>
          <w:numId w:val="20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1,865 pints</w:t>
      </w:r>
    </w:p>
    <w:p w14:paraId="526C254C" w14:textId="77777777" w:rsidR="00B13976" w:rsidRDefault="00B13976" w:rsidP="00B13976">
      <w:pPr>
        <w:rPr>
          <w:b/>
          <w:bCs/>
          <w:sz w:val="48"/>
          <w:szCs w:val="48"/>
        </w:rPr>
      </w:pPr>
    </w:p>
    <w:p w14:paraId="7EA6742C" w14:textId="4BF456C2" w:rsidR="00924DE7" w:rsidRDefault="0065142B" w:rsidP="00924DE7">
      <w:pPr>
        <w:pStyle w:val="ListParagraph"/>
        <w:numPr>
          <w:ilvl w:val="0"/>
          <w:numId w:val="1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At your Franchise the</w:t>
      </w:r>
      <w:r w:rsidR="00E44DCA"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 xml:space="preserve">price of an oil change </w:t>
      </w:r>
      <w:r w:rsidR="00E44DCA">
        <w:rPr>
          <w:b/>
          <w:bCs/>
          <w:sz w:val="48"/>
          <w:szCs w:val="48"/>
        </w:rPr>
        <w:t>is $64.99, you sell A cabin filter for $49.99 and a Fuel System Cleaning for $149.99</w:t>
      </w:r>
      <w:r w:rsidR="004770CE">
        <w:rPr>
          <w:b/>
          <w:bCs/>
          <w:sz w:val="48"/>
          <w:szCs w:val="48"/>
        </w:rPr>
        <w:t>, when you cash out the customer they present a AAA discount (15%), what is your dollar over base amount for this service?</w:t>
      </w:r>
    </w:p>
    <w:p w14:paraId="651B3B4A" w14:textId="3D30AF99" w:rsidR="00924DE7" w:rsidRPr="00B570A6" w:rsidRDefault="00B570A6" w:rsidP="00873C40">
      <w:pPr>
        <w:pStyle w:val="ListParagraph"/>
        <w:numPr>
          <w:ilvl w:val="0"/>
          <w:numId w:val="21"/>
        </w:numPr>
        <w:rPr>
          <w:b/>
          <w:bCs/>
          <w:sz w:val="48"/>
          <w:szCs w:val="48"/>
        </w:rPr>
      </w:pPr>
      <w:r w:rsidRPr="00B570A6">
        <w:rPr>
          <w:b/>
          <w:bCs/>
          <w:sz w:val="48"/>
          <w:szCs w:val="48"/>
        </w:rPr>
        <w:t>$125.78</w:t>
      </w:r>
    </w:p>
    <w:p w14:paraId="0879A161" w14:textId="3583C5DC" w:rsidR="00B570A6" w:rsidRDefault="00893B4B" w:rsidP="00873C40">
      <w:pPr>
        <w:pStyle w:val="ListParagraph"/>
        <w:numPr>
          <w:ilvl w:val="0"/>
          <w:numId w:val="21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$160.24</w:t>
      </w:r>
    </w:p>
    <w:p w14:paraId="0D548031" w14:textId="28560972" w:rsidR="00893B4B" w:rsidRDefault="00893B4B" w:rsidP="00873C40">
      <w:pPr>
        <w:pStyle w:val="ListParagraph"/>
        <w:numPr>
          <w:ilvl w:val="0"/>
          <w:numId w:val="21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$180.62</w:t>
      </w:r>
    </w:p>
    <w:p w14:paraId="112A8C53" w14:textId="57086091" w:rsidR="00893B4B" w:rsidRDefault="00893B4B" w:rsidP="00873C40">
      <w:pPr>
        <w:pStyle w:val="ListParagraph"/>
        <w:numPr>
          <w:ilvl w:val="0"/>
          <w:numId w:val="21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$122.87</w:t>
      </w:r>
    </w:p>
    <w:p w14:paraId="3F3B052F" w14:textId="6083233C" w:rsidR="00893B4B" w:rsidRDefault="00893B4B" w:rsidP="00893B4B">
      <w:pPr>
        <w:ind w:left="360"/>
        <w:rPr>
          <w:b/>
          <w:bCs/>
          <w:sz w:val="48"/>
          <w:szCs w:val="48"/>
        </w:rPr>
      </w:pPr>
    </w:p>
    <w:p w14:paraId="0EACADF2" w14:textId="39E2CB74" w:rsidR="00D62635" w:rsidRDefault="00B27D49" w:rsidP="00D62635">
      <w:pPr>
        <w:pStyle w:val="ListParagraph"/>
        <w:numPr>
          <w:ilvl w:val="0"/>
          <w:numId w:val="1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For the month of </w:t>
      </w:r>
      <w:r w:rsidR="007852F4">
        <w:rPr>
          <w:b/>
          <w:bCs/>
          <w:sz w:val="48"/>
          <w:szCs w:val="48"/>
        </w:rPr>
        <w:t>December,</w:t>
      </w:r>
      <w:r>
        <w:rPr>
          <w:b/>
          <w:bCs/>
          <w:sz w:val="48"/>
          <w:szCs w:val="48"/>
        </w:rPr>
        <w:t xml:space="preserve"> you have </w:t>
      </w:r>
      <w:r w:rsidR="00B60E9E">
        <w:rPr>
          <w:b/>
          <w:bCs/>
          <w:sz w:val="48"/>
          <w:szCs w:val="48"/>
        </w:rPr>
        <w:t xml:space="preserve">$145,515 in net sales, during this time period you have 22% COGS, </w:t>
      </w:r>
      <w:r w:rsidR="00243979">
        <w:rPr>
          <w:b/>
          <w:bCs/>
          <w:sz w:val="48"/>
          <w:szCs w:val="48"/>
        </w:rPr>
        <w:t>28% Labor, a $2000 dollar mishap</w:t>
      </w:r>
      <w:r w:rsidR="007502CD">
        <w:rPr>
          <w:b/>
          <w:bCs/>
          <w:sz w:val="48"/>
          <w:szCs w:val="48"/>
        </w:rPr>
        <w:t>, 5% advertisement and 14% rent on the property</w:t>
      </w:r>
      <w:r w:rsidR="00797144">
        <w:rPr>
          <w:b/>
          <w:bCs/>
          <w:sz w:val="48"/>
          <w:szCs w:val="48"/>
        </w:rPr>
        <w:t xml:space="preserve"> and other variable expenses totaling </w:t>
      </w:r>
      <w:r w:rsidR="009C6DEE">
        <w:rPr>
          <w:b/>
          <w:bCs/>
          <w:sz w:val="48"/>
          <w:szCs w:val="48"/>
        </w:rPr>
        <w:t xml:space="preserve">5%, </w:t>
      </w:r>
      <w:r w:rsidR="007502CD">
        <w:rPr>
          <w:b/>
          <w:bCs/>
          <w:sz w:val="48"/>
          <w:szCs w:val="48"/>
        </w:rPr>
        <w:t xml:space="preserve"> given this </w:t>
      </w:r>
      <w:r w:rsidR="00D62635">
        <w:rPr>
          <w:b/>
          <w:bCs/>
          <w:sz w:val="48"/>
          <w:szCs w:val="48"/>
        </w:rPr>
        <w:t>information how much did you bring to the bottom line (profit) in December?</w:t>
      </w:r>
    </w:p>
    <w:p w14:paraId="19B91919" w14:textId="7B015BB4" w:rsidR="00D62635" w:rsidRPr="009B08F0" w:rsidRDefault="009B08F0" w:rsidP="00873C40">
      <w:pPr>
        <w:pStyle w:val="ListParagraph"/>
        <w:numPr>
          <w:ilvl w:val="0"/>
          <w:numId w:val="22"/>
        </w:numPr>
        <w:rPr>
          <w:b/>
          <w:bCs/>
          <w:sz w:val="48"/>
          <w:szCs w:val="48"/>
        </w:rPr>
      </w:pPr>
      <w:r w:rsidRPr="009B08F0">
        <w:rPr>
          <w:b/>
          <w:bCs/>
          <w:sz w:val="48"/>
          <w:szCs w:val="48"/>
        </w:rPr>
        <w:t>$41,272</w:t>
      </w:r>
    </w:p>
    <w:p w14:paraId="046A3F0C" w14:textId="6E810D1D" w:rsidR="009B08F0" w:rsidRDefault="00BB0245" w:rsidP="00873C40">
      <w:pPr>
        <w:pStyle w:val="ListParagraph"/>
        <w:numPr>
          <w:ilvl w:val="0"/>
          <w:numId w:val="22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$20,618</w:t>
      </w:r>
    </w:p>
    <w:p w14:paraId="3E72A86D" w14:textId="7C285364" w:rsidR="00BB0245" w:rsidRDefault="00BB0245" w:rsidP="00873C40">
      <w:pPr>
        <w:pStyle w:val="ListParagraph"/>
        <w:numPr>
          <w:ilvl w:val="0"/>
          <w:numId w:val="22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$35,834</w:t>
      </w:r>
    </w:p>
    <w:p w14:paraId="4992AAEE" w14:textId="5FFA20D4" w:rsidR="00BB0245" w:rsidRDefault="00BB0245" w:rsidP="00873C40">
      <w:pPr>
        <w:pStyle w:val="ListParagraph"/>
        <w:numPr>
          <w:ilvl w:val="0"/>
          <w:numId w:val="22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$39,114</w:t>
      </w:r>
    </w:p>
    <w:p w14:paraId="402641D3" w14:textId="77777777" w:rsidR="00BB0245" w:rsidRDefault="00BB0245" w:rsidP="00BB0245">
      <w:pPr>
        <w:pStyle w:val="ListParagraph"/>
        <w:ind w:left="1080"/>
        <w:rPr>
          <w:b/>
          <w:bCs/>
          <w:sz w:val="48"/>
          <w:szCs w:val="48"/>
        </w:rPr>
      </w:pPr>
    </w:p>
    <w:p w14:paraId="1985E8F5" w14:textId="4120D94C" w:rsidR="00C6739C" w:rsidRDefault="00C6739C" w:rsidP="00C6739C">
      <w:pPr>
        <w:pStyle w:val="ListParagraph"/>
        <w:numPr>
          <w:ilvl w:val="0"/>
          <w:numId w:val="1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For the month of December, you have $164,212 in net sales, during this time period you have 22% COGS, 2</w:t>
      </w:r>
      <w:r w:rsidR="00017EAF">
        <w:rPr>
          <w:b/>
          <w:bCs/>
          <w:sz w:val="48"/>
          <w:szCs w:val="48"/>
        </w:rPr>
        <w:t>5</w:t>
      </w:r>
      <w:r>
        <w:rPr>
          <w:b/>
          <w:bCs/>
          <w:sz w:val="48"/>
          <w:szCs w:val="48"/>
        </w:rPr>
        <w:t>% Labor, a $</w:t>
      </w:r>
      <w:r w:rsidR="00F776DB">
        <w:rPr>
          <w:b/>
          <w:bCs/>
          <w:sz w:val="48"/>
          <w:szCs w:val="48"/>
        </w:rPr>
        <w:t>1</w:t>
      </w:r>
      <w:r>
        <w:rPr>
          <w:b/>
          <w:bCs/>
          <w:sz w:val="48"/>
          <w:szCs w:val="48"/>
        </w:rPr>
        <w:t>000 dollar mishap, 5% advertisement</w:t>
      </w:r>
      <w:r w:rsidR="00881413">
        <w:rPr>
          <w:b/>
          <w:bCs/>
          <w:sz w:val="48"/>
          <w:szCs w:val="48"/>
        </w:rPr>
        <w:t>,</w:t>
      </w:r>
      <w:r>
        <w:rPr>
          <w:b/>
          <w:bCs/>
          <w:sz w:val="48"/>
          <w:szCs w:val="48"/>
        </w:rPr>
        <w:t xml:space="preserve"> and 14% rent on the property and other variable expenses totaling 5%,  given this information how much bonus did you make not being ASE certified (12%) for the month of December? </w:t>
      </w:r>
    </w:p>
    <w:p w14:paraId="44C69089" w14:textId="2AC8B709" w:rsidR="00BB0245" w:rsidRPr="00A304A3" w:rsidRDefault="002F3C8D" w:rsidP="00873C40">
      <w:pPr>
        <w:pStyle w:val="ListParagraph"/>
        <w:numPr>
          <w:ilvl w:val="0"/>
          <w:numId w:val="23"/>
        </w:numPr>
        <w:rPr>
          <w:b/>
          <w:bCs/>
          <w:sz w:val="48"/>
          <w:szCs w:val="48"/>
        </w:rPr>
      </w:pPr>
      <w:r w:rsidRPr="00A304A3">
        <w:rPr>
          <w:b/>
          <w:bCs/>
          <w:sz w:val="48"/>
          <w:szCs w:val="48"/>
        </w:rPr>
        <w:t>$</w:t>
      </w:r>
      <w:r w:rsidR="00A304A3" w:rsidRPr="00A304A3">
        <w:rPr>
          <w:b/>
          <w:bCs/>
          <w:sz w:val="48"/>
          <w:szCs w:val="48"/>
        </w:rPr>
        <w:t>4353</w:t>
      </w:r>
    </w:p>
    <w:p w14:paraId="24BABBF0" w14:textId="2F6078F5" w:rsidR="00A304A3" w:rsidRDefault="00A304A3" w:rsidP="00873C40">
      <w:pPr>
        <w:pStyle w:val="ListParagraph"/>
        <w:numPr>
          <w:ilvl w:val="0"/>
          <w:numId w:val="23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$5595</w:t>
      </w:r>
    </w:p>
    <w:p w14:paraId="4AC239B1" w14:textId="5E55B838" w:rsidR="00A304A3" w:rsidRDefault="00A304A3" w:rsidP="00873C40">
      <w:pPr>
        <w:pStyle w:val="ListParagraph"/>
        <w:numPr>
          <w:ilvl w:val="0"/>
          <w:numId w:val="23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$2287</w:t>
      </w:r>
    </w:p>
    <w:p w14:paraId="3DBFBCBE" w14:textId="448303BF" w:rsidR="00A304A3" w:rsidRDefault="001E2858" w:rsidP="00873C40">
      <w:pPr>
        <w:pStyle w:val="ListParagraph"/>
        <w:numPr>
          <w:ilvl w:val="0"/>
          <w:numId w:val="23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$3891</w:t>
      </w:r>
    </w:p>
    <w:p w14:paraId="62F729D1" w14:textId="77777777" w:rsidR="001E2858" w:rsidRDefault="001E2858" w:rsidP="001E2858">
      <w:pPr>
        <w:pStyle w:val="ListParagraph"/>
        <w:ind w:left="1080"/>
        <w:rPr>
          <w:b/>
          <w:bCs/>
          <w:sz w:val="48"/>
          <w:szCs w:val="48"/>
        </w:rPr>
      </w:pPr>
    </w:p>
    <w:p w14:paraId="503EDA98" w14:textId="728146D8" w:rsidR="001E2858" w:rsidRDefault="001E2858" w:rsidP="001E2858">
      <w:pPr>
        <w:pStyle w:val="ListParagraph"/>
        <w:numPr>
          <w:ilvl w:val="0"/>
          <w:numId w:val="1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Given the same </w:t>
      </w:r>
      <w:r w:rsidR="00DD4AFA">
        <w:rPr>
          <w:b/>
          <w:bCs/>
          <w:sz w:val="48"/>
          <w:szCs w:val="48"/>
        </w:rPr>
        <w:t>numbers as #23 (above) what would your bonus have equaled being ASE Certified (14%)</w:t>
      </w:r>
      <w:r w:rsidR="00397534">
        <w:rPr>
          <w:b/>
          <w:bCs/>
          <w:sz w:val="48"/>
          <w:szCs w:val="48"/>
        </w:rPr>
        <w:t>?</w:t>
      </w:r>
    </w:p>
    <w:p w14:paraId="493F4EBF" w14:textId="4243C533" w:rsidR="00397534" w:rsidRDefault="003C2B9C" w:rsidP="00873C40">
      <w:pPr>
        <w:pStyle w:val="ListParagraph"/>
        <w:numPr>
          <w:ilvl w:val="0"/>
          <w:numId w:val="24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$4478</w:t>
      </w:r>
    </w:p>
    <w:p w14:paraId="0415DB49" w14:textId="6560E98C" w:rsidR="003C2B9C" w:rsidRDefault="00F07F72" w:rsidP="00873C40">
      <w:pPr>
        <w:pStyle w:val="ListParagraph"/>
        <w:numPr>
          <w:ilvl w:val="0"/>
          <w:numId w:val="24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$</w:t>
      </w:r>
      <w:r w:rsidR="003C2B9C">
        <w:rPr>
          <w:b/>
          <w:bCs/>
          <w:sz w:val="48"/>
          <w:szCs w:val="48"/>
        </w:rPr>
        <w:t>3291</w:t>
      </w:r>
    </w:p>
    <w:p w14:paraId="37A18B2C" w14:textId="449D660D" w:rsidR="003C2B9C" w:rsidRDefault="00F07F72" w:rsidP="00873C40">
      <w:pPr>
        <w:pStyle w:val="ListParagraph"/>
        <w:numPr>
          <w:ilvl w:val="0"/>
          <w:numId w:val="24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$6527</w:t>
      </w:r>
    </w:p>
    <w:p w14:paraId="78AF3211" w14:textId="78DA0DBA" w:rsidR="00F07F72" w:rsidRDefault="00F07F72" w:rsidP="00873C40">
      <w:pPr>
        <w:pStyle w:val="ListParagraph"/>
        <w:numPr>
          <w:ilvl w:val="0"/>
          <w:numId w:val="24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$5634</w:t>
      </w:r>
    </w:p>
    <w:p w14:paraId="5C9D07D9" w14:textId="55CF1D87" w:rsidR="00A409F6" w:rsidRDefault="00A409F6" w:rsidP="00A409F6">
      <w:pPr>
        <w:pStyle w:val="ListParagraph"/>
        <w:ind w:left="1080"/>
        <w:rPr>
          <w:b/>
          <w:bCs/>
          <w:sz w:val="48"/>
          <w:szCs w:val="48"/>
        </w:rPr>
      </w:pPr>
    </w:p>
    <w:p w14:paraId="2C7B22C3" w14:textId="69D3F6E9" w:rsidR="00A409F6" w:rsidRDefault="00881413" w:rsidP="00A409F6">
      <w:pPr>
        <w:pStyle w:val="ListParagraph"/>
        <w:numPr>
          <w:ilvl w:val="0"/>
          <w:numId w:val="1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You have an average usage report of 100 quarts of </w:t>
      </w:r>
      <w:r w:rsidR="009A35B9">
        <w:rPr>
          <w:b/>
          <w:bCs/>
          <w:sz w:val="48"/>
          <w:szCs w:val="48"/>
        </w:rPr>
        <w:t xml:space="preserve">Kendall Dexos 5w-30 at store </w:t>
      </w:r>
      <w:r w:rsidR="00DC40BA">
        <w:rPr>
          <w:b/>
          <w:bCs/>
          <w:sz w:val="48"/>
          <w:szCs w:val="48"/>
        </w:rPr>
        <w:t>1177, you get your oil order every two weeks, if you want to have at least 2x inventory</w:t>
      </w:r>
      <w:r w:rsidR="001D0FC8">
        <w:rPr>
          <w:b/>
          <w:bCs/>
          <w:sz w:val="48"/>
          <w:szCs w:val="48"/>
        </w:rPr>
        <w:t xml:space="preserve"> (used)</w:t>
      </w:r>
      <w:r w:rsidR="00DC40BA">
        <w:rPr>
          <w:b/>
          <w:bCs/>
          <w:sz w:val="48"/>
          <w:szCs w:val="48"/>
        </w:rPr>
        <w:t xml:space="preserve"> on hand every week how much should you order </w:t>
      </w:r>
      <w:r w:rsidR="00692057">
        <w:rPr>
          <w:b/>
          <w:bCs/>
          <w:sz w:val="48"/>
          <w:szCs w:val="48"/>
        </w:rPr>
        <w:t>every other</w:t>
      </w:r>
      <w:r w:rsidR="00DC40BA">
        <w:rPr>
          <w:b/>
          <w:bCs/>
          <w:sz w:val="48"/>
          <w:szCs w:val="48"/>
        </w:rPr>
        <w:t xml:space="preserve"> week? </w:t>
      </w:r>
    </w:p>
    <w:p w14:paraId="06DE27FA" w14:textId="7E5F1B55" w:rsidR="00DC40BA" w:rsidRDefault="003F2EF9" w:rsidP="00873C40">
      <w:pPr>
        <w:pStyle w:val="ListParagraph"/>
        <w:numPr>
          <w:ilvl w:val="0"/>
          <w:numId w:val="25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200 gallons</w:t>
      </w:r>
    </w:p>
    <w:p w14:paraId="58D3C1A8" w14:textId="3AAC9922" w:rsidR="003F2EF9" w:rsidRDefault="003F2EF9" w:rsidP="00873C40">
      <w:pPr>
        <w:pStyle w:val="ListParagraph"/>
        <w:numPr>
          <w:ilvl w:val="0"/>
          <w:numId w:val="25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100 gallons</w:t>
      </w:r>
    </w:p>
    <w:p w14:paraId="41D87F22" w14:textId="63131BDF" w:rsidR="003F2EF9" w:rsidRDefault="003F2EF9" w:rsidP="00873C40">
      <w:pPr>
        <w:pStyle w:val="ListParagraph"/>
        <w:numPr>
          <w:ilvl w:val="0"/>
          <w:numId w:val="25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340 gallons</w:t>
      </w:r>
    </w:p>
    <w:p w14:paraId="66C93869" w14:textId="1D0B96B1" w:rsidR="003F2EF9" w:rsidRDefault="003F2EF9" w:rsidP="00873C40">
      <w:pPr>
        <w:pStyle w:val="ListParagraph"/>
        <w:numPr>
          <w:ilvl w:val="0"/>
          <w:numId w:val="25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250 gallons</w:t>
      </w:r>
    </w:p>
    <w:p w14:paraId="12B10835" w14:textId="77777777" w:rsidR="003F2EF9" w:rsidRDefault="003F2EF9" w:rsidP="003F2EF9">
      <w:pPr>
        <w:ind w:left="360"/>
        <w:rPr>
          <w:b/>
          <w:bCs/>
          <w:sz w:val="48"/>
          <w:szCs w:val="48"/>
        </w:rPr>
      </w:pPr>
    </w:p>
    <w:p w14:paraId="0B3B3CFF" w14:textId="164BD782" w:rsidR="003F2EF9" w:rsidRDefault="007B1EA9" w:rsidP="003F2EF9">
      <w:pPr>
        <w:pStyle w:val="ListParagraph"/>
        <w:numPr>
          <w:ilvl w:val="0"/>
          <w:numId w:val="1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You are counting inventory at the EOM </w:t>
      </w:r>
      <w:r w:rsidR="00176095">
        <w:rPr>
          <w:b/>
          <w:bCs/>
          <w:sz w:val="48"/>
          <w:szCs w:val="48"/>
        </w:rPr>
        <w:t xml:space="preserve">your count sheet states you are up </w:t>
      </w:r>
      <w:r w:rsidR="00D73E24">
        <w:rPr>
          <w:b/>
          <w:bCs/>
          <w:sz w:val="48"/>
          <w:szCs w:val="48"/>
        </w:rPr>
        <w:t>3</w:t>
      </w:r>
      <w:r w:rsidR="00176095">
        <w:rPr>
          <w:b/>
          <w:bCs/>
          <w:sz w:val="48"/>
          <w:szCs w:val="48"/>
        </w:rPr>
        <w:t>5</w:t>
      </w:r>
      <w:r w:rsidR="00D73E24">
        <w:rPr>
          <w:b/>
          <w:bCs/>
          <w:sz w:val="48"/>
          <w:szCs w:val="48"/>
        </w:rPr>
        <w:t xml:space="preserve"> oil</w:t>
      </w:r>
      <w:r w:rsidR="00176095">
        <w:rPr>
          <w:b/>
          <w:bCs/>
          <w:sz w:val="48"/>
          <w:szCs w:val="48"/>
        </w:rPr>
        <w:t xml:space="preserve"> filters and down </w:t>
      </w:r>
      <w:r w:rsidR="00D73E24">
        <w:rPr>
          <w:b/>
          <w:bCs/>
          <w:sz w:val="48"/>
          <w:szCs w:val="48"/>
        </w:rPr>
        <w:t>5</w:t>
      </w:r>
      <w:r w:rsidR="00176095">
        <w:rPr>
          <w:b/>
          <w:bCs/>
          <w:sz w:val="48"/>
          <w:szCs w:val="48"/>
        </w:rPr>
        <w:t xml:space="preserve">2 </w:t>
      </w:r>
      <w:r w:rsidR="00D73E24">
        <w:rPr>
          <w:b/>
          <w:bCs/>
          <w:sz w:val="48"/>
          <w:szCs w:val="48"/>
        </w:rPr>
        <w:t xml:space="preserve">oil </w:t>
      </w:r>
      <w:r w:rsidR="00176095">
        <w:rPr>
          <w:b/>
          <w:bCs/>
          <w:sz w:val="48"/>
          <w:szCs w:val="48"/>
        </w:rPr>
        <w:t>filters</w:t>
      </w:r>
      <w:r w:rsidR="00D73E24">
        <w:rPr>
          <w:b/>
          <w:bCs/>
          <w:sz w:val="48"/>
          <w:szCs w:val="48"/>
        </w:rPr>
        <w:t xml:space="preserve">, </w:t>
      </w:r>
      <w:r w:rsidR="004C72DE">
        <w:rPr>
          <w:b/>
          <w:bCs/>
          <w:sz w:val="48"/>
          <w:szCs w:val="48"/>
        </w:rPr>
        <w:t>your VP</w:t>
      </w:r>
      <w:r w:rsidR="00A658DC">
        <w:rPr>
          <w:b/>
          <w:bCs/>
          <w:sz w:val="48"/>
          <w:szCs w:val="48"/>
        </w:rPr>
        <w:t xml:space="preserve"> calls you and asks for the variance what do you tell him?</w:t>
      </w:r>
    </w:p>
    <w:p w14:paraId="4105DF9B" w14:textId="480FA9F5" w:rsidR="00D73E24" w:rsidRDefault="004F499A" w:rsidP="00873C40">
      <w:pPr>
        <w:pStyle w:val="ListParagraph"/>
        <w:numPr>
          <w:ilvl w:val="0"/>
          <w:numId w:val="26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(17)</w:t>
      </w:r>
    </w:p>
    <w:p w14:paraId="13ECA224" w14:textId="59B22057" w:rsidR="004F499A" w:rsidRDefault="004F499A" w:rsidP="00873C40">
      <w:pPr>
        <w:pStyle w:val="ListParagraph"/>
        <w:numPr>
          <w:ilvl w:val="0"/>
          <w:numId w:val="26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22</w:t>
      </w:r>
    </w:p>
    <w:p w14:paraId="199B7F20" w14:textId="313F5B35" w:rsidR="004F499A" w:rsidRDefault="004F499A" w:rsidP="00873C40">
      <w:pPr>
        <w:pStyle w:val="ListParagraph"/>
        <w:numPr>
          <w:ilvl w:val="0"/>
          <w:numId w:val="26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17</w:t>
      </w:r>
    </w:p>
    <w:p w14:paraId="5A0A464A" w14:textId="3EF536EB" w:rsidR="004F499A" w:rsidRDefault="004F499A" w:rsidP="00873C40">
      <w:pPr>
        <w:pStyle w:val="ListParagraph"/>
        <w:numPr>
          <w:ilvl w:val="0"/>
          <w:numId w:val="26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(15)</w:t>
      </w:r>
    </w:p>
    <w:p w14:paraId="5FAFF9B3" w14:textId="77777777" w:rsidR="004F499A" w:rsidRDefault="004F499A" w:rsidP="004F499A">
      <w:pPr>
        <w:pStyle w:val="ListParagraph"/>
        <w:ind w:left="1080"/>
        <w:rPr>
          <w:b/>
          <w:bCs/>
          <w:sz w:val="48"/>
          <w:szCs w:val="48"/>
        </w:rPr>
      </w:pPr>
    </w:p>
    <w:p w14:paraId="45C4CF89" w14:textId="5DB3E7A9" w:rsidR="004F499A" w:rsidRDefault="00F80052" w:rsidP="004F499A">
      <w:pPr>
        <w:pStyle w:val="ListParagraph"/>
        <w:numPr>
          <w:ilvl w:val="0"/>
          <w:numId w:val="1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You are ASE Certified </w:t>
      </w:r>
      <w:r w:rsidR="00143CB2">
        <w:rPr>
          <w:b/>
          <w:bCs/>
          <w:sz w:val="48"/>
          <w:szCs w:val="48"/>
        </w:rPr>
        <w:t xml:space="preserve">and want to make a $5200 </w:t>
      </w:r>
      <w:r w:rsidR="00375A6C">
        <w:rPr>
          <w:b/>
          <w:bCs/>
          <w:sz w:val="48"/>
          <w:szCs w:val="48"/>
        </w:rPr>
        <w:t xml:space="preserve">for your next bonus, being that you get 14% of the bottom line how much does the </w:t>
      </w:r>
      <w:r w:rsidR="0004129C">
        <w:rPr>
          <w:b/>
          <w:bCs/>
          <w:sz w:val="48"/>
          <w:szCs w:val="48"/>
        </w:rPr>
        <w:t>bottom-line</w:t>
      </w:r>
      <w:r w:rsidR="00375A6C">
        <w:rPr>
          <w:b/>
          <w:bCs/>
          <w:sz w:val="48"/>
          <w:szCs w:val="48"/>
        </w:rPr>
        <w:t xml:space="preserve"> profit need to be in order to reach your bonus goal?</w:t>
      </w:r>
    </w:p>
    <w:p w14:paraId="3BC33EA9" w14:textId="3CC31406" w:rsidR="006157AE" w:rsidRDefault="00A80C93" w:rsidP="00873C40">
      <w:pPr>
        <w:pStyle w:val="ListParagraph"/>
        <w:numPr>
          <w:ilvl w:val="0"/>
          <w:numId w:val="27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$37,143</w:t>
      </w:r>
    </w:p>
    <w:p w14:paraId="1F0B160B" w14:textId="174B51B0" w:rsidR="00A80C93" w:rsidRDefault="00A80C93" w:rsidP="00873C40">
      <w:pPr>
        <w:pStyle w:val="ListParagraph"/>
        <w:numPr>
          <w:ilvl w:val="0"/>
          <w:numId w:val="27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$41,223</w:t>
      </w:r>
    </w:p>
    <w:p w14:paraId="19D96B21" w14:textId="06F8529F" w:rsidR="00A80C93" w:rsidRDefault="0004129C" w:rsidP="00873C40">
      <w:pPr>
        <w:pStyle w:val="ListParagraph"/>
        <w:numPr>
          <w:ilvl w:val="0"/>
          <w:numId w:val="27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$</w:t>
      </w:r>
      <w:r w:rsidR="00A80C93">
        <w:rPr>
          <w:b/>
          <w:bCs/>
          <w:sz w:val="48"/>
          <w:szCs w:val="48"/>
        </w:rPr>
        <w:t>28,</w:t>
      </w:r>
      <w:r>
        <w:rPr>
          <w:b/>
          <w:bCs/>
          <w:sz w:val="48"/>
          <w:szCs w:val="48"/>
        </w:rPr>
        <w:t>115</w:t>
      </w:r>
    </w:p>
    <w:p w14:paraId="6452CF15" w14:textId="0407A613" w:rsidR="0004129C" w:rsidRDefault="0004129C" w:rsidP="00873C40">
      <w:pPr>
        <w:pStyle w:val="ListParagraph"/>
        <w:numPr>
          <w:ilvl w:val="0"/>
          <w:numId w:val="27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$42,554</w:t>
      </w:r>
    </w:p>
    <w:p w14:paraId="36757E64" w14:textId="77777777" w:rsidR="00F424AB" w:rsidRDefault="00F424AB" w:rsidP="00F424AB">
      <w:pPr>
        <w:ind w:left="360"/>
        <w:rPr>
          <w:b/>
          <w:bCs/>
          <w:sz w:val="48"/>
          <w:szCs w:val="48"/>
        </w:rPr>
      </w:pPr>
    </w:p>
    <w:p w14:paraId="459828B6" w14:textId="667D08C4" w:rsidR="00F424AB" w:rsidRDefault="00010940" w:rsidP="00F424AB">
      <w:pPr>
        <w:pStyle w:val="ListParagraph"/>
        <w:numPr>
          <w:ilvl w:val="0"/>
          <w:numId w:val="1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Suppose you want to have net sales of $98,716 </w:t>
      </w:r>
      <w:r w:rsidR="00787A83">
        <w:rPr>
          <w:b/>
          <w:bCs/>
          <w:sz w:val="48"/>
          <w:szCs w:val="48"/>
        </w:rPr>
        <w:t>for the month of April at store 3166, if you have 687 cars to work with what should your Ticket Average be to reach your goal?</w:t>
      </w:r>
    </w:p>
    <w:p w14:paraId="57152BCA" w14:textId="51D4AF04" w:rsidR="00663C86" w:rsidRDefault="00C759B6" w:rsidP="00873C40">
      <w:pPr>
        <w:pStyle w:val="ListParagraph"/>
        <w:numPr>
          <w:ilvl w:val="0"/>
          <w:numId w:val="28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$155.78</w:t>
      </w:r>
    </w:p>
    <w:p w14:paraId="44235E15" w14:textId="685CF557" w:rsidR="00C759B6" w:rsidRDefault="00C759B6" w:rsidP="00873C40">
      <w:pPr>
        <w:pStyle w:val="ListParagraph"/>
        <w:numPr>
          <w:ilvl w:val="0"/>
          <w:numId w:val="28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$143.69</w:t>
      </w:r>
    </w:p>
    <w:p w14:paraId="29622C16" w14:textId="31A6EEE0" w:rsidR="00C759B6" w:rsidRDefault="00C759B6" w:rsidP="00873C40">
      <w:pPr>
        <w:pStyle w:val="ListParagraph"/>
        <w:numPr>
          <w:ilvl w:val="0"/>
          <w:numId w:val="28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$167.22</w:t>
      </w:r>
    </w:p>
    <w:p w14:paraId="28368833" w14:textId="6B6D5D3B" w:rsidR="00C759B6" w:rsidRDefault="00C759B6" w:rsidP="00873C40">
      <w:pPr>
        <w:pStyle w:val="ListParagraph"/>
        <w:numPr>
          <w:ilvl w:val="0"/>
          <w:numId w:val="28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$148.98</w:t>
      </w:r>
    </w:p>
    <w:p w14:paraId="38A6994D" w14:textId="77777777" w:rsidR="00C759B6" w:rsidRDefault="00C759B6" w:rsidP="00C759B6">
      <w:pPr>
        <w:ind w:left="360"/>
        <w:rPr>
          <w:b/>
          <w:bCs/>
          <w:sz w:val="48"/>
          <w:szCs w:val="48"/>
        </w:rPr>
      </w:pPr>
    </w:p>
    <w:p w14:paraId="76074E4A" w14:textId="28CFE264" w:rsidR="00C759B6" w:rsidRDefault="00D91AD7" w:rsidP="00C759B6">
      <w:pPr>
        <w:pStyle w:val="ListParagraph"/>
        <w:numPr>
          <w:ilvl w:val="0"/>
          <w:numId w:val="1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You have a goal of 2.08 LHPV (labor hours per vehicle</w:t>
      </w:r>
      <w:r w:rsidR="00D643FE">
        <w:rPr>
          <w:b/>
          <w:bCs/>
          <w:sz w:val="48"/>
          <w:szCs w:val="48"/>
        </w:rPr>
        <w:t xml:space="preserve">) you want to use 320 hours for this </w:t>
      </w:r>
      <w:r w:rsidR="00E318D5">
        <w:rPr>
          <w:b/>
          <w:bCs/>
          <w:sz w:val="48"/>
          <w:szCs w:val="48"/>
        </w:rPr>
        <w:t>week</w:t>
      </w:r>
      <w:r w:rsidR="00D643FE">
        <w:rPr>
          <w:b/>
          <w:bCs/>
          <w:sz w:val="48"/>
          <w:szCs w:val="48"/>
        </w:rPr>
        <w:t xml:space="preserve">, how many cars must you process </w:t>
      </w:r>
      <w:r w:rsidR="00E318D5">
        <w:rPr>
          <w:b/>
          <w:bCs/>
          <w:sz w:val="48"/>
          <w:szCs w:val="48"/>
        </w:rPr>
        <w:t>to</w:t>
      </w:r>
      <w:r w:rsidR="00D643FE">
        <w:rPr>
          <w:b/>
          <w:bCs/>
          <w:sz w:val="48"/>
          <w:szCs w:val="48"/>
        </w:rPr>
        <w:t xml:space="preserve"> hit your goal and give out the </w:t>
      </w:r>
      <w:r w:rsidR="00E318D5">
        <w:rPr>
          <w:b/>
          <w:bCs/>
          <w:sz w:val="48"/>
          <w:szCs w:val="48"/>
        </w:rPr>
        <w:t xml:space="preserve">320 hours? </w:t>
      </w:r>
    </w:p>
    <w:p w14:paraId="3D99BC67" w14:textId="396781ED" w:rsidR="00E318D5" w:rsidRDefault="0053227E" w:rsidP="00873C40">
      <w:pPr>
        <w:pStyle w:val="ListParagraph"/>
        <w:numPr>
          <w:ilvl w:val="0"/>
          <w:numId w:val="29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153.85</w:t>
      </w:r>
    </w:p>
    <w:p w14:paraId="668A69EA" w14:textId="1ADA9006" w:rsidR="0053227E" w:rsidRDefault="0053227E" w:rsidP="00873C40">
      <w:pPr>
        <w:pStyle w:val="ListParagraph"/>
        <w:numPr>
          <w:ilvl w:val="0"/>
          <w:numId w:val="29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167.91</w:t>
      </w:r>
    </w:p>
    <w:p w14:paraId="56333E24" w14:textId="559C0FA9" w:rsidR="0053227E" w:rsidRDefault="0053227E" w:rsidP="00873C40">
      <w:pPr>
        <w:pStyle w:val="ListParagraph"/>
        <w:numPr>
          <w:ilvl w:val="0"/>
          <w:numId w:val="29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145.23</w:t>
      </w:r>
    </w:p>
    <w:p w14:paraId="44B832E3" w14:textId="1D5D1E7C" w:rsidR="0053227E" w:rsidRDefault="0053227E" w:rsidP="00873C40">
      <w:pPr>
        <w:pStyle w:val="ListParagraph"/>
        <w:numPr>
          <w:ilvl w:val="0"/>
          <w:numId w:val="29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178.81</w:t>
      </w:r>
    </w:p>
    <w:p w14:paraId="4DBD8AD2" w14:textId="77777777" w:rsidR="0053227E" w:rsidRDefault="0053227E" w:rsidP="0053227E">
      <w:pPr>
        <w:ind w:left="360"/>
        <w:rPr>
          <w:b/>
          <w:bCs/>
          <w:sz w:val="48"/>
          <w:szCs w:val="48"/>
        </w:rPr>
      </w:pPr>
    </w:p>
    <w:p w14:paraId="09F49416" w14:textId="1C8DF32B" w:rsidR="00964594" w:rsidRDefault="00C352E3" w:rsidP="0053227E">
      <w:pPr>
        <w:pStyle w:val="ListParagraph"/>
        <w:numPr>
          <w:ilvl w:val="0"/>
          <w:numId w:val="1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On a snowy Wednesday you have </w:t>
      </w:r>
      <w:r w:rsidR="00865A6E">
        <w:rPr>
          <w:b/>
          <w:bCs/>
          <w:sz w:val="48"/>
          <w:szCs w:val="48"/>
        </w:rPr>
        <w:t>5 employees working</w:t>
      </w:r>
      <w:r w:rsidR="000B73D0">
        <w:rPr>
          <w:b/>
          <w:bCs/>
          <w:sz w:val="48"/>
          <w:szCs w:val="48"/>
        </w:rPr>
        <w:t xml:space="preserve"> (</w:t>
      </w:r>
      <w:r w:rsidR="000E237D">
        <w:rPr>
          <w:b/>
          <w:bCs/>
          <w:sz w:val="48"/>
          <w:szCs w:val="48"/>
        </w:rPr>
        <w:t>8-hour</w:t>
      </w:r>
      <w:r w:rsidR="000B73D0">
        <w:rPr>
          <w:b/>
          <w:bCs/>
          <w:sz w:val="48"/>
          <w:szCs w:val="48"/>
        </w:rPr>
        <w:t xml:space="preserve"> day)</w:t>
      </w:r>
      <w:r w:rsidR="00865A6E">
        <w:rPr>
          <w:b/>
          <w:bCs/>
          <w:sz w:val="48"/>
          <w:szCs w:val="48"/>
        </w:rPr>
        <w:t xml:space="preserve">, </w:t>
      </w:r>
      <w:r w:rsidR="000E237D">
        <w:rPr>
          <w:b/>
          <w:bCs/>
          <w:sz w:val="48"/>
          <w:szCs w:val="48"/>
        </w:rPr>
        <w:t xml:space="preserve">and </w:t>
      </w:r>
      <w:r w:rsidR="00865A6E">
        <w:rPr>
          <w:b/>
          <w:bCs/>
          <w:sz w:val="48"/>
          <w:szCs w:val="48"/>
        </w:rPr>
        <w:t xml:space="preserve">you expect to only process 20 cars this day, </w:t>
      </w:r>
      <w:r w:rsidR="00964594">
        <w:rPr>
          <w:b/>
          <w:bCs/>
          <w:sz w:val="48"/>
          <w:szCs w:val="48"/>
        </w:rPr>
        <w:t xml:space="preserve">you wish to make </w:t>
      </w:r>
      <w:r w:rsidR="0061395C">
        <w:rPr>
          <w:b/>
          <w:bCs/>
          <w:sz w:val="48"/>
          <w:szCs w:val="48"/>
        </w:rPr>
        <w:t>your</w:t>
      </w:r>
      <w:r w:rsidR="00964594">
        <w:rPr>
          <w:b/>
          <w:bCs/>
          <w:sz w:val="48"/>
          <w:szCs w:val="48"/>
        </w:rPr>
        <w:t xml:space="preserve"> RPLH goal of $63.00 for the day what is the ticket average you must hold in order to do so? </w:t>
      </w:r>
    </w:p>
    <w:p w14:paraId="39AF0AD7" w14:textId="77656F99" w:rsidR="0053227E" w:rsidRDefault="00964594" w:rsidP="00873C40">
      <w:pPr>
        <w:pStyle w:val="ListParagraph"/>
        <w:numPr>
          <w:ilvl w:val="0"/>
          <w:numId w:val="30"/>
        </w:numPr>
        <w:rPr>
          <w:b/>
          <w:bCs/>
          <w:sz w:val="48"/>
          <w:szCs w:val="48"/>
        </w:rPr>
      </w:pPr>
      <w:r w:rsidRPr="00964594">
        <w:rPr>
          <w:b/>
          <w:bCs/>
          <w:sz w:val="48"/>
          <w:szCs w:val="48"/>
        </w:rPr>
        <w:t xml:space="preserve"> </w:t>
      </w:r>
      <w:r w:rsidR="00F92AD3">
        <w:rPr>
          <w:b/>
          <w:bCs/>
          <w:sz w:val="48"/>
          <w:szCs w:val="48"/>
        </w:rPr>
        <w:t>$210</w:t>
      </w:r>
    </w:p>
    <w:p w14:paraId="3D9BA099" w14:textId="021EF164" w:rsidR="00F92AD3" w:rsidRDefault="00F92AD3" w:rsidP="00873C40">
      <w:pPr>
        <w:pStyle w:val="ListParagraph"/>
        <w:numPr>
          <w:ilvl w:val="0"/>
          <w:numId w:val="30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$129</w:t>
      </w:r>
    </w:p>
    <w:p w14:paraId="5F86B25D" w14:textId="4DF48AC7" w:rsidR="00F92AD3" w:rsidRDefault="00F92AD3" w:rsidP="00873C40">
      <w:pPr>
        <w:pStyle w:val="ListParagraph"/>
        <w:numPr>
          <w:ilvl w:val="0"/>
          <w:numId w:val="30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$126</w:t>
      </w:r>
    </w:p>
    <w:p w14:paraId="028CD095" w14:textId="7B9866CB" w:rsidR="00F92AD3" w:rsidRDefault="00F92AD3" w:rsidP="00873C40">
      <w:pPr>
        <w:pStyle w:val="ListParagraph"/>
        <w:numPr>
          <w:ilvl w:val="0"/>
          <w:numId w:val="30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$146</w:t>
      </w:r>
    </w:p>
    <w:p w14:paraId="12D23C68" w14:textId="77777777" w:rsidR="00F92AD3" w:rsidRDefault="00F92AD3" w:rsidP="00F92AD3">
      <w:pPr>
        <w:ind w:left="360"/>
        <w:rPr>
          <w:b/>
          <w:bCs/>
          <w:sz w:val="48"/>
          <w:szCs w:val="48"/>
        </w:rPr>
      </w:pPr>
    </w:p>
    <w:p w14:paraId="621F000E" w14:textId="2C6AF4D2" w:rsidR="001A6C1B" w:rsidRDefault="001A6C1B" w:rsidP="001A6C1B">
      <w:pPr>
        <w:pStyle w:val="ListParagraph"/>
        <w:numPr>
          <w:ilvl w:val="0"/>
          <w:numId w:val="1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On a sunny Friday you have </w:t>
      </w:r>
      <w:r w:rsidR="00CC3997">
        <w:rPr>
          <w:b/>
          <w:bCs/>
          <w:sz w:val="48"/>
          <w:szCs w:val="48"/>
        </w:rPr>
        <w:t>1</w:t>
      </w:r>
      <w:r w:rsidR="00785C1B">
        <w:rPr>
          <w:b/>
          <w:bCs/>
          <w:sz w:val="48"/>
          <w:szCs w:val="48"/>
        </w:rPr>
        <w:t>1</w:t>
      </w:r>
      <w:r>
        <w:rPr>
          <w:b/>
          <w:bCs/>
          <w:sz w:val="48"/>
          <w:szCs w:val="48"/>
        </w:rPr>
        <w:t xml:space="preserve"> employees working</w:t>
      </w:r>
      <w:r w:rsidR="00AD38E3">
        <w:rPr>
          <w:b/>
          <w:bCs/>
          <w:sz w:val="48"/>
          <w:szCs w:val="48"/>
        </w:rPr>
        <w:t xml:space="preserve"> (8 hour work day)</w:t>
      </w:r>
      <w:r>
        <w:rPr>
          <w:b/>
          <w:bCs/>
          <w:sz w:val="48"/>
          <w:szCs w:val="48"/>
        </w:rPr>
        <w:t xml:space="preserve"> , you expect to process 45 cars this day, you wish to make a RPLH goal of $</w:t>
      </w:r>
      <w:r w:rsidR="001756AB">
        <w:rPr>
          <w:b/>
          <w:bCs/>
          <w:sz w:val="48"/>
          <w:szCs w:val="48"/>
        </w:rPr>
        <w:t>74.25</w:t>
      </w:r>
      <w:r>
        <w:rPr>
          <w:b/>
          <w:bCs/>
          <w:sz w:val="48"/>
          <w:szCs w:val="48"/>
        </w:rPr>
        <w:t xml:space="preserve"> for the day </w:t>
      </w:r>
      <w:r w:rsidR="001E5385">
        <w:rPr>
          <w:b/>
          <w:bCs/>
          <w:sz w:val="48"/>
          <w:szCs w:val="48"/>
        </w:rPr>
        <w:t>and your ticket average will be $132.00</w:t>
      </w:r>
      <w:r w:rsidR="00614B14">
        <w:rPr>
          <w:b/>
          <w:bCs/>
          <w:sz w:val="48"/>
          <w:szCs w:val="48"/>
        </w:rPr>
        <w:t>, how many total lunch or break hours do you need to hit your goal?</w:t>
      </w:r>
    </w:p>
    <w:p w14:paraId="4B7BD1C9" w14:textId="40851C3B" w:rsidR="00614B14" w:rsidRDefault="00D46605" w:rsidP="00873C40">
      <w:pPr>
        <w:pStyle w:val="ListParagraph"/>
        <w:numPr>
          <w:ilvl w:val="0"/>
          <w:numId w:val="31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12 hours</w:t>
      </w:r>
    </w:p>
    <w:p w14:paraId="7E1704F5" w14:textId="2FED8E28" w:rsidR="00D46605" w:rsidRDefault="00D46605" w:rsidP="00873C40">
      <w:pPr>
        <w:pStyle w:val="ListParagraph"/>
        <w:numPr>
          <w:ilvl w:val="0"/>
          <w:numId w:val="31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8 hours</w:t>
      </w:r>
    </w:p>
    <w:p w14:paraId="31F3A8F8" w14:textId="2400D6E4" w:rsidR="00D46605" w:rsidRDefault="00D46605" w:rsidP="00873C40">
      <w:pPr>
        <w:pStyle w:val="ListParagraph"/>
        <w:numPr>
          <w:ilvl w:val="0"/>
          <w:numId w:val="31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9 hours</w:t>
      </w:r>
    </w:p>
    <w:p w14:paraId="021CEFEF" w14:textId="33BE06B8" w:rsidR="00D46605" w:rsidRDefault="00D46605" w:rsidP="00873C40">
      <w:pPr>
        <w:pStyle w:val="ListParagraph"/>
        <w:numPr>
          <w:ilvl w:val="0"/>
          <w:numId w:val="31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7 hours</w:t>
      </w:r>
    </w:p>
    <w:p w14:paraId="5CFAC332" w14:textId="77777777" w:rsidR="00D46605" w:rsidRDefault="00D46605" w:rsidP="00D46605">
      <w:pPr>
        <w:ind w:left="360"/>
        <w:rPr>
          <w:b/>
          <w:bCs/>
          <w:sz w:val="48"/>
          <w:szCs w:val="48"/>
        </w:rPr>
      </w:pPr>
    </w:p>
    <w:p w14:paraId="10A969C9" w14:textId="6F915F9A" w:rsidR="00D46605" w:rsidRDefault="000E237D" w:rsidP="00D46605">
      <w:pPr>
        <w:pStyle w:val="ListParagraph"/>
        <w:numPr>
          <w:ilvl w:val="0"/>
          <w:numId w:val="1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You have to close early because of a Comcast install this requires</w:t>
      </w:r>
      <w:r w:rsidR="00B4173C">
        <w:rPr>
          <w:b/>
          <w:bCs/>
          <w:sz w:val="48"/>
          <w:szCs w:val="48"/>
        </w:rPr>
        <w:t xml:space="preserve"> 2 hours, how much will you lose in net sales if your ticket average is </w:t>
      </w:r>
      <w:r w:rsidR="00854EDC">
        <w:rPr>
          <w:b/>
          <w:bCs/>
          <w:sz w:val="48"/>
          <w:szCs w:val="48"/>
        </w:rPr>
        <w:t>$145.58 for the day and you are expecting 4 cars per hour?</w:t>
      </w:r>
    </w:p>
    <w:p w14:paraId="7F2517FC" w14:textId="430D5A04" w:rsidR="00DD47B4" w:rsidRDefault="00081D31" w:rsidP="00873C40">
      <w:pPr>
        <w:pStyle w:val="ListParagraph"/>
        <w:numPr>
          <w:ilvl w:val="0"/>
          <w:numId w:val="32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$</w:t>
      </w:r>
      <w:r w:rsidR="00DD47B4">
        <w:rPr>
          <w:b/>
          <w:bCs/>
          <w:sz w:val="48"/>
          <w:szCs w:val="48"/>
        </w:rPr>
        <w:t>597.84</w:t>
      </w:r>
    </w:p>
    <w:p w14:paraId="1CD394DB" w14:textId="72432D9B" w:rsidR="00DD47B4" w:rsidRDefault="00081D31" w:rsidP="00873C40">
      <w:pPr>
        <w:pStyle w:val="ListParagraph"/>
        <w:numPr>
          <w:ilvl w:val="0"/>
          <w:numId w:val="32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$</w:t>
      </w:r>
      <w:r w:rsidR="00DD47B4">
        <w:rPr>
          <w:b/>
          <w:bCs/>
          <w:sz w:val="48"/>
          <w:szCs w:val="48"/>
        </w:rPr>
        <w:t>627.54</w:t>
      </w:r>
    </w:p>
    <w:p w14:paraId="3071BE5E" w14:textId="16399191" w:rsidR="00DD47B4" w:rsidRDefault="00081D31" w:rsidP="00873C40">
      <w:pPr>
        <w:pStyle w:val="ListParagraph"/>
        <w:numPr>
          <w:ilvl w:val="0"/>
          <w:numId w:val="32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$</w:t>
      </w:r>
      <w:r w:rsidR="00DD47B4">
        <w:rPr>
          <w:b/>
          <w:bCs/>
          <w:sz w:val="48"/>
          <w:szCs w:val="48"/>
        </w:rPr>
        <w:t>1164.16</w:t>
      </w:r>
    </w:p>
    <w:p w14:paraId="37A5FD2C" w14:textId="39921DB3" w:rsidR="00DD47B4" w:rsidRDefault="00081D31" w:rsidP="00873C40">
      <w:pPr>
        <w:pStyle w:val="ListParagraph"/>
        <w:numPr>
          <w:ilvl w:val="0"/>
          <w:numId w:val="32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$1465.12</w:t>
      </w:r>
    </w:p>
    <w:p w14:paraId="120AB9C8" w14:textId="77777777" w:rsidR="00081D31" w:rsidRDefault="00081D31" w:rsidP="00081D31">
      <w:pPr>
        <w:ind w:left="360"/>
        <w:rPr>
          <w:b/>
          <w:bCs/>
          <w:sz w:val="48"/>
          <w:szCs w:val="48"/>
        </w:rPr>
      </w:pPr>
    </w:p>
    <w:p w14:paraId="742E289E" w14:textId="1439EC89" w:rsidR="00AC2331" w:rsidRDefault="00530F9E" w:rsidP="00AC2331">
      <w:pPr>
        <w:pStyle w:val="ListParagraph"/>
        <w:numPr>
          <w:ilvl w:val="0"/>
          <w:numId w:val="1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It is March 22</w:t>
      </w:r>
      <w:r w:rsidRPr="00530F9E">
        <w:rPr>
          <w:b/>
          <w:bCs/>
          <w:sz w:val="48"/>
          <w:szCs w:val="48"/>
          <w:vertAlign w:val="superscript"/>
        </w:rPr>
        <w:t>nd</w:t>
      </w:r>
      <w:r>
        <w:rPr>
          <w:b/>
          <w:bCs/>
          <w:sz w:val="48"/>
          <w:szCs w:val="48"/>
        </w:rPr>
        <w:t xml:space="preserve"> and you are short of your car count KPI by </w:t>
      </w:r>
      <w:r w:rsidR="00D64830">
        <w:rPr>
          <w:b/>
          <w:bCs/>
          <w:sz w:val="48"/>
          <w:szCs w:val="48"/>
        </w:rPr>
        <w:t>134 cars, how many cars per day do you need in order to reach your target</w:t>
      </w:r>
      <w:r w:rsidR="00AC2331">
        <w:rPr>
          <w:b/>
          <w:bCs/>
          <w:sz w:val="48"/>
          <w:szCs w:val="48"/>
        </w:rPr>
        <w:t xml:space="preserve"> (there are 7 working days left in the month)?</w:t>
      </w:r>
    </w:p>
    <w:p w14:paraId="1C64CBC9" w14:textId="2DE8C79E" w:rsidR="00AC2331" w:rsidRDefault="0051532B" w:rsidP="00873C40">
      <w:pPr>
        <w:pStyle w:val="ListParagraph"/>
        <w:numPr>
          <w:ilvl w:val="0"/>
          <w:numId w:val="33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19.14</w:t>
      </w:r>
    </w:p>
    <w:p w14:paraId="4208EBDC" w14:textId="3034BBBB" w:rsidR="0051532B" w:rsidRDefault="0051532B" w:rsidP="00873C40">
      <w:pPr>
        <w:pStyle w:val="ListParagraph"/>
        <w:numPr>
          <w:ilvl w:val="0"/>
          <w:numId w:val="33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22.21</w:t>
      </w:r>
    </w:p>
    <w:p w14:paraId="5409B0D4" w14:textId="243676AD" w:rsidR="0051532B" w:rsidRDefault="0051532B" w:rsidP="00873C40">
      <w:pPr>
        <w:pStyle w:val="ListParagraph"/>
        <w:numPr>
          <w:ilvl w:val="0"/>
          <w:numId w:val="33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15.21</w:t>
      </w:r>
    </w:p>
    <w:p w14:paraId="652900A3" w14:textId="06B2A70C" w:rsidR="0051532B" w:rsidRDefault="0051532B" w:rsidP="00873C40">
      <w:pPr>
        <w:pStyle w:val="ListParagraph"/>
        <w:numPr>
          <w:ilvl w:val="0"/>
          <w:numId w:val="33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31.98</w:t>
      </w:r>
    </w:p>
    <w:p w14:paraId="7C0DFCE4" w14:textId="77777777" w:rsidR="0051532B" w:rsidRDefault="0051532B" w:rsidP="0051532B">
      <w:pPr>
        <w:ind w:left="360"/>
        <w:rPr>
          <w:b/>
          <w:bCs/>
          <w:sz w:val="48"/>
          <w:szCs w:val="48"/>
        </w:rPr>
      </w:pPr>
    </w:p>
    <w:p w14:paraId="3F4D4182" w14:textId="169CE996" w:rsidR="0051532B" w:rsidRDefault="005249B9" w:rsidP="0051532B">
      <w:pPr>
        <w:pStyle w:val="ListParagraph"/>
        <w:numPr>
          <w:ilvl w:val="0"/>
          <w:numId w:val="1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You have 20 employees at the beginning of May 2025, at the end of the month 4 have quit and you have not hired anyone, what is your turnover rate for </w:t>
      </w:r>
      <w:r w:rsidR="00AA0053">
        <w:rPr>
          <w:b/>
          <w:bCs/>
          <w:sz w:val="48"/>
          <w:szCs w:val="48"/>
        </w:rPr>
        <w:t>M</w:t>
      </w:r>
      <w:r>
        <w:rPr>
          <w:b/>
          <w:bCs/>
          <w:sz w:val="48"/>
          <w:szCs w:val="48"/>
        </w:rPr>
        <w:t>ay</w:t>
      </w:r>
      <w:r w:rsidR="00AA0053">
        <w:rPr>
          <w:b/>
          <w:bCs/>
          <w:sz w:val="48"/>
          <w:szCs w:val="48"/>
        </w:rPr>
        <w:t xml:space="preserve"> 2025</w:t>
      </w:r>
      <w:r>
        <w:rPr>
          <w:b/>
          <w:bCs/>
          <w:sz w:val="48"/>
          <w:szCs w:val="48"/>
        </w:rPr>
        <w:t xml:space="preserve">? </w:t>
      </w:r>
    </w:p>
    <w:p w14:paraId="14CE95C4" w14:textId="77777777" w:rsidR="00BE5FCF" w:rsidRDefault="00BE5FCF" w:rsidP="00BE5FCF">
      <w:pPr>
        <w:pStyle w:val="ListParagraph"/>
        <w:ind w:left="1080"/>
        <w:rPr>
          <w:b/>
          <w:bCs/>
          <w:sz w:val="48"/>
          <w:szCs w:val="48"/>
        </w:rPr>
      </w:pPr>
    </w:p>
    <w:p w14:paraId="3F04583A" w14:textId="2680CE49" w:rsidR="00BE5FCF" w:rsidRDefault="00AA0053" w:rsidP="00873C40">
      <w:pPr>
        <w:pStyle w:val="ListParagraph"/>
        <w:numPr>
          <w:ilvl w:val="0"/>
          <w:numId w:val="34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15%</w:t>
      </w:r>
    </w:p>
    <w:p w14:paraId="7CA880FC" w14:textId="479C3B85" w:rsidR="00AA0053" w:rsidRDefault="00AA0053" w:rsidP="00873C40">
      <w:pPr>
        <w:pStyle w:val="ListParagraph"/>
        <w:numPr>
          <w:ilvl w:val="0"/>
          <w:numId w:val="34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18%</w:t>
      </w:r>
    </w:p>
    <w:p w14:paraId="6A634583" w14:textId="0F05F1F4" w:rsidR="00AA0053" w:rsidRDefault="00AA0053" w:rsidP="00873C40">
      <w:pPr>
        <w:pStyle w:val="ListParagraph"/>
        <w:numPr>
          <w:ilvl w:val="0"/>
          <w:numId w:val="34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19%</w:t>
      </w:r>
    </w:p>
    <w:p w14:paraId="47BAB3AF" w14:textId="1D07A7FC" w:rsidR="00AA0053" w:rsidRDefault="00AA0053" w:rsidP="00873C40">
      <w:pPr>
        <w:pStyle w:val="ListParagraph"/>
        <w:numPr>
          <w:ilvl w:val="0"/>
          <w:numId w:val="34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20%</w:t>
      </w:r>
    </w:p>
    <w:p w14:paraId="230CC12B" w14:textId="77777777" w:rsidR="00AA0053" w:rsidRDefault="00AA0053" w:rsidP="00AA0053">
      <w:pPr>
        <w:ind w:left="360"/>
        <w:rPr>
          <w:b/>
          <w:bCs/>
          <w:sz w:val="48"/>
          <w:szCs w:val="48"/>
        </w:rPr>
      </w:pPr>
    </w:p>
    <w:p w14:paraId="691F9F4B" w14:textId="131FA8DD" w:rsidR="00AA0053" w:rsidRDefault="001454DC" w:rsidP="001454DC">
      <w:pPr>
        <w:pStyle w:val="ListParagraph"/>
        <w:numPr>
          <w:ilvl w:val="0"/>
          <w:numId w:val="1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Quinn send you an email that states you are short on your tire rotation KPI for August</w:t>
      </w:r>
      <w:r w:rsidR="006303E0">
        <w:rPr>
          <w:b/>
          <w:bCs/>
          <w:sz w:val="48"/>
          <w:szCs w:val="48"/>
        </w:rPr>
        <w:t xml:space="preserve">, you are only at 14% </w:t>
      </w:r>
      <w:r w:rsidR="002F3A16">
        <w:rPr>
          <w:b/>
          <w:bCs/>
          <w:sz w:val="48"/>
          <w:szCs w:val="48"/>
        </w:rPr>
        <w:t xml:space="preserve">on 450 cars </w:t>
      </w:r>
      <w:r w:rsidR="006303E0">
        <w:rPr>
          <w:b/>
          <w:bCs/>
          <w:sz w:val="48"/>
          <w:szCs w:val="48"/>
        </w:rPr>
        <w:t xml:space="preserve">but need to be at least a 15% you have an estimated </w:t>
      </w:r>
      <w:r w:rsidR="002F3A16">
        <w:rPr>
          <w:b/>
          <w:bCs/>
          <w:sz w:val="48"/>
          <w:szCs w:val="48"/>
        </w:rPr>
        <w:t>30 cars left for the month to service how many need to get a tire rotation on in order to hit the 15% goal?</w:t>
      </w:r>
    </w:p>
    <w:p w14:paraId="317E2590" w14:textId="027B823B" w:rsidR="002F3A16" w:rsidRDefault="00645519" w:rsidP="00873C40">
      <w:pPr>
        <w:pStyle w:val="ListParagraph"/>
        <w:numPr>
          <w:ilvl w:val="0"/>
          <w:numId w:val="35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12</w:t>
      </w:r>
    </w:p>
    <w:p w14:paraId="45D94027" w14:textId="3A7EF827" w:rsidR="00645519" w:rsidRDefault="00645519" w:rsidP="00873C40">
      <w:pPr>
        <w:pStyle w:val="ListParagraph"/>
        <w:numPr>
          <w:ilvl w:val="0"/>
          <w:numId w:val="35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4</w:t>
      </w:r>
    </w:p>
    <w:p w14:paraId="6837F57A" w14:textId="45D13644" w:rsidR="00645519" w:rsidRDefault="00645519" w:rsidP="00873C40">
      <w:pPr>
        <w:pStyle w:val="ListParagraph"/>
        <w:numPr>
          <w:ilvl w:val="0"/>
          <w:numId w:val="35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9</w:t>
      </w:r>
    </w:p>
    <w:p w14:paraId="6EB8E72F" w14:textId="4689D71B" w:rsidR="00645519" w:rsidRDefault="00645519" w:rsidP="00873C40">
      <w:pPr>
        <w:pStyle w:val="ListParagraph"/>
        <w:numPr>
          <w:ilvl w:val="0"/>
          <w:numId w:val="35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8</w:t>
      </w:r>
    </w:p>
    <w:p w14:paraId="028922FB" w14:textId="77777777" w:rsidR="00645519" w:rsidRDefault="00645519" w:rsidP="00645519">
      <w:pPr>
        <w:ind w:left="360"/>
        <w:rPr>
          <w:b/>
          <w:bCs/>
          <w:sz w:val="48"/>
          <w:szCs w:val="48"/>
        </w:rPr>
      </w:pPr>
    </w:p>
    <w:p w14:paraId="6915A3BA" w14:textId="74E96C0F" w:rsidR="00645519" w:rsidRDefault="00E44ABD" w:rsidP="00645519">
      <w:pPr>
        <w:pStyle w:val="ListParagraph"/>
        <w:numPr>
          <w:ilvl w:val="0"/>
          <w:numId w:val="1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You a</w:t>
      </w:r>
      <w:r w:rsidR="00A16124">
        <w:rPr>
          <w:b/>
          <w:bCs/>
          <w:sz w:val="48"/>
          <w:szCs w:val="48"/>
        </w:rPr>
        <w:t xml:space="preserve">re explaining to a </w:t>
      </w:r>
      <w:r w:rsidR="00E30945">
        <w:rPr>
          <w:b/>
          <w:bCs/>
          <w:sz w:val="48"/>
          <w:szCs w:val="48"/>
        </w:rPr>
        <w:t xml:space="preserve">disgruntled customer </w:t>
      </w:r>
      <w:r w:rsidR="001F6BAB">
        <w:rPr>
          <w:b/>
          <w:bCs/>
          <w:sz w:val="48"/>
          <w:szCs w:val="48"/>
        </w:rPr>
        <w:t xml:space="preserve">the </w:t>
      </w:r>
      <w:r w:rsidR="00E30945">
        <w:rPr>
          <w:b/>
          <w:bCs/>
          <w:sz w:val="48"/>
          <w:szCs w:val="48"/>
        </w:rPr>
        <w:t xml:space="preserve">shop supplies fee, </w:t>
      </w:r>
      <w:r w:rsidR="007A2A68">
        <w:rPr>
          <w:b/>
          <w:bCs/>
          <w:sz w:val="48"/>
          <w:szCs w:val="48"/>
        </w:rPr>
        <w:t>if the amount of the ticket is $825.</w:t>
      </w:r>
      <w:r w:rsidR="00DD37D1">
        <w:rPr>
          <w:b/>
          <w:bCs/>
          <w:sz w:val="48"/>
          <w:szCs w:val="48"/>
        </w:rPr>
        <w:t>56 and the shop supply fee is 5% (up to $50) what should the customer have paid</w:t>
      </w:r>
      <w:r w:rsidR="008A14E8">
        <w:rPr>
          <w:b/>
          <w:bCs/>
          <w:sz w:val="48"/>
          <w:szCs w:val="48"/>
        </w:rPr>
        <w:t xml:space="preserve"> for shop supplies?</w:t>
      </w:r>
    </w:p>
    <w:p w14:paraId="3DB21358" w14:textId="6A9B4520" w:rsidR="00DD37D1" w:rsidRDefault="00A31508" w:rsidP="00873C40">
      <w:pPr>
        <w:pStyle w:val="ListParagraph"/>
        <w:numPr>
          <w:ilvl w:val="0"/>
          <w:numId w:val="36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$41.28</w:t>
      </w:r>
    </w:p>
    <w:p w14:paraId="6385FADF" w14:textId="5E08108C" w:rsidR="00A31508" w:rsidRDefault="00A31508" w:rsidP="00873C40">
      <w:pPr>
        <w:pStyle w:val="ListParagraph"/>
        <w:numPr>
          <w:ilvl w:val="0"/>
          <w:numId w:val="36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$</w:t>
      </w:r>
      <w:r w:rsidR="00786449">
        <w:rPr>
          <w:b/>
          <w:bCs/>
          <w:sz w:val="48"/>
          <w:szCs w:val="48"/>
        </w:rPr>
        <w:t>12.00</w:t>
      </w:r>
    </w:p>
    <w:p w14:paraId="3821A9C1" w14:textId="411900D3" w:rsidR="00786449" w:rsidRDefault="00786449" w:rsidP="00873C40">
      <w:pPr>
        <w:pStyle w:val="ListParagraph"/>
        <w:numPr>
          <w:ilvl w:val="0"/>
          <w:numId w:val="36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$37.98</w:t>
      </w:r>
    </w:p>
    <w:p w14:paraId="27B7F46D" w14:textId="7C4C2BEC" w:rsidR="00786449" w:rsidRDefault="00786449" w:rsidP="00873C40">
      <w:pPr>
        <w:pStyle w:val="ListParagraph"/>
        <w:numPr>
          <w:ilvl w:val="0"/>
          <w:numId w:val="36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$42.18</w:t>
      </w:r>
    </w:p>
    <w:p w14:paraId="1281F07C" w14:textId="77777777" w:rsidR="00786449" w:rsidRDefault="00786449" w:rsidP="00786449">
      <w:pPr>
        <w:ind w:left="360"/>
        <w:rPr>
          <w:b/>
          <w:bCs/>
          <w:sz w:val="48"/>
          <w:szCs w:val="48"/>
        </w:rPr>
      </w:pPr>
    </w:p>
    <w:p w14:paraId="7DB41C21" w14:textId="549E34CB" w:rsidR="00786449" w:rsidRDefault="00873C40" w:rsidP="00786449">
      <w:pPr>
        <w:pStyle w:val="ListParagraph"/>
        <w:numPr>
          <w:ilvl w:val="0"/>
          <w:numId w:val="1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If you sell a Front </w:t>
      </w:r>
      <w:r w:rsidR="00697916">
        <w:rPr>
          <w:b/>
          <w:bCs/>
          <w:sz w:val="48"/>
          <w:szCs w:val="48"/>
        </w:rPr>
        <w:t xml:space="preserve">Brake Job </w:t>
      </w:r>
      <w:r w:rsidR="009E1AAB">
        <w:rPr>
          <w:b/>
          <w:bCs/>
          <w:sz w:val="48"/>
          <w:szCs w:val="48"/>
        </w:rPr>
        <w:t>at $</w:t>
      </w:r>
      <w:r w:rsidR="008E2A34">
        <w:rPr>
          <w:b/>
          <w:bCs/>
          <w:sz w:val="48"/>
          <w:szCs w:val="48"/>
        </w:rPr>
        <w:t>2</w:t>
      </w:r>
      <w:r w:rsidR="009E1AAB">
        <w:rPr>
          <w:b/>
          <w:bCs/>
          <w:sz w:val="48"/>
          <w:szCs w:val="48"/>
        </w:rPr>
        <w:t>39.99</w:t>
      </w:r>
      <w:r w:rsidR="00932A6E">
        <w:rPr>
          <w:b/>
          <w:bCs/>
          <w:sz w:val="48"/>
          <w:szCs w:val="48"/>
        </w:rPr>
        <w:t xml:space="preserve">, A cabin air filter at </w:t>
      </w:r>
      <w:r w:rsidR="00F67E60">
        <w:rPr>
          <w:b/>
          <w:bCs/>
          <w:sz w:val="48"/>
          <w:szCs w:val="48"/>
        </w:rPr>
        <w:t>$49.99</w:t>
      </w:r>
      <w:r w:rsidR="00B34A5B">
        <w:rPr>
          <w:b/>
          <w:bCs/>
          <w:sz w:val="48"/>
          <w:szCs w:val="48"/>
        </w:rPr>
        <w:t xml:space="preserve">, a Synthetic Signature Service at $99.99 and </w:t>
      </w:r>
      <w:r w:rsidR="00175EBF">
        <w:rPr>
          <w:b/>
          <w:bCs/>
          <w:sz w:val="48"/>
          <w:szCs w:val="48"/>
        </w:rPr>
        <w:t>a fuel system cleaning at $149.99, what is your core ticket average?</w:t>
      </w:r>
    </w:p>
    <w:p w14:paraId="6ECB3020" w14:textId="3EB4E3EC" w:rsidR="00175EBF" w:rsidRDefault="00E97863" w:rsidP="00175EBF">
      <w:pPr>
        <w:pStyle w:val="ListParagraph"/>
        <w:numPr>
          <w:ilvl w:val="0"/>
          <w:numId w:val="37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$299.97</w:t>
      </w:r>
    </w:p>
    <w:p w14:paraId="484E707F" w14:textId="283E9F7A" w:rsidR="00E97863" w:rsidRDefault="00E94F07" w:rsidP="00175EBF">
      <w:pPr>
        <w:pStyle w:val="ListParagraph"/>
        <w:numPr>
          <w:ilvl w:val="0"/>
          <w:numId w:val="37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$539.97</w:t>
      </w:r>
    </w:p>
    <w:p w14:paraId="06FF89F9" w14:textId="3227B4FD" w:rsidR="00E94F07" w:rsidRDefault="00E94F07" w:rsidP="00175EBF">
      <w:pPr>
        <w:pStyle w:val="ListParagraph"/>
        <w:numPr>
          <w:ilvl w:val="0"/>
          <w:numId w:val="37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$359.98</w:t>
      </w:r>
    </w:p>
    <w:p w14:paraId="00BCB806" w14:textId="776F6289" w:rsidR="00E94F07" w:rsidRDefault="00E94F07" w:rsidP="00175EBF">
      <w:pPr>
        <w:pStyle w:val="ListParagraph"/>
        <w:numPr>
          <w:ilvl w:val="0"/>
          <w:numId w:val="37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$</w:t>
      </w:r>
      <w:r w:rsidR="00596EB9">
        <w:rPr>
          <w:b/>
          <w:bCs/>
          <w:sz w:val="48"/>
          <w:szCs w:val="48"/>
        </w:rPr>
        <w:t>221.97</w:t>
      </w:r>
    </w:p>
    <w:p w14:paraId="48806F9D" w14:textId="77777777" w:rsidR="00596EB9" w:rsidRDefault="00596EB9" w:rsidP="00596EB9">
      <w:pPr>
        <w:ind w:left="360"/>
        <w:rPr>
          <w:b/>
          <w:bCs/>
          <w:sz w:val="48"/>
          <w:szCs w:val="48"/>
        </w:rPr>
      </w:pPr>
    </w:p>
    <w:p w14:paraId="7C538749" w14:textId="1044F44E" w:rsidR="00596EB9" w:rsidRDefault="00596EB9" w:rsidP="00596EB9">
      <w:pPr>
        <w:pStyle w:val="ListParagraph"/>
        <w:numPr>
          <w:ilvl w:val="0"/>
          <w:numId w:val="1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You are running a LHPV of 1.6 with 25 cars a day, you want to </w:t>
      </w:r>
      <w:r w:rsidR="005F6054">
        <w:rPr>
          <w:b/>
          <w:bCs/>
          <w:sz w:val="48"/>
          <w:szCs w:val="48"/>
        </w:rPr>
        <w:t xml:space="preserve">increase sales but </w:t>
      </w:r>
      <w:r w:rsidR="007C46DE">
        <w:rPr>
          <w:b/>
          <w:bCs/>
          <w:sz w:val="48"/>
          <w:szCs w:val="48"/>
        </w:rPr>
        <w:t>to</w:t>
      </w:r>
      <w:r w:rsidR="005F6054">
        <w:rPr>
          <w:b/>
          <w:bCs/>
          <w:sz w:val="48"/>
          <w:szCs w:val="48"/>
        </w:rPr>
        <w:t xml:space="preserve"> do so you need to raise you</w:t>
      </w:r>
      <w:r w:rsidR="00202166">
        <w:rPr>
          <w:b/>
          <w:bCs/>
          <w:sz w:val="48"/>
          <w:szCs w:val="48"/>
        </w:rPr>
        <w:t>r</w:t>
      </w:r>
      <w:r w:rsidR="005F6054">
        <w:rPr>
          <w:b/>
          <w:bCs/>
          <w:sz w:val="48"/>
          <w:szCs w:val="48"/>
        </w:rPr>
        <w:t xml:space="preserve"> LHPV</w:t>
      </w:r>
      <w:r w:rsidR="00202166">
        <w:rPr>
          <w:b/>
          <w:bCs/>
          <w:sz w:val="48"/>
          <w:szCs w:val="48"/>
        </w:rPr>
        <w:t xml:space="preserve"> to 2.24</w:t>
      </w:r>
      <w:r w:rsidR="00FE4D6A">
        <w:rPr>
          <w:b/>
          <w:bCs/>
          <w:sz w:val="48"/>
          <w:szCs w:val="48"/>
        </w:rPr>
        <w:t>, how many additional hours will be needed to hit this goal?</w:t>
      </w:r>
    </w:p>
    <w:p w14:paraId="2F56B22B" w14:textId="179C1B6F" w:rsidR="009C2703" w:rsidRDefault="0021180B" w:rsidP="009C2703">
      <w:pPr>
        <w:pStyle w:val="ListParagraph"/>
        <w:numPr>
          <w:ilvl w:val="0"/>
          <w:numId w:val="38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22</w:t>
      </w:r>
    </w:p>
    <w:p w14:paraId="3F58EDFB" w14:textId="2E5144F4" w:rsidR="0021180B" w:rsidRDefault="0021180B" w:rsidP="009C2703">
      <w:pPr>
        <w:pStyle w:val="ListParagraph"/>
        <w:numPr>
          <w:ilvl w:val="0"/>
          <w:numId w:val="38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14</w:t>
      </w:r>
    </w:p>
    <w:p w14:paraId="65FA3E18" w14:textId="75F1C47A" w:rsidR="0021180B" w:rsidRDefault="0021180B" w:rsidP="009C2703">
      <w:pPr>
        <w:pStyle w:val="ListParagraph"/>
        <w:numPr>
          <w:ilvl w:val="0"/>
          <w:numId w:val="38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16</w:t>
      </w:r>
    </w:p>
    <w:p w14:paraId="14886213" w14:textId="45903A54" w:rsidR="0021180B" w:rsidRDefault="0021180B" w:rsidP="0021180B">
      <w:pPr>
        <w:pStyle w:val="ListParagraph"/>
        <w:numPr>
          <w:ilvl w:val="0"/>
          <w:numId w:val="38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23</w:t>
      </w:r>
    </w:p>
    <w:p w14:paraId="7684CDC4" w14:textId="1177BF97" w:rsidR="0010287F" w:rsidRDefault="0010287F" w:rsidP="0010287F">
      <w:pPr>
        <w:ind w:left="360"/>
        <w:rPr>
          <w:b/>
          <w:bCs/>
          <w:sz w:val="48"/>
          <w:szCs w:val="48"/>
        </w:rPr>
      </w:pPr>
    </w:p>
    <w:p w14:paraId="0C1107CF" w14:textId="17FE8F65" w:rsidR="0010287F" w:rsidRPr="00134E74" w:rsidRDefault="0010287F" w:rsidP="00134E74">
      <w:pPr>
        <w:rPr>
          <w:b/>
          <w:bCs/>
          <w:sz w:val="48"/>
          <w:szCs w:val="48"/>
        </w:rPr>
      </w:pPr>
    </w:p>
    <w:p w14:paraId="0D4DC8C2" w14:textId="77777777" w:rsidR="009B1D5D" w:rsidRPr="009B1D5D" w:rsidRDefault="009B1D5D" w:rsidP="009B1D5D">
      <w:pPr>
        <w:jc w:val="center"/>
        <w:rPr>
          <w:sz w:val="48"/>
          <w:szCs w:val="48"/>
        </w:rPr>
      </w:pPr>
    </w:p>
    <w:sectPr w:rsidR="009B1D5D" w:rsidRPr="009B1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049"/>
    <w:multiLevelType w:val="hybridMultilevel"/>
    <w:tmpl w:val="F618BF14"/>
    <w:lvl w:ilvl="0" w:tplc="A4FE4FC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A26DE"/>
    <w:multiLevelType w:val="hybridMultilevel"/>
    <w:tmpl w:val="D7EE5D92"/>
    <w:lvl w:ilvl="0" w:tplc="3C86593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743ED"/>
    <w:multiLevelType w:val="hybridMultilevel"/>
    <w:tmpl w:val="B0449004"/>
    <w:lvl w:ilvl="0" w:tplc="2F36A6B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2569B"/>
    <w:multiLevelType w:val="hybridMultilevel"/>
    <w:tmpl w:val="C8481FA4"/>
    <w:lvl w:ilvl="0" w:tplc="3092D8D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4298E"/>
    <w:multiLevelType w:val="hybridMultilevel"/>
    <w:tmpl w:val="716EE880"/>
    <w:lvl w:ilvl="0" w:tplc="0352D32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84E73"/>
    <w:multiLevelType w:val="hybridMultilevel"/>
    <w:tmpl w:val="6A0009C4"/>
    <w:lvl w:ilvl="0" w:tplc="79460ECE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50057"/>
    <w:multiLevelType w:val="hybridMultilevel"/>
    <w:tmpl w:val="28EC2BD0"/>
    <w:lvl w:ilvl="0" w:tplc="2C66AF2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12A4D"/>
    <w:multiLevelType w:val="hybridMultilevel"/>
    <w:tmpl w:val="1E3A09BC"/>
    <w:lvl w:ilvl="0" w:tplc="95F8F53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E38DA"/>
    <w:multiLevelType w:val="hybridMultilevel"/>
    <w:tmpl w:val="14926F0A"/>
    <w:lvl w:ilvl="0" w:tplc="00088FE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FB3599"/>
    <w:multiLevelType w:val="hybridMultilevel"/>
    <w:tmpl w:val="2C7A8938"/>
    <w:lvl w:ilvl="0" w:tplc="DB02622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504EB"/>
    <w:multiLevelType w:val="hybridMultilevel"/>
    <w:tmpl w:val="656C55E0"/>
    <w:lvl w:ilvl="0" w:tplc="ED78CC1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77A8F"/>
    <w:multiLevelType w:val="hybridMultilevel"/>
    <w:tmpl w:val="478637E0"/>
    <w:lvl w:ilvl="0" w:tplc="8050EA8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B27F9"/>
    <w:multiLevelType w:val="hybridMultilevel"/>
    <w:tmpl w:val="96D6FC76"/>
    <w:lvl w:ilvl="0" w:tplc="AD5AF8A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614B0"/>
    <w:multiLevelType w:val="hybridMultilevel"/>
    <w:tmpl w:val="CE32CE1E"/>
    <w:lvl w:ilvl="0" w:tplc="24008D6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92C4F"/>
    <w:multiLevelType w:val="hybridMultilevel"/>
    <w:tmpl w:val="A21A2BDE"/>
    <w:lvl w:ilvl="0" w:tplc="8EACE2F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A26CE"/>
    <w:multiLevelType w:val="hybridMultilevel"/>
    <w:tmpl w:val="47B6697E"/>
    <w:lvl w:ilvl="0" w:tplc="A3FEDDA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D5F83"/>
    <w:multiLevelType w:val="hybridMultilevel"/>
    <w:tmpl w:val="A342A58E"/>
    <w:lvl w:ilvl="0" w:tplc="126E6B7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95BA9"/>
    <w:multiLevelType w:val="hybridMultilevel"/>
    <w:tmpl w:val="80000062"/>
    <w:lvl w:ilvl="0" w:tplc="942E4C4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11297"/>
    <w:multiLevelType w:val="hybridMultilevel"/>
    <w:tmpl w:val="076AD216"/>
    <w:lvl w:ilvl="0" w:tplc="3C7E39E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66CFC"/>
    <w:multiLevelType w:val="hybridMultilevel"/>
    <w:tmpl w:val="C28C31B4"/>
    <w:lvl w:ilvl="0" w:tplc="0B98082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72184"/>
    <w:multiLevelType w:val="hybridMultilevel"/>
    <w:tmpl w:val="E278B308"/>
    <w:lvl w:ilvl="0" w:tplc="79B6C18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7286A"/>
    <w:multiLevelType w:val="hybridMultilevel"/>
    <w:tmpl w:val="2C9E2860"/>
    <w:lvl w:ilvl="0" w:tplc="8D5C707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991BE0"/>
    <w:multiLevelType w:val="hybridMultilevel"/>
    <w:tmpl w:val="23421CE8"/>
    <w:lvl w:ilvl="0" w:tplc="0BAE94C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5052A"/>
    <w:multiLevelType w:val="hybridMultilevel"/>
    <w:tmpl w:val="0838B6AE"/>
    <w:lvl w:ilvl="0" w:tplc="89E8EEA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57B21"/>
    <w:multiLevelType w:val="hybridMultilevel"/>
    <w:tmpl w:val="716489C8"/>
    <w:lvl w:ilvl="0" w:tplc="1EA4B9C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C22F1"/>
    <w:multiLevelType w:val="hybridMultilevel"/>
    <w:tmpl w:val="139E1AC8"/>
    <w:lvl w:ilvl="0" w:tplc="5BA2B05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5A4E39"/>
    <w:multiLevelType w:val="hybridMultilevel"/>
    <w:tmpl w:val="A7A6FEF6"/>
    <w:lvl w:ilvl="0" w:tplc="5B7C41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A7723"/>
    <w:multiLevelType w:val="hybridMultilevel"/>
    <w:tmpl w:val="D568AE58"/>
    <w:lvl w:ilvl="0" w:tplc="72DE413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C6335E"/>
    <w:multiLevelType w:val="hybridMultilevel"/>
    <w:tmpl w:val="DFA0A4C8"/>
    <w:lvl w:ilvl="0" w:tplc="2360997E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66D37"/>
    <w:multiLevelType w:val="hybridMultilevel"/>
    <w:tmpl w:val="28FCA902"/>
    <w:lvl w:ilvl="0" w:tplc="B9B83DE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D507D0"/>
    <w:multiLevelType w:val="hybridMultilevel"/>
    <w:tmpl w:val="747AE4D2"/>
    <w:lvl w:ilvl="0" w:tplc="FF8E88B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693C55"/>
    <w:multiLevelType w:val="hybridMultilevel"/>
    <w:tmpl w:val="6DEA02BE"/>
    <w:lvl w:ilvl="0" w:tplc="5C44EF1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4E6BE1"/>
    <w:multiLevelType w:val="hybridMultilevel"/>
    <w:tmpl w:val="F200AE8A"/>
    <w:lvl w:ilvl="0" w:tplc="CACC9E4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CC52E9"/>
    <w:multiLevelType w:val="hybridMultilevel"/>
    <w:tmpl w:val="DE76D0A2"/>
    <w:lvl w:ilvl="0" w:tplc="4DAC464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61C9B"/>
    <w:multiLevelType w:val="hybridMultilevel"/>
    <w:tmpl w:val="BF48CCA0"/>
    <w:lvl w:ilvl="0" w:tplc="026C2B9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5D6893"/>
    <w:multiLevelType w:val="hybridMultilevel"/>
    <w:tmpl w:val="D6BEF258"/>
    <w:lvl w:ilvl="0" w:tplc="4EB28B7E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80626"/>
    <w:multiLevelType w:val="hybridMultilevel"/>
    <w:tmpl w:val="ADD43AF0"/>
    <w:lvl w:ilvl="0" w:tplc="A9A8295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F3788C"/>
    <w:multiLevelType w:val="hybridMultilevel"/>
    <w:tmpl w:val="8D8A781A"/>
    <w:lvl w:ilvl="0" w:tplc="CFEE69E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53366203">
    <w:abstractNumId w:val="26"/>
  </w:num>
  <w:num w:numId="2" w16cid:durableId="1921408570">
    <w:abstractNumId w:val="25"/>
  </w:num>
  <w:num w:numId="3" w16cid:durableId="1555116977">
    <w:abstractNumId w:val="21"/>
  </w:num>
  <w:num w:numId="4" w16cid:durableId="1642222830">
    <w:abstractNumId w:val="37"/>
  </w:num>
  <w:num w:numId="5" w16cid:durableId="559052497">
    <w:abstractNumId w:val="8"/>
  </w:num>
  <w:num w:numId="6" w16cid:durableId="1237282129">
    <w:abstractNumId w:val="2"/>
  </w:num>
  <w:num w:numId="7" w16cid:durableId="1394811265">
    <w:abstractNumId w:val="13"/>
  </w:num>
  <w:num w:numId="8" w16cid:durableId="818617281">
    <w:abstractNumId w:val="34"/>
  </w:num>
  <w:num w:numId="9" w16cid:durableId="210313832">
    <w:abstractNumId w:val="3"/>
  </w:num>
  <w:num w:numId="10" w16cid:durableId="673530304">
    <w:abstractNumId w:val="18"/>
  </w:num>
  <w:num w:numId="11" w16cid:durableId="2048024193">
    <w:abstractNumId w:val="23"/>
  </w:num>
  <w:num w:numId="12" w16cid:durableId="354038348">
    <w:abstractNumId w:val="5"/>
  </w:num>
  <w:num w:numId="13" w16cid:durableId="1393970">
    <w:abstractNumId w:val="29"/>
  </w:num>
  <w:num w:numId="14" w16cid:durableId="188299681">
    <w:abstractNumId w:val="33"/>
  </w:num>
  <w:num w:numId="15" w16cid:durableId="63527847">
    <w:abstractNumId w:val="36"/>
  </w:num>
  <w:num w:numId="16" w16cid:durableId="1550066639">
    <w:abstractNumId w:val="32"/>
  </w:num>
  <w:num w:numId="17" w16cid:durableId="1658458714">
    <w:abstractNumId w:val="27"/>
  </w:num>
  <w:num w:numId="18" w16cid:durableId="1362315787">
    <w:abstractNumId w:val="14"/>
  </w:num>
  <w:num w:numId="19" w16cid:durableId="1442676685">
    <w:abstractNumId w:val="1"/>
  </w:num>
  <w:num w:numId="20" w16cid:durableId="275915763">
    <w:abstractNumId w:val="17"/>
  </w:num>
  <w:num w:numId="21" w16cid:durableId="2000427809">
    <w:abstractNumId w:val="16"/>
  </w:num>
  <w:num w:numId="22" w16cid:durableId="490754610">
    <w:abstractNumId w:val="22"/>
  </w:num>
  <w:num w:numId="23" w16cid:durableId="2068333372">
    <w:abstractNumId w:val="28"/>
  </w:num>
  <w:num w:numId="24" w16cid:durableId="1510411784">
    <w:abstractNumId w:val="9"/>
  </w:num>
  <w:num w:numId="25" w16cid:durableId="1647275274">
    <w:abstractNumId w:val="12"/>
  </w:num>
  <w:num w:numId="26" w16cid:durableId="209878802">
    <w:abstractNumId w:val="20"/>
  </w:num>
  <w:num w:numId="27" w16cid:durableId="238102671">
    <w:abstractNumId w:val="35"/>
  </w:num>
  <w:num w:numId="28" w16cid:durableId="2113548652">
    <w:abstractNumId w:val="7"/>
  </w:num>
  <w:num w:numId="29" w16cid:durableId="1308584598">
    <w:abstractNumId w:val="15"/>
  </w:num>
  <w:num w:numId="30" w16cid:durableId="1609772239">
    <w:abstractNumId w:val="11"/>
  </w:num>
  <w:num w:numId="31" w16cid:durableId="979072352">
    <w:abstractNumId w:val="31"/>
  </w:num>
  <w:num w:numId="32" w16cid:durableId="1100954199">
    <w:abstractNumId w:val="0"/>
  </w:num>
  <w:num w:numId="33" w16cid:durableId="852499243">
    <w:abstractNumId w:val="4"/>
  </w:num>
  <w:num w:numId="34" w16cid:durableId="1181361017">
    <w:abstractNumId w:val="6"/>
  </w:num>
  <w:num w:numId="35" w16cid:durableId="998465896">
    <w:abstractNumId w:val="24"/>
  </w:num>
  <w:num w:numId="36" w16cid:durableId="504713781">
    <w:abstractNumId w:val="30"/>
  </w:num>
  <w:num w:numId="37" w16cid:durableId="1693338408">
    <w:abstractNumId w:val="19"/>
  </w:num>
  <w:num w:numId="38" w16cid:durableId="888229322">
    <w:abstractNumId w:val="1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5D"/>
    <w:rsid w:val="0000593C"/>
    <w:rsid w:val="00010940"/>
    <w:rsid w:val="00017EAF"/>
    <w:rsid w:val="0004129C"/>
    <w:rsid w:val="00070BC7"/>
    <w:rsid w:val="00081D31"/>
    <w:rsid w:val="000920BB"/>
    <w:rsid w:val="000B0D04"/>
    <w:rsid w:val="000B73D0"/>
    <w:rsid w:val="000C0FE9"/>
    <w:rsid w:val="000D3C8E"/>
    <w:rsid w:val="000E237D"/>
    <w:rsid w:val="00100288"/>
    <w:rsid w:val="0010287F"/>
    <w:rsid w:val="0012056F"/>
    <w:rsid w:val="00134E74"/>
    <w:rsid w:val="00143CB2"/>
    <w:rsid w:val="001454DC"/>
    <w:rsid w:val="00145C75"/>
    <w:rsid w:val="001510F0"/>
    <w:rsid w:val="001722AC"/>
    <w:rsid w:val="001756AB"/>
    <w:rsid w:val="00175EBF"/>
    <w:rsid w:val="00176095"/>
    <w:rsid w:val="00176661"/>
    <w:rsid w:val="00184C11"/>
    <w:rsid w:val="001A6C1B"/>
    <w:rsid w:val="001C2409"/>
    <w:rsid w:val="001C28F4"/>
    <w:rsid w:val="001D0FC8"/>
    <w:rsid w:val="001E2858"/>
    <w:rsid w:val="001E5385"/>
    <w:rsid w:val="001F6BAB"/>
    <w:rsid w:val="00202166"/>
    <w:rsid w:val="0021180B"/>
    <w:rsid w:val="002164E3"/>
    <w:rsid w:val="002402C1"/>
    <w:rsid w:val="00243979"/>
    <w:rsid w:val="00244BBA"/>
    <w:rsid w:val="002C205C"/>
    <w:rsid w:val="002F2F07"/>
    <w:rsid w:val="002F3A16"/>
    <w:rsid w:val="002F3C8D"/>
    <w:rsid w:val="003055B3"/>
    <w:rsid w:val="00334B2F"/>
    <w:rsid w:val="00373900"/>
    <w:rsid w:val="00375A6C"/>
    <w:rsid w:val="00392CB3"/>
    <w:rsid w:val="00393E99"/>
    <w:rsid w:val="00397534"/>
    <w:rsid w:val="003C2B9C"/>
    <w:rsid w:val="003D5249"/>
    <w:rsid w:val="003E330F"/>
    <w:rsid w:val="003E3446"/>
    <w:rsid w:val="003F1FF8"/>
    <w:rsid w:val="003F2EF9"/>
    <w:rsid w:val="00430812"/>
    <w:rsid w:val="004770CE"/>
    <w:rsid w:val="00480D89"/>
    <w:rsid w:val="00481F47"/>
    <w:rsid w:val="00485FC9"/>
    <w:rsid w:val="004948B5"/>
    <w:rsid w:val="004B4903"/>
    <w:rsid w:val="004C72DE"/>
    <w:rsid w:val="004E1427"/>
    <w:rsid w:val="004F499A"/>
    <w:rsid w:val="005035C4"/>
    <w:rsid w:val="00514254"/>
    <w:rsid w:val="0051532B"/>
    <w:rsid w:val="005249B9"/>
    <w:rsid w:val="00530F9E"/>
    <w:rsid w:val="0053227E"/>
    <w:rsid w:val="00557D90"/>
    <w:rsid w:val="00567F95"/>
    <w:rsid w:val="005807D8"/>
    <w:rsid w:val="00596EB9"/>
    <w:rsid w:val="005A6BA0"/>
    <w:rsid w:val="005B588F"/>
    <w:rsid w:val="005C2E47"/>
    <w:rsid w:val="005D6646"/>
    <w:rsid w:val="005E6144"/>
    <w:rsid w:val="005E7696"/>
    <w:rsid w:val="005F6054"/>
    <w:rsid w:val="0061395C"/>
    <w:rsid w:val="00614B14"/>
    <w:rsid w:val="006157AE"/>
    <w:rsid w:val="00615D12"/>
    <w:rsid w:val="006303E0"/>
    <w:rsid w:val="00645519"/>
    <w:rsid w:val="0065142B"/>
    <w:rsid w:val="006615E2"/>
    <w:rsid w:val="00663C86"/>
    <w:rsid w:val="00692057"/>
    <w:rsid w:val="00697916"/>
    <w:rsid w:val="00700E8B"/>
    <w:rsid w:val="007502CD"/>
    <w:rsid w:val="007852F4"/>
    <w:rsid w:val="00785C1B"/>
    <w:rsid w:val="00786449"/>
    <w:rsid w:val="00787A83"/>
    <w:rsid w:val="00797144"/>
    <w:rsid w:val="007A2A68"/>
    <w:rsid w:val="007B1EA9"/>
    <w:rsid w:val="007C46DE"/>
    <w:rsid w:val="007C7F7C"/>
    <w:rsid w:val="00801A95"/>
    <w:rsid w:val="00821FBC"/>
    <w:rsid w:val="00830478"/>
    <w:rsid w:val="00837FD2"/>
    <w:rsid w:val="00854EDC"/>
    <w:rsid w:val="00865A6E"/>
    <w:rsid w:val="00873C40"/>
    <w:rsid w:val="00881413"/>
    <w:rsid w:val="00893B4B"/>
    <w:rsid w:val="008A14E8"/>
    <w:rsid w:val="008B614F"/>
    <w:rsid w:val="008D5B01"/>
    <w:rsid w:val="008D676B"/>
    <w:rsid w:val="008E2A34"/>
    <w:rsid w:val="00903EDE"/>
    <w:rsid w:val="00910A2C"/>
    <w:rsid w:val="00924DE7"/>
    <w:rsid w:val="00932A6E"/>
    <w:rsid w:val="00951C14"/>
    <w:rsid w:val="00964594"/>
    <w:rsid w:val="0099067C"/>
    <w:rsid w:val="009932C2"/>
    <w:rsid w:val="009A35B9"/>
    <w:rsid w:val="009B08F0"/>
    <w:rsid w:val="009B1D5D"/>
    <w:rsid w:val="009C2703"/>
    <w:rsid w:val="009C6DEE"/>
    <w:rsid w:val="009E1AAB"/>
    <w:rsid w:val="00A16124"/>
    <w:rsid w:val="00A304A3"/>
    <w:rsid w:val="00A31508"/>
    <w:rsid w:val="00A409F6"/>
    <w:rsid w:val="00A4361F"/>
    <w:rsid w:val="00A4794F"/>
    <w:rsid w:val="00A658DC"/>
    <w:rsid w:val="00A80C93"/>
    <w:rsid w:val="00AA0053"/>
    <w:rsid w:val="00AC2331"/>
    <w:rsid w:val="00AD38E3"/>
    <w:rsid w:val="00AE0ACD"/>
    <w:rsid w:val="00B13976"/>
    <w:rsid w:val="00B27D49"/>
    <w:rsid w:val="00B34A5B"/>
    <w:rsid w:val="00B4173C"/>
    <w:rsid w:val="00B42F2B"/>
    <w:rsid w:val="00B570A6"/>
    <w:rsid w:val="00B60E9E"/>
    <w:rsid w:val="00B63580"/>
    <w:rsid w:val="00B659A6"/>
    <w:rsid w:val="00B73014"/>
    <w:rsid w:val="00B95E0A"/>
    <w:rsid w:val="00BA501C"/>
    <w:rsid w:val="00BB0245"/>
    <w:rsid w:val="00BB2D80"/>
    <w:rsid w:val="00BE5FCF"/>
    <w:rsid w:val="00C352E3"/>
    <w:rsid w:val="00C42EF6"/>
    <w:rsid w:val="00C6739C"/>
    <w:rsid w:val="00C759B6"/>
    <w:rsid w:val="00CB4AA8"/>
    <w:rsid w:val="00CC0E4D"/>
    <w:rsid w:val="00CC3997"/>
    <w:rsid w:val="00CE3413"/>
    <w:rsid w:val="00CF0DDF"/>
    <w:rsid w:val="00D46605"/>
    <w:rsid w:val="00D55478"/>
    <w:rsid w:val="00D62635"/>
    <w:rsid w:val="00D643FE"/>
    <w:rsid w:val="00D64830"/>
    <w:rsid w:val="00D73E24"/>
    <w:rsid w:val="00D820FE"/>
    <w:rsid w:val="00D91AD7"/>
    <w:rsid w:val="00DC40BA"/>
    <w:rsid w:val="00DD37D1"/>
    <w:rsid w:val="00DD47B4"/>
    <w:rsid w:val="00DD4AFA"/>
    <w:rsid w:val="00DE53CC"/>
    <w:rsid w:val="00DF5AB7"/>
    <w:rsid w:val="00E0304A"/>
    <w:rsid w:val="00E23FE4"/>
    <w:rsid w:val="00E30945"/>
    <w:rsid w:val="00E318D5"/>
    <w:rsid w:val="00E44ABD"/>
    <w:rsid w:val="00E44DCA"/>
    <w:rsid w:val="00E6664D"/>
    <w:rsid w:val="00E756BA"/>
    <w:rsid w:val="00E94F07"/>
    <w:rsid w:val="00E97863"/>
    <w:rsid w:val="00EA25F1"/>
    <w:rsid w:val="00EA3FE4"/>
    <w:rsid w:val="00EA66BB"/>
    <w:rsid w:val="00EB4AE1"/>
    <w:rsid w:val="00EF573C"/>
    <w:rsid w:val="00F07F72"/>
    <w:rsid w:val="00F34D18"/>
    <w:rsid w:val="00F424AB"/>
    <w:rsid w:val="00F67E60"/>
    <w:rsid w:val="00F776DB"/>
    <w:rsid w:val="00F80052"/>
    <w:rsid w:val="00F81B67"/>
    <w:rsid w:val="00F92AD3"/>
    <w:rsid w:val="00FA0A4B"/>
    <w:rsid w:val="00FA4F0E"/>
    <w:rsid w:val="00FC1DA6"/>
    <w:rsid w:val="00FD2C31"/>
    <w:rsid w:val="00FE056E"/>
    <w:rsid w:val="00FE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EFD5E1"/>
  <w15:chartTrackingRefBased/>
  <w15:docId w15:val="{D28CF052-1CB7-4EC5-8A5B-5DF72B7F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1</Pages>
  <Words>1738</Words>
  <Characters>7107</Characters>
  <Application>Microsoft Office Word</Application>
  <DocSecurity>0</DocSecurity>
  <Lines>392</Lines>
  <Paragraphs>191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martinez</dc:creator>
  <cp:keywords/>
  <dc:description/>
  <cp:lastModifiedBy>Kyle Martinez</cp:lastModifiedBy>
  <cp:revision>202</cp:revision>
  <dcterms:created xsi:type="dcterms:W3CDTF">2023-02-06T22:56:00Z</dcterms:created>
  <dcterms:modified xsi:type="dcterms:W3CDTF">2023-10-31T20:59:00Z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88a98d77-e337-44e5-a6ab-bfcd42d0a4d6</vt:lpwstr>
  </property>
</Properties>
</file>